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6258412"/>
    <w:bookmarkStart w:id="1" w:name="_Toc67416734"/>
    <w:bookmarkStart w:id="2" w:name="_Toc478560055"/>
    <w:p w14:paraId="00AEE756" w14:textId="4B4DC603" w:rsidR="00623AFF" w:rsidRPr="00623AFF" w:rsidRDefault="00623AFF" w:rsidP="001140BD">
      <w:pPr>
        <w:pStyle w:val="H1"/>
        <w:ind w:left="0"/>
        <w:rPr>
          <w:lang w:val="en-US"/>
        </w:rPr>
      </w:pPr>
      <w:r w:rsidRPr="00623AFF">
        <mc:AlternateContent>
          <mc:Choice Requires="wps">
            <w:drawing>
              <wp:anchor distT="0" distB="0" distL="0" distR="0" simplePos="0" relativeHeight="251659264" behindDoc="1" locked="0" layoutInCell="1" allowOverlap="1" wp14:anchorId="41E9C947" wp14:editId="40DB785E">
                <wp:simplePos x="0" y="0"/>
                <wp:positionH relativeFrom="page">
                  <wp:posOffset>539750</wp:posOffset>
                </wp:positionH>
                <wp:positionV relativeFrom="paragraph">
                  <wp:posOffset>231484</wp:posOffset>
                </wp:positionV>
                <wp:extent cx="360045" cy="1270"/>
                <wp:effectExtent l="0" t="12700" r="8255" b="1143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903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F06B" id="docshape13" o:spid="_x0000_s1026" style="position:absolute;margin-left:42.5pt;margin-top:18.25pt;width:2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" path="m,l567,e" filled="f" strokecolor="#d90368" strokeweight="2pt">
                <v:path arrowok="t" o:connecttype="custom" o:connectlocs="0,0;228628575,0" o:connectangles="0,0"/>
                <w10:wrap type="topAndBottom" anchorx="page"/>
              </v:shape>
            </w:pict>
          </mc:Fallback>
        </mc:AlternateContent>
      </w:r>
      <w:r w:rsidRPr="00623AFF">
        <w:rPr>
          <w:lang w:val="en-US"/>
        </w:rPr>
        <w:t xml:space="preserve">KAP GENERAL POPULATION SURVEY #2. </w:t>
      </w:r>
      <w:bookmarkEnd w:id="0"/>
      <w:bookmarkEnd w:id="1"/>
      <w:bookmarkEnd w:id="2"/>
    </w:p>
    <w:p w14:paraId="11FBA781" w14:textId="06CA6C63" w:rsidR="00644756" w:rsidRDefault="00DF6B5C" w:rsidP="00644756">
      <w:pPr>
        <w:pStyle w:val="Copy"/>
        <w:rPr>
          <w:rFonts w:ascii="Montserrat Light" w:hAnsi="Montserrat Light" w:cstheme="minorBidi"/>
          <w:color w:val="2F9C67"/>
          <w:sz w:val="22"/>
          <w:szCs w:val="22"/>
        </w:rPr>
      </w:pPr>
      <w:r w:rsidRPr="00DF6B5C">
        <w:rPr>
          <w:rFonts w:ascii="Montserrat Light" w:hAnsi="Montserrat Light" w:cstheme="minorBidi"/>
          <w:color w:val="2F9C67"/>
          <w:sz w:val="22"/>
          <w:szCs w:val="22"/>
        </w:rPr>
        <w:t>ASSESS COMMUNITY MEMBERS’ REACTIONS TO EBOLA RESPONSE INTERVENTIONS</w:t>
      </w:r>
    </w:p>
    <w:p w14:paraId="1EACD76D" w14:textId="77777777" w:rsidR="00DF6B5C" w:rsidRPr="00DF6B5C" w:rsidRDefault="00DF6B5C" w:rsidP="00DF6B5C">
      <w:pPr>
        <w:pStyle w:val="Copy"/>
      </w:pPr>
    </w:p>
    <w:tbl>
      <w:tblPr>
        <w:tblpPr w:leftFromText="187" w:rightFromText="187" w:vertAnchor="text" w:horzAnchor="margin" w:tblpY="181"/>
        <w:tblOverlap w:val="never"/>
        <w:tblW w:w="10157" w:type="dxa"/>
        <w:tblBorders>
          <w:top w:val="single" w:sz="4" w:space="0" w:color="2F9C67"/>
          <w:left w:val="single" w:sz="4" w:space="0" w:color="2F9C67"/>
          <w:bottom w:val="single" w:sz="4" w:space="0" w:color="2F9C67"/>
          <w:right w:val="single" w:sz="4" w:space="0" w:color="2F9C67"/>
          <w:insideH w:val="single" w:sz="4" w:space="0" w:color="2F9C67"/>
          <w:insideV w:val="single" w:sz="4" w:space="0" w:color="2F9C67"/>
        </w:tblBorders>
        <w:tblCellMar>
          <w:top w:w="113" w:type="dxa"/>
          <w:bottom w:w="113" w:type="dxa"/>
        </w:tblCellMar>
        <w:tblLook w:val="04A0" w:firstRow="1" w:lastRow="0" w:firstColumn="1" w:lastColumn="0" w:noHBand="0" w:noVBand="1"/>
      </w:tblPr>
      <w:tblGrid>
        <w:gridCol w:w="704"/>
        <w:gridCol w:w="3112"/>
        <w:gridCol w:w="4803"/>
        <w:gridCol w:w="1529"/>
        <w:gridCol w:w="9"/>
      </w:tblGrid>
      <w:tr w:rsidR="00364348" w:rsidRPr="00294725" w14:paraId="3CE507C1" w14:textId="77777777" w:rsidTr="00364348">
        <w:trPr>
          <w:gridAfter w:val="1"/>
          <w:wAfter w:w="9" w:type="dxa"/>
          <w:trHeight w:val="20"/>
        </w:trPr>
        <w:tc>
          <w:tcPr>
            <w:tcW w:w="704" w:type="dxa"/>
            <w:tcBorders>
              <w:right w:val="single" w:sz="4" w:space="0" w:color="FFFFFF" w:themeColor="background1"/>
            </w:tcBorders>
            <w:shd w:val="clear" w:color="auto" w:fill="2F9C67"/>
            <w:noWrap/>
            <w:vAlign w:val="center"/>
          </w:tcPr>
          <w:p w14:paraId="6A71F0E6" w14:textId="77777777" w:rsidR="001140BD" w:rsidRPr="00294725" w:rsidRDefault="001140BD" w:rsidP="00C65DD8">
            <w:pPr>
              <w:framePr w:hSpace="0" w:wrap="auto" w:vAnchor="margin" w:hAnchor="text" w:yAlign="inline"/>
              <w:suppressOverlap w:val="0"/>
            </w:pPr>
          </w:p>
        </w:tc>
        <w:tc>
          <w:tcPr>
            <w:tcW w:w="3112" w:type="dxa"/>
            <w:tcBorders>
              <w:left w:val="single" w:sz="4" w:space="0" w:color="FFFFFF" w:themeColor="background1"/>
              <w:right w:val="single" w:sz="4" w:space="0" w:color="FFFFFF" w:themeColor="background1"/>
            </w:tcBorders>
            <w:shd w:val="clear" w:color="auto" w:fill="2F9C67"/>
            <w:vAlign w:val="center"/>
          </w:tcPr>
          <w:p w14:paraId="30338644" w14:textId="77777777" w:rsidR="001140BD" w:rsidRPr="00E91D48" w:rsidRDefault="001140BD" w:rsidP="00C65DD8">
            <w:pPr>
              <w:pStyle w:val="TabHeader"/>
              <w:framePr w:hSpace="0" w:wrap="auto" w:vAnchor="margin" w:hAnchor="text" w:yAlign="inline"/>
              <w:suppressOverlap w:val="0"/>
            </w:pPr>
            <w:r w:rsidRPr="00E91D48">
              <w:t>Question Text</w:t>
            </w:r>
          </w:p>
        </w:tc>
        <w:tc>
          <w:tcPr>
            <w:tcW w:w="4803" w:type="dxa"/>
            <w:tcBorders>
              <w:left w:val="single" w:sz="4" w:space="0" w:color="FFFFFF" w:themeColor="background1"/>
              <w:right w:val="single" w:sz="4" w:space="0" w:color="FFFFFF" w:themeColor="background1"/>
            </w:tcBorders>
            <w:shd w:val="clear" w:color="auto" w:fill="2F9C67"/>
            <w:vAlign w:val="center"/>
          </w:tcPr>
          <w:p w14:paraId="43B2A8F5" w14:textId="27661EB4" w:rsidR="001140BD" w:rsidRPr="00E91D48" w:rsidRDefault="001140BD" w:rsidP="00C65DD8">
            <w:pPr>
              <w:pStyle w:val="TabHeader"/>
              <w:framePr w:hSpace="0" w:wrap="auto" w:vAnchor="margin" w:hAnchor="text" w:yAlign="inline"/>
              <w:suppressOverlap w:val="0"/>
            </w:pPr>
            <w:r w:rsidRPr="00E91D48">
              <w:t>Response Options</w:t>
            </w:r>
            <w:r w:rsidR="0015088C" w:rsidRPr="00E91D48">
              <w:t xml:space="preserve"> </w:t>
            </w:r>
          </w:p>
        </w:tc>
        <w:tc>
          <w:tcPr>
            <w:tcW w:w="1529" w:type="dxa"/>
            <w:tcBorders>
              <w:left w:val="single" w:sz="4" w:space="0" w:color="FFFFFF" w:themeColor="background1"/>
            </w:tcBorders>
            <w:shd w:val="clear" w:color="auto" w:fill="2F9C67"/>
            <w:vAlign w:val="center"/>
          </w:tcPr>
          <w:p w14:paraId="38089912" w14:textId="77777777" w:rsidR="001140BD" w:rsidRPr="00E91D48" w:rsidRDefault="001140BD" w:rsidP="00C65DD8">
            <w:pPr>
              <w:pStyle w:val="TabHeader"/>
              <w:framePr w:hSpace="0" w:wrap="auto" w:vAnchor="margin" w:hAnchor="text" w:yAlign="inline"/>
              <w:suppressOverlap w:val="0"/>
            </w:pPr>
            <w:r w:rsidRPr="00E91D48">
              <w:t>Skip Pattern</w:t>
            </w:r>
          </w:p>
        </w:tc>
      </w:tr>
      <w:tr w:rsidR="008F4518" w:rsidRPr="00294725" w14:paraId="6B324C70" w14:textId="77777777" w:rsidTr="008F4518">
        <w:trPr>
          <w:trHeight w:val="20"/>
        </w:trPr>
        <w:tc>
          <w:tcPr>
            <w:tcW w:w="10157" w:type="dxa"/>
            <w:gridSpan w:val="5"/>
            <w:shd w:val="clear" w:color="auto" w:fill="auto"/>
            <w:noWrap/>
          </w:tcPr>
          <w:p w14:paraId="39674424" w14:textId="687A6DA6" w:rsidR="001140BD" w:rsidRDefault="001140BD" w:rsidP="00C65DD8">
            <w:pPr>
              <w:pStyle w:val="SubTab"/>
              <w:framePr w:hSpace="0" w:wrap="auto" w:vAnchor="margin" w:hAnchor="text" w:yAlign="inline"/>
              <w:suppressOverlap w:val="0"/>
            </w:pPr>
            <w:r w:rsidRPr="00E91D48">
              <w:t xml:space="preserve">Introduction Script: </w:t>
            </w:r>
          </w:p>
          <w:p w14:paraId="3BCD5D7C" w14:textId="77777777" w:rsidR="00A925DE" w:rsidRPr="00E91D48" w:rsidRDefault="00A925DE" w:rsidP="00C65DD8">
            <w:pPr>
              <w:pStyle w:val="SubTab"/>
              <w:framePr w:hSpace="0" w:wrap="auto" w:vAnchor="margin" w:hAnchor="text" w:yAlign="inline"/>
              <w:suppressOverlap w:val="0"/>
            </w:pPr>
          </w:p>
          <w:p w14:paraId="49ADE86D" w14:textId="77777777" w:rsidR="001140BD" w:rsidRPr="0015088C" w:rsidRDefault="001140BD" w:rsidP="00C65DD8">
            <w:pPr>
              <w:pStyle w:val="Copy"/>
            </w:pPr>
            <w:r w:rsidRPr="0015088C">
              <w:t>Hello, my name is  __________and I am working with the [agency name].</w:t>
            </w:r>
          </w:p>
          <w:p w14:paraId="2FBA8526" w14:textId="77777777" w:rsidR="001140BD" w:rsidRPr="0015088C" w:rsidRDefault="001140BD" w:rsidP="00C65DD8">
            <w:pPr>
              <w:pStyle w:val="Copy"/>
            </w:pPr>
          </w:p>
          <w:p w14:paraId="2192DDB2" w14:textId="77777777" w:rsidR="001140BD" w:rsidRPr="0015088C" w:rsidRDefault="001140BD" w:rsidP="00C65DD8">
            <w:pPr>
              <w:pStyle w:val="Copy"/>
            </w:pPr>
            <w:r w:rsidRPr="0015088C">
              <w:t xml:space="preserve">There has been an outbreak of Ebola virus disease in your area. The government [or other entity leading response efforts] is taking measures to identify and test people who may have Ebola, to get them treatment at a special hospital, as well as to vaccinate and monitor people who have been in close contact with anyone sick with Ebola. Also, during the time of Ebola, health officials are providing safe and dignified burials for anyone who might have been sick with Ebola in order to prevent the spread further. Today I want to ask you some questions about the activities of the Ebola response in your community.  The information we gather will be used by [agency name]. I only have a few questions so this will last less than 30 minutes.   </w:t>
            </w:r>
          </w:p>
          <w:p w14:paraId="1A4FB5CE" w14:textId="77777777" w:rsidR="001140BD" w:rsidRPr="0015088C" w:rsidRDefault="001140BD" w:rsidP="00C65DD8">
            <w:pPr>
              <w:pStyle w:val="Copy"/>
            </w:pPr>
          </w:p>
          <w:p w14:paraId="7EFE65E4" w14:textId="77777777" w:rsidR="001140BD" w:rsidRPr="0015088C" w:rsidRDefault="001140BD" w:rsidP="00C65DD8">
            <w:pPr>
              <w:pStyle w:val="Copy"/>
            </w:pPr>
            <w:r w:rsidRPr="0015088C">
              <w:t>Before I begin I want to go over a few items:</w:t>
            </w:r>
          </w:p>
          <w:p w14:paraId="0097D5AA" w14:textId="77777777" w:rsidR="001140BD" w:rsidRPr="0015088C" w:rsidRDefault="001140BD" w:rsidP="008F4518">
            <w:pPr>
              <w:pStyle w:val="Bullet"/>
            </w:pPr>
            <w:r w:rsidRPr="0015088C">
              <w:t>This survey is voluntary. You do not have to answer any questions you don’t want to, and you can choose to end the survey at any time.</w:t>
            </w:r>
          </w:p>
          <w:p w14:paraId="5BEC9BB8" w14:textId="77777777" w:rsidR="001140BD" w:rsidRPr="0015088C" w:rsidRDefault="001140BD" w:rsidP="008F4518">
            <w:pPr>
              <w:pStyle w:val="Bullet"/>
            </w:pPr>
            <w:r w:rsidRPr="0015088C">
              <w:t>There are no right or wrong answers. I am interested in your opinion. If you don’t understand the question, let me know.</w:t>
            </w:r>
          </w:p>
          <w:p w14:paraId="1F1ECE32" w14:textId="77777777" w:rsidR="001140BD" w:rsidRPr="0015088C" w:rsidRDefault="001140BD" w:rsidP="008F4518">
            <w:pPr>
              <w:pStyle w:val="Bullet"/>
            </w:pPr>
            <w:r w:rsidRPr="0015088C">
              <w:t>The information you provide today will be kept private. I will not be asking for your name as part of this survey.</w:t>
            </w:r>
          </w:p>
          <w:p w14:paraId="7BD905C3" w14:textId="77777777" w:rsidR="001140BD" w:rsidRPr="0015088C" w:rsidRDefault="001140BD" w:rsidP="008F4518">
            <w:pPr>
              <w:pStyle w:val="Bullet"/>
            </w:pPr>
            <w:r w:rsidRPr="0015088C">
              <w:t xml:space="preserve">The report we write will be a summary of all the surveys we are conducting with no way to identify you or your specific answers.   </w:t>
            </w:r>
          </w:p>
          <w:p w14:paraId="4FBF137C" w14:textId="77777777" w:rsidR="001140BD" w:rsidRPr="0015088C" w:rsidRDefault="001140BD" w:rsidP="008F4518">
            <w:pPr>
              <w:pStyle w:val="Bullet"/>
            </w:pPr>
            <w:r w:rsidRPr="0015088C">
              <w:t>If you have additional questions after the survey is completed, you can contact _______(name) at _______(phone number).</w:t>
            </w:r>
          </w:p>
          <w:p w14:paraId="705B4972" w14:textId="77777777" w:rsidR="001140BD" w:rsidRPr="0015088C" w:rsidRDefault="001140BD" w:rsidP="00C65DD8">
            <w:pPr>
              <w:pStyle w:val="Copy"/>
            </w:pPr>
          </w:p>
          <w:p w14:paraId="791D8C9A" w14:textId="77777777" w:rsidR="001140BD" w:rsidRPr="0015088C" w:rsidRDefault="001140BD" w:rsidP="00C65DD8">
            <w:pPr>
              <w:pStyle w:val="Copy"/>
            </w:pPr>
            <w:r w:rsidRPr="0015088C">
              <w:t xml:space="preserve">Do you agree to participate? </w:t>
            </w:r>
          </w:p>
          <w:p w14:paraId="7DA7E940" w14:textId="77777777" w:rsidR="001140BD" w:rsidRPr="008F4518" w:rsidRDefault="001140BD" w:rsidP="00C65DD8">
            <w:pPr>
              <w:pStyle w:val="Copy"/>
              <w:rPr>
                <w:i/>
                <w:iCs/>
              </w:rPr>
            </w:pPr>
            <w:r w:rsidRPr="008F4518">
              <w:rPr>
                <w:i/>
                <w:iCs/>
              </w:rPr>
              <w:t>[Note verbal/thumbprint consent to participate here; if no, thank them for their time and end survey.]</w:t>
            </w:r>
          </w:p>
          <w:p w14:paraId="2DAC3F73" w14:textId="77777777" w:rsidR="001140BD" w:rsidRPr="0015088C" w:rsidRDefault="001140BD" w:rsidP="00C65DD8">
            <w:pPr>
              <w:pStyle w:val="Copy"/>
            </w:pPr>
          </w:p>
          <w:p w14:paraId="7F93FBDD" w14:textId="44E9BFC4" w:rsidR="001140BD" w:rsidRPr="0075441E" w:rsidRDefault="001140BD" w:rsidP="00C65DD8">
            <w:pPr>
              <w:pStyle w:val="Copy"/>
            </w:pPr>
            <w:r w:rsidRPr="0015088C">
              <w:t xml:space="preserve">And do you have any questions before we begin? </w:t>
            </w:r>
          </w:p>
        </w:tc>
      </w:tr>
      <w:tr w:rsidR="001140BD" w:rsidRPr="00294725" w14:paraId="1719A9CD" w14:textId="77777777" w:rsidTr="00364348">
        <w:trPr>
          <w:gridAfter w:val="1"/>
          <w:wAfter w:w="9" w:type="dxa"/>
          <w:trHeight w:val="20"/>
        </w:trPr>
        <w:tc>
          <w:tcPr>
            <w:tcW w:w="704" w:type="dxa"/>
            <w:shd w:val="clear" w:color="auto" w:fill="EEF5EF"/>
            <w:noWrap/>
          </w:tcPr>
          <w:p w14:paraId="03AB47F9" w14:textId="77777777" w:rsidR="001140BD" w:rsidRPr="00364348" w:rsidRDefault="001140BD" w:rsidP="00C65DD8">
            <w:pPr>
              <w:framePr w:hSpace="0" w:wrap="auto" w:vAnchor="margin" w:hAnchor="text" w:yAlign="inline"/>
              <w:suppressOverlap w:val="0"/>
              <w:rPr>
                <w:rFonts w:ascii="Montserrat SemiBold" w:hAnsi="Montserrat SemiBold"/>
                <w:b/>
                <w:bCs/>
              </w:rPr>
            </w:pPr>
            <w:r w:rsidRPr="00364348">
              <w:rPr>
                <w:rFonts w:ascii="Montserrat SemiBold" w:hAnsi="Montserrat SemiBold"/>
                <w:b/>
                <w:bCs/>
                <w:color w:val="2F9C67"/>
              </w:rPr>
              <w:t>1</w:t>
            </w:r>
          </w:p>
        </w:tc>
        <w:tc>
          <w:tcPr>
            <w:tcW w:w="3112" w:type="dxa"/>
            <w:shd w:val="clear" w:color="auto" w:fill="EEF5EF"/>
          </w:tcPr>
          <w:p w14:paraId="5CF4C27E" w14:textId="77777777" w:rsidR="001140BD" w:rsidRPr="00294725" w:rsidRDefault="001140BD" w:rsidP="00C65DD8">
            <w:pPr>
              <w:framePr w:hSpace="0" w:wrap="auto" w:vAnchor="margin" w:hAnchor="text" w:yAlign="inline"/>
              <w:suppressOverlap w:val="0"/>
            </w:pPr>
            <w:r>
              <w:t>Are you aware of there being Ebola cases in your [village/city]?</w:t>
            </w:r>
          </w:p>
        </w:tc>
        <w:tc>
          <w:tcPr>
            <w:tcW w:w="4803" w:type="dxa"/>
            <w:shd w:val="clear" w:color="auto" w:fill="EEF5EF"/>
          </w:tcPr>
          <w:p w14:paraId="34D64DF7" w14:textId="77777777" w:rsidR="001140BD" w:rsidRPr="0078363D" w:rsidRDefault="001140BD" w:rsidP="0078363D">
            <w:pPr>
              <w:pStyle w:val="BulletNum2"/>
              <w:framePr w:hSpace="0" w:wrap="auto" w:vAnchor="margin" w:hAnchor="text" w:yAlign="inline"/>
              <w:suppressOverlap w:val="0"/>
            </w:pPr>
            <w:r w:rsidRPr="0078363D">
              <w:t>Yes</w:t>
            </w:r>
          </w:p>
          <w:p w14:paraId="1C79CFAE" w14:textId="77777777" w:rsidR="001140BD" w:rsidRPr="0078363D" w:rsidRDefault="001140BD" w:rsidP="0078363D">
            <w:pPr>
              <w:pStyle w:val="BulletNum2"/>
              <w:framePr w:hSpace="0" w:wrap="auto" w:vAnchor="margin" w:hAnchor="text" w:yAlign="inline"/>
              <w:suppressOverlap w:val="0"/>
            </w:pPr>
            <w:r w:rsidRPr="0078363D">
              <w:t>No</w:t>
            </w:r>
          </w:p>
          <w:p w14:paraId="0820FC9D" w14:textId="77777777" w:rsidR="001140BD" w:rsidRPr="00C9603D" w:rsidRDefault="001140BD" w:rsidP="0078363D">
            <w:pPr>
              <w:pStyle w:val="BulletNum2"/>
              <w:framePr w:hSpace="0" w:wrap="auto" w:vAnchor="margin" w:hAnchor="text" w:yAlign="inline"/>
              <w:suppressOverlap w:val="0"/>
            </w:pPr>
            <w:r w:rsidRPr="0078363D">
              <w:t>I don’t know</w:t>
            </w:r>
          </w:p>
        </w:tc>
        <w:tc>
          <w:tcPr>
            <w:tcW w:w="1529" w:type="dxa"/>
            <w:shd w:val="clear" w:color="auto" w:fill="EEF5EF"/>
          </w:tcPr>
          <w:p w14:paraId="7487C190" w14:textId="77777777" w:rsidR="001140BD" w:rsidRPr="00294725" w:rsidRDefault="001140BD" w:rsidP="00C65DD8">
            <w:pPr>
              <w:framePr w:hSpace="0" w:wrap="auto" w:vAnchor="margin" w:hAnchor="text" w:yAlign="inline"/>
              <w:suppressOverlap w:val="0"/>
            </w:pPr>
          </w:p>
        </w:tc>
      </w:tr>
      <w:tr w:rsidR="001140BD" w:rsidRPr="00294725" w14:paraId="5F87C606" w14:textId="77777777" w:rsidTr="00364348">
        <w:trPr>
          <w:gridAfter w:val="1"/>
          <w:wAfter w:w="9" w:type="dxa"/>
          <w:trHeight w:val="20"/>
        </w:trPr>
        <w:tc>
          <w:tcPr>
            <w:tcW w:w="704" w:type="dxa"/>
            <w:shd w:val="clear" w:color="auto" w:fill="auto"/>
            <w:noWrap/>
          </w:tcPr>
          <w:p w14:paraId="4E93D3F2" w14:textId="77777777" w:rsidR="001140BD" w:rsidRPr="00F20CE4" w:rsidRDefault="001140BD" w:rsidP="00364348">
            <w:pPr>
              <w:pStyle w:val="Numero"/>
            </w:pPr>
            <w:r>
              <w:t>2</w:t>
            </w:r>
          </w:p>
        </w:tc>
        <w:tc>
          <w:tcPr>
            <w:tcW w:w="3112" w:type="dxa"/>
          </w:tcPr>
          <w:p w14:paraId="1836C6C7" w14:textId="77777777" w:rsidR="001140BD" w:rsidRDefault="001140BD" w:rsidP="00C65DD8">
            <w:pPr>
              <w:framePr w:hSpace="0" w:wrap="auto" w:vAnchor="margin" w:hAnchor="text" w:yAlign="inline"/>
              <w:suppressOverlap w:val="0"/>
            </w:pPr>
            <w:r>
              <w:t xml:space="preserve">Have you seen anyone from the Ebola Response in your community/health area/health zone? </w:t>
            </w:r>
          </w:p>
        </w:tc>
        <w:tc>
          <w:tcPr>
            <w:tcW w:w="4803" w:type="dxa"/>
          </w:tcPr>
          <w:p w14:paraId="08748E4C" w14:textId="77777777" w:rsidR="001140BD" w:rsidRPr="0078363D" w:rsidRDefault="001140BD" w:rsidP="00747BEE">
            <w:pPr>
              <w:pStyle w:val="BulletNum2"/>
              <w:framePr w:hSpace="0" w:wrap="auto" w:vAnchor="margin" w:hAnchor="text" w:yAlign="inline"/>
              <w:numPr>
                <w:ilvl w:val="0"/>
                <w:numId w:val="10"/>
              </w:numPr>
              <w:suppressOverlap w:val="0"/>
            </w:pPr>
            <w:r w:rsidRPr="0078363D">
              <w:t>Yes</w:t>
            </w:r>
          </w:p>
          <w:p w14:paraId="7A83B074" w14:textId="77777777" w:rsidR="001140BD" w:rsidRPr="0078363D" w:rsidRDefault="001140BD" w:rsidP="0078363D">
            <w:pPr>
              <w:pStyle w:val="BulletNum2"/>
              <w:framePr w:hSpace="0" w:wrap="auto" w:vAnchor="margin" w:hAnchor="text" w:yAlign="inline"/>
              <w:suppressOverlap w:val="0"/>
            </w:pPr>
            <w:r w:rsidRPr="0078363D">
              <w:t>No</w:t>
            </w:r>
          </w:p>
          <w:p w14:paraId="291550D9" w14:textId="77777777" w:rsidR="001140BD" w:rsidRPr="00C9603D" w:rsidRDefault="001140BD" w:rsidP="0078363D">
            <w:pPr>
              <w:pStyle w:val="BulletNum2"/>
              <w:framePr w:hSpace="0" w:wrap="auto" w:vAnchor="margin" w:hAnchor="text" w:yAlign="inline"/>
              <w:suppressOverlap w:val="0"/>
            </w:pPr>
            <w:r w:rsidRPr="0078363D">
              <w:t>I don’t</w:t>
            </w:r>
            <w:r w:rsidRPr="00017242">
              <w:t xml:space="preserve"> know</w:t>
            </w:r>
          </w:p>
        </w:tc>
        <w:tc>
          <w:tcPr>
            <w:tcW w:w="1529" w:type="dxa"/>
          </w:tcPr>
          <w:p w14:paraId="31CB4E4E" w14:textId="77777777" w:rsidR="001140BD" w:rsidRDefault="001140BD" w:rsidP="00C65DD8">
            <w:pPr>
              <w:framePr w:hSpace="0" w:wrap="auto" w:vAnchor="margin" w:hAnchor="text" w:yAlign="inline"/>
              <w:suppressOverlap w:val="0"/>
            </w:pPr>
          </w:p>
        </w:tc>
      </w:tr>
      <w:tr w:rsidR="008F4518" w:rsidRPr="00294725" w14:paraId="144ED2BC" w14:textId="77777777" w:rsidTr="00C9169F">
        <w:trPr>
          <w:gridAfter w:val="1"/>
          <w:wAfter w:w="9" w:type="dxa"/>
          <w:trHeight w:val="20"/>
        </w:trPr>
        <w:tc>
          <w:tcPr>
            <w:tcW w:w="10148" w:type="dxa"/>
            <w:gridSpan w:val="4"/>
            <w:shd w:val="clear" w:color="auto" w:fill="204669"/>
            <w:noWrap/>
          </w:tcPr>
          <w:p w14:paraId="3D056DB7" w14:textId="0719B04F" w:rsidR="008F4518" w:rsidRPr="00A925DE" w:rsidRDefault="008F4518" w:rsidP="008F4518">
            <w:pPr>
              <w:pStyle w:val="TabHeader"/>
              <w:framePr w:hSpace="0" w:wrap="auto" w:vAnchor="margin" w:hAnchor="text" w:yAlign="inline"/>
              <w:suppressOverlap w:val="0"/>
            </w:pPr>
            <w:r w:rsidRPr="00A925DE">
              <w:t>Surveillance and alerts</w:t>
            </w:r>
          </w:p>
        </w:tc>
      </w:tr>
      <w:tr w:rsidR="008F4518" w:rsidRPr="00294725" w14:paraId="5C99F0A0" w14:textId="77777777" w:rsidTr="008F4518">
        <w:trPr>
          <w:trHeight w:val="20"/>
        </w:trPr>
        <w:tc>
          <w:tcPr>
            <w:tcW w:w="10157" w:type="dxa"/>
            <w:gridSpan w:val="5"/>
            <w:shd w:val="clear" w:color="auto" w:fill="E4E6EF"/>
            <w:noWrap/>
          </w:tcPr>
          <w:p w14:paraId="2EF73430" w14:textId="77777777" w:rsidR="001140BD" w:rsidRDefault="001140BD" w:rsidP="00C65DD8">
            <w:pPr>
              <w:framePr w:hSpace="0" w:wrap="auto" w:vAnchor="margin" w:hAnchor="text" w:yAlign="inline"/>
              <w:suppressOverlap w:val="0"/>
            </w:pPr>
            <w:r w:rsidRPr="00A925DE">
              <w:rPr>
                <w:rFonts w:ascii="Montserrat SemiBold" w:hAnsi="Montserrat SemiBold"/>
                <w:b/>
                <w:bCs/>
                <w:color w:val="204669"/>
              </w:rPr>
              <w:t>Script:</w:t>
            </w:r>
            <w:r w:rsidRPr="00A925DE">
              <w:rPr>
                <w:color w:val="204669"/>
              </w:rPr>
              <w:t xml:space="preserve"> </w:t>
            </w:r>
            <w:r>
              <w:t xml:space="preserve">One thing the Ebola response does is collect reports of people who may have Ebola and take those people to get tested and help them not infect others; this is called Ebola case monitoring. When there is a report of a person who might have Ebola in the community, it is called an alert. </w:t>
            </w:r>
          </w:p>
        </w:tc>
      </w:tr>
      <w:tr w:rsidR="001140BD" w:rsidRPr="00294725" w14:paraId="3D01DFD9" w14:textId="77777777" w:rsidTr="00364348">
        <w:trPr>
          <w:gridAfter w:val="1"/>
          <w:wAfter w:w="9" w:type="dxa"/>
          <w:trHeight w:val="20"/>
        </w:trPr>
        <w:tc>
          <w:tcPr>
            <w:tcW w:w="704" w:type="dxa"/>
            <w:shd w:val="clear" w:color="auto" w:fill="EEF5EF"/>
            <w:noWrap/>
          </w:tcPr>
          <w:p w14:paraId="18B10624" w14:textId="77777777" w:rsidR="001140BD" w:rsidRPr="00F20CE4" w:rsidRDefault="001140BD" w:rsidP="00364348">
            <w:pPr>
              <w:pStyle w:val="Numero"/>
            </w:pPr>
            <w:r>
              <w:t>3</w:t>
            </w:r>
          </w:p>
        </w:tc>
        <w:tc>
          <w:tcPr>
            <w:tcW w:w="3112" w:type="dxa"/>
            <w:shd w:val="clear" w:color="auto" w:fill="EEF5EF"/>
          </w:tcPr>
          <w:p w14:paraId="5A4548A7" w14:textId="77777777" w:rsidR="001140BD" w:rsidRDefault="001140BD" w:rsidP="00C65DD8">
            <w:pPr>
              <w:framePr w:hSpace="0" w:wrap="auto" w:vAnchor="margin" w:hAnchor="text" w:yAlign="inline"/>
              <w:suppressOverlap w:val="0"/>
            </w:pPr>
            <w:r>
              <w:t xml:space="preserve">Are you aware of the Ebola response monitoring for Ebola cases in your area? </w:t>
            </w:r>
          </w:p>
        </w:tc>
        <w:tc>
          <w:tcPr>
            <w:tcW w:w="4803" w:type="dxa"/>
            <w:shd w:val="clear" w:color="auto" w:fill="EEF5EF"/>
          </w:tcPr>
          <w:p w14:paraId="2F0103A3" w14:textId="77777777" w:rsidR="001140BD" w:rsidRPr="0078363D" w:rsidRDefault="001140BD" w:rsidP="00747BEE">
            <w:pPr>
              <w:pStyle w:val="BulletNum2"/>
              <w:framePr w:hSpace="0" w:wrap="auto" w:vAnchor="margin" w:hAnchor="text" w:yAlign="inline"/>
              <w:numPr>
                <w:ilvl w:val="0"/>
                <w:numId w:val="12"/>
              </w:numPr>
              <w:suppressOverlap w:val="0"/>
            </w:pPr>
            <w:r w:rsidRPr="0078363D">
              <w:t>Yes</w:t>
            </w:r>
          </w:p>
          <w:p w14:paraId="54F55D4E" w14:textId="77777777" w:rsidR="001140BD" w:rsidRPr="0078363D" w:rsidRDefault="001140BD" w:rsidP="0078363D">
            <w:pPr>
              <w:pStyle w:val="BulletNum2"/>
              <w:framePr w:hSpace="0" w:wrap="auto" w:vAnchor="margin" w:hAnchor="text" w:yAlign="inline"/>
              <w:suppressOverlap w:val="0"/>
            </w:pPr>
            <w:r w:rsidRPr="0078363D">
              <w:t>No</w:t>
            </w:r>
          </w:p>
          <w:p w14:paraId="6409520D" w14:textId="77777777" w:rsidR="001140BD" w:rsidRPr="00C9603D" w:rsidRDefault="001140BD" w:rsidP="0078363D">
            <w:pPr>
              <w:pStyle w:val="BulletNum2"/>
              <w:framePr w:hSpace="0" w:wrap="auto" w:vAnchor="margin" w:hAnchor="text" w:yAlign="inline"/>
              <w:suppressOverlap w:val="0"/>
            </w:pPr>
            <w:r w:rsidRPr="0078363D">
              <w:t>I don’t know</w:t>
            </w:r>
          </w:p>
        </w:tc>
        <w:tc>
          <w:tcPr>
            <w:tcW w:w="1529" w:type="dxa"/>
            <w:shd w:val="clear" w:color="auto" w:fill="EEF5EF"/>
          </w:tcPr>
          <w:p w14:paraId="549D98F5" w14:textId="77777777" w:rsidR="001140BD" w:rsidRDefault="001140BD" w:rsidP="00C65DD8">
            <w:pPr>
              <w:framePr w:hSpace="0" w:wrap="auto" w:vAnchor="margin" w:hAnchor="text" w:yAlign="inline"/>
              <w:suppressOverlap w:val="0"/>
            </w:pPr>
          </w:p>
        </w:tc>
      </w:tr>
      <w:tr w:rsidR="001140BD" w:rsidRPr="00294725" w14:paraId="3501E0B3" w14:textId="77777777" w:rsidTr="00364348">
        <w:trPr>
          <w:gridAfter w:val="1"/>
          <w:wAfter w:w="9" w:type="dxa"/>
          <w:trHeight w:val="20"/>
        </w:trPr>
        <w:tc>
          <w:tcPr>
            <w:tcW w:w="704" w:type="dxa"/>
            <w:shd w:val="clear" w:color="auto" w:fill="auto"/>
            <w:noWrap/>
          </w:tcPr>
          <w:p w14:paraId="0BF55071" w14:textId="77777777" w:rsidR="001140BD" w:rsidRPr="00F20CE4" w:rsidRDefault="001140BD" w:rsidP="00364348">
            <w:pPr>
              <w:pStyle w:val="Numero"/>
            </w:pPr>
            <w:r>
              <w:t>4</w:t>
            </w:r>
          </w:p>
        </w:tc>
        <w:tc>
          <w:tcPr>
            <w:tcW w:w="3112" w:type="dxa"/>
          </w:tcPr>
          <w:p w14:paraId="5D1BB2E6" w14:textId="77777777" w:rsidR="001140BD" w:rsidRPr="00A056DE" w:rsidRDefault="001140BD" w:rsidP="00C65DD8">
            <w:pPr>
              <w:framePr w:hSpace="0" w:wrap="auto" w:vAnchor="margin" w:hAnchor="text" w:yAlign="inline"/>
              <w:suppressOverlap w:val="0"/>
            </w:pPr>
            <w:r>
              <w:t>Common signs of Ebola include fever, vomiting, diarrhoea, muscle aches, and bl</w:t>
            </w:r>
            <w:r w:rsidRPr="001259FE">
              <w:t>eeding gums or other bleedin</w:t>
            </w:r>
            <w:r>
              <w:t xml:space="preserve">g. If someone in your family </w:t>
            </w:r>
            <w:r>
              <w:lastRenderedPageBreak/>
              <w:t xml:space="preserve">showed signs of Ebola, what would you do? </w:t>
            </w:r>
            <w:r w:rsidRPr="00121281">
              <w:rPr>
                <w:i/>
                <w:iCs/>
              </w:rPr>
              <w:t>(</w:t>
            </w:r>
            <w:r w:rsidRPr="0006291B">
              <w:rPr>
                <w:i/>
                <w:iCs/>
                <w:u w:val="single"/>
              </w:rPr>
              <w:t>Do not read response options</w:t>
            </w:r>
            <w:r w:rsidRPr="00121281">
              <w:rPr>
                <w:i/>
                <w:iCs/>
              </w:rPr>
              <w:t>, check all that apply)</w:t>
            </w:r>
          </w:p>
          <w:p w14:paraId="0AAB1612" w14:textId="77777777" w:rsidR="001140BD" w:rsidRDefault="001140BD" w:rsidP="00C65DD8">
            <w:pPr>
              <w:framePr w:hSpace="0" w:wrap="auto" w:vAnchor="margin" w:hAnchor="text" w:yAlign="inline"/>
              <w:suppressOverlap w:val="0"/>
            </w:pPr>
          </w:p>
        </w:tc>
        <w:tc>
          <w:tcPr>
            <w:tcW w:w="4803" w:type="dxa"/>
            <w:shd w:val="clear" w:color="auto" w:fill="auto"/>
          </w:tcPr>
          <w:p w14:paraId="607A7552" w14:textId="77777777" w:rsidR="001140BD" w:rsidRPr="0078363D" w:rsidRDefault="001140BD" w:rsidP="00747BEE">
            <w:pPr>
              <w:pStyle w:val="BulletNum2"/>
              <w:framePr w:hSpace="0" w:wrap="auto" w:vAnchor="margin" w:hAnchor="text" w:yAlign="inline"/>
              <w:numPr>
                <w:ilvl w:val="0"/>
                <w:numId w:val="13"/>
              </w:numPr>
              <w:suppressOverlap w:val="0"/>
            </w:pPr>
            <w:r w:rsidRPr="0078363D">
              <w:lastRenderedPageBreak/>
              <w:t>Alert the Ebola response team</w:t>
            </w:r>
          </w:p>
          <w:p w14:paraId="54F3C140" w14:textId="227880B1" w:rsidR="001140BD" w:rsidRPr="0078363D" w:rsidRDefault="001140BD" w:rsidP="0078363D">
            <w:pPr>
              <w:pStyle w:val="BulletNum2"/>
              <w:framePr w:hSpace="0" w:wrap="auto" w:vAnchor="margin" w:hAnchor="text" w:yAlign="inline"/>
              <w:suppressOverlap w:val="0"/>
            </w:pPr>
            <w:r w:rsidRPr="0078363D">
              <w:t xml:space="preserve">Alert other local authorities [Determine who would be considered authorities in the local context </w:t>
            </w:r>
            <w:r w:rsidR="000563A6" w:rsidRPr="0078363D">
              <w:br/>
            </w:r>
            <w:r w:rsidRPr="0078363D">
              <w:t>(Would Ebola response be listed separately?)]</w:t>
            </w:r>
          </w:p>
          <w:p w14:paraId="264994C2" w14:textId="77777777" w:rsidR="001140BD" w:rsidRPr="0078363D" w:rsidRDefault="001140BD" w:rsidP="0078363D">
            <w:pPr>
              <w:pStyle w:val="BulletNum2"/>
              <w:framePr w:hSpace="0" w:wrap="auto" w:vAnchor="margin" w:hAnchor="text" w:yAlign="inline"/>
              <w:suppressOverlap w:val="0"/>
            </w:pPr>
            <w:r w:rsidRPr="0078363D">
              <w:lastRenderedPageBreak/>
              <w:t>Care for them in the home like usual</w:t>
            </w:r>
          </w:p>
          <w:p w14:paraId="6FDCAE84" w14:textId="77777777" w:rsidR="001140BD" w:rsidRPr="0078363D" w:rsidRDefault="001140BD" w:rsidP="0078363D">
            <w:pPr>
              <w:pStyle w:val="BulletNum2"/>
              <w:framePr w:hSpace="0" w:wrap="auto" w:vAnchor="margin" w:hAnchor="text" w:yAlign="inline"/>
              <w:suppressOverlap w:val="0"/>
            </w:pPr>
            <w:r w:rsidRPr="0078363D">
              <w:t xml:space="preserve">Care for them in the home, but try to isolate them from others as much as possible </w:t>
            </w:r>
          </w:p>
          <w:p w14:paraId="001FE835" w14:textId="77777777" w:rsidR="001140BD" w:rsidRPr="0078363D" w:rsidRDefault="001140BD" w:rsidP="0078363D">
            <w:pPr>
              <w:pStyle w:val="BulletNum2"/>
              <w:framePr w:hSpace="0" w:wrap="auto" w:vAnchor="margin" w:hAnchor="text" w:yAlign="inline"/>
              <w:suppressOverlap w:val="0"/>
            </w:pPr>
            <w:r w:rsidRPr="0078363D">
              <w:t>Take them to the nearest clinic, hospital, or general health facility for treatment</w:t>
            </w:r>
          </w:p>
          <w:p w14:paraId="631BDC3E" w14:textId="77777777" w:rsidR="001140BD" w:rsidRPr="0078363D" w:rsidRDefault="001140BD" w:rsidP="0078363D">
            <w:pPr>
              <w:pStyle w:val="BulletNum2"/>
              <w:framePr w:hSpace="0" w:wrap="auto" w:vAnchor="margin" w:hAnchor="text" w:yAlign="inline"/>
              <w:suppressOverlap w:val="0"/>
            </w:pPr>
            <w:r w:rsidRPr="0078363D">
              <w:t>Take them to an Ebola treatment centre for treatment</w:t>
            </w:r>
          </w:p>
          <w:p w14:paraId="3EDD300F" w14:textId="77777777" w:rsidR="001140BD" w:rsidRPr="0078363D" w:rsidRDefault="001140BD" w:rsidP="0078363D">
            <w:pPr>
              <w:pStyle w:val="BulletNum2"/>
              <w:framePr w:hSpace="0" w:wrap="auto" w:vAnchor="margin" w:hAnchor="text" w:yAlign="inline"/>
              <w:suppressOverlap w:val="0"/>
            </w:pPr>
            <w:r w:rsidRPr="0078363D">
              <w:t>Take them to a traditional practitioner/ healer for treatment</w:t>
            </w:r>
          </w:p>
          <w:p w14:paraId="46898923" w14:textId="77777777" w:rsidR="001140BD" w:rsidRPr="0078363D" w:rsidRDefault="001140BD" w:rsidP="0078363D">
            <w:pPr>
              <w:pStyle w:val="BulletNum2"/>
              <w:framePr w:hSpace="0" w:wrap="auto" w:vAnchor="margin" w:hAnchor="text" w:yAlign="inline"/>
              <w:suppressOverlap w:val="0"/>
            </w:pPr>
            <w:r w:rsidRPr="0078363D">
              <w:t>Go to a pharmacy for medications</w:t>
            </w:r>
          </w:p>
          <w:p w14:paraId="255EEDD1" w14:textId="77777777" w:rsidR="001140BD" w:rsidRPr="0078363D" w:rsidRDefault="001140BD" w:rsidP="0078363D">
            <w:pPr>
              <w:pStyle w:val="BulletNum2"/>
              <w:framePr w:hSpace="0" w:wrap="auto" w:vAnchor="margin" w:hAnchor="text" w:yAlign="inline"/>
              <w:suppressOverlap w:val="0"/>
            </w:pPr>
            <w:r w:rsidRPr="0078363D">
              <w:t>Do nothing</w:t>
            </w:r>
          </w:p>
          <w:p w14:paraId="45D62632" w14:textId="77777777" w:rsidR="001140BD" w:rsidRPr="0078363D" w:rsidRDefault="001140BD" w:rsidP="0078363D">
            <w:pPr>
              <w:pStyle w:val="BulletNum2"/>
              <w:framePr w:hSpace="0" w:wrap="auto" w:vAnchor="margin" w:hAnchor="text" w:yAlign="inline"/>
              <w:suppressOverlap w:val="0"/>
            </w:pPr>
            <w:r w:rsidRPr="0078363D">
              <w:t>Other (specify)________________________</w:t>
            </w:r>
          </w:p>
          <w:p w14:paraId="438419A4" w14:textId="77777777" w:rsidR="001140BD" w:rsidRDefault="001140BD" w:rsidP="0078363D">
            <w:pPr>
              <w:pStyle w:val="BulletNum2"/>
              <w:framePr w:hSpace="0" w:wrap="auto" w:vAnchor="margin" w:hAnchor="text" w:yAlign="inline"/>
              <w:suppressOverlap w:val="0"/>
            </w:pPr>
            <w:r w:rsidRPr="0078363D">
              <w:t>I don’t know</w:t>
            </w:r>
          </w:p>
        </w:tc>
        <w:tc>
          <w:tcPr>
            <w:tcW w:w="1529" w:type="dxa"/>
          </w:tcPr>
          <w:p w14:paraId="3DD87B60" w14:textId="77777777" w:rsidR="001140BD" w:rsidRDefault="001140BD" w:rsidP="00C65DD8">
            <w:pPr>
              <w:framePr w:hSpace="0" w:wrap="auto" w:vAnchor="margin" w:hAnchor="text" w:yAlign="inline"/>
              <w:suppressOverlap w:val="0"/>
            </w:pPr>
          </w:p>
        </w:tc>
      </w:tr>
      <w:tr w:rsidR="001140BD" w:rsidRPr="00294725" w14:paraId="1C7B1AF3" w14:textId="77777777" w:rsidTr="00364348">
        <w:trPr>
          <w:gridAfter w:val="1"/>
          <w:wAfter w:w="9" w:type="dxa"/>
          <w:trHeight w:val="20"/>
        </w:trPr>
        <w:tc>
          <w:tcPr>
            <w:tcW w:w="704" w:type="dxa"/>
            <w:shd w:val="clear" w:color="auto" w:fill="EEF5EF"/>
            <w:noWrap/>
          </w:tcPr>
          <w:p w14:paraId="2416102A" w14:textId="77777777" w:rsidR="001140BD" w:rsidRPr="00F20CE4" w:rsidRDefault="001140BD" w:rsidP="00364348">
            <w:pPr>
              <w:pStyle w:val="Numero"/>
            </w:pPr>
            <w:r>
              <w:t>5</w:t>
            </w:r>
          </w:p>
        </w:tc>
        <w:tc>
          <w:tcPr>
            <w:tcW w:w="3112" w:type="dxa"/>
            <w:shd w:val="clear" w:color="auto" w:fill="EEF5EF"/>
          </w:tcPr>
          <w:p w14:paraId="1D33BD9D" w14:textId="77777777" w:rsidR="00B35BC6" w:rsidRDefault="001140BD" w:rsidP="00C65DD8">
            <w:pPr>
              <w:framePr w:hSpace="0" w:wrap="auto" w:vAnchor="margin" w:hAnchor="text" w:yAlign="inline"/>
              <w:suppressOverlap w:val="0"/>
            </w:pPr>
            <w:r w:rsidRPr="00E639A1">
              <w:t xml:space="preserve">If a member of your community </w:t>
            </w:r>
            <w:r>
              <w:t>were</w:t>
            </w:r>
            <w:r w:rsidRPr="00E639A1">
              <w:t xml:space="preserve"> suspected of having Ebola, what w</w:t>
            </w:r>
            <w:r>
              <w:t xml:space="preserve">ould </w:t>
            </w:r>
            <w:r w:rsidRPr="00E639A1">
              <w:t xml:space="preserve">you do? </w:t>
            </w:r>
          </w:p>
          <w:p w14:paraId="7D76ECA0" w14:textId="64FDEBFA" w:rsidR="001140BD" w:rsidRPr="00121281" w:rsidRDefault="001140BD" w:rsidP="00C65DD8">
            <w:pPr>
              <w:framePr w:hSpace="0" w:wrap="auto" w:vAnchor="margin" w:hAnchor="text" w:yAlign="inline"/>
              <w:suppressOverlap w:val="0"/>
              <w:rPr>
                <w:i/>
                <w:iCs/>
              </w:rPr>
            </w:pPr>
            <w:r w:rsidRPr="00121281">
              <w:rPr>
                <w:i/>
                <w:iCs/>
              </w:rPr>
              <w:t>(</w:t>
            </w:r>
            <w:r w:rsidRPr="0006291B">
              <w:rPr>
                <w:i/>
                <w:iCs/>
                <w:u w:val="single"/>
              </w:rPr>
              <w:t>Do not read response options</w:t>
            </w:r>
            <w:r w:rsidRPr="00121281">
              <w:rPr>
                <w:i/>
                <w:iCs/>
              </w:rPr>
              <w:t>, check all that apply)</w:t>
            </w:r>
          </w:p>
          <w:p w14:paraId="5660C05E" w14:textId="77777777" w:rsidR="001140BD" w:rsidRDefault="001140BD" w:rsidP="00C65DD8">
            <w:pPr>
              <w:framePr w:hSpace="0" w:wrap="auto" w:vAnchor="margin" w:hAnchor="text" w:yAlign="inline"/>
              <w:suppressOverlap w:val="0"/>
            </w:pPr>
            <w:r w:rsidRPr="00E639A1">
              <w:t xml:space="preserve"> </w:t>
            </w:r>
          </w:p>
        </w:tc>
        <w:tc>
          <w:tcPr>
            <w:tcW w:w="4803" w:type="dxa"/>
            <w:shd w:val="clear" w:color="auto" w:fill="EEF5EF"/>
          </w:tcPr>
          <w:p w14:paraId="58C0B4EE" w14:textId="77777777" w:rsidR="001140BD" w:rsidRPr="00297A31" w:rsidRDefault="001140BD" w:rsidP="00747BEE">
            <w:pPr>
              <w:pStyle w:val="BulletNum2"/>
              <w:framePr w:hSpace="0" w:wrap="auto" w:vAnchor="margin" w:hAnchor="text" w:yAlign="inline"/>
              <w:numPr>
                <w:ilvl w:val="0"/>
                <w:numId w:val="14"/>
              </w:numPr>
              <w:suppressOverlap w:val="0"/>
            </w:pPr>
            <w:r w:rsidRPr="0078363D">
              <w:t xml:space="preserve">Alert </w:t>
            </w:r>
            <w:r w:rsidRPr="00297A31">
              <w:t>authorities [Determine who would be considered authorities in the local context (Would Ebola response be listed separately?)]</w:t>
            </w:r>
          </w:p>
          <w:p w14:paraId="73EA060B" w14:textId="77777777" w:rsidR="001140BD" w:rsidRPr="00297A31" w:rsidRDefault="001140BD" w:rsidP="00747BEE">
            <w:pPr>
              <w:pStyle w:val="BulletNum2"/>
              <w:framePr w:hSpace="0" w:wrap="auto" w:vAnchor="margin" w:hAnchor="text" w:yAlign="inline"/>
              <w:numPr>
                <w:ilvl w:val="0"/>
                <w:numId w:val="14"/>
              </w:numPr>
              <w:suppressOverlap w:val="0"/>
            </w:pPr>
            <w:r w:rsidRPr="00297A31">
              <w:t xml:space="preserve">Notify a local community leader </w:t>
            </w:r>
          </w:p>
          <w:p w14:paraId="73F6D04D" w14:textId="77777777" w:rsidR="001140BD" w:rsidRPr="00297A31" w:rsidRDefault="001140BD" w:rsidP="00747BEE">
            <w:pPr>
              <w:pStyle w:val="BulletNum2"/>
              <w:framePr w:hSpace="0" w:wrap="auto" w:vAnchor="margin" w:hAnchor="text" w:yAlign="inline"/>
              <w:numPr>
                <w:ilvl w:val="0"/>
                <w:numId w:val="14"/>
              </w:numPr>
              <w:suppressOverlap w:val="0"/>
            </w:pPr>
            <w:r w:rsidRPr="00297A31">
              <w:t>Encourage the community member to participate in contact tracing</w:t>
            </w:r>
          </w:p>
          <w:p w14:paraId="5EA200FF" w14:textId="77777777" w:rsidR="001140BD" w:rsidRPr="00297A31" w:rsidRDefault="001140BD" w:rsidP="00747BEE">
            <w:pPr>
              <w:pStyle w:val="BulletNum2"/>
              <w:framePr w:hSpace="0" w:wrap="auto" w:vAnchor="margin" w:hAnchor="text" w:yAlign="inline"/>
              <w:numPr>
                <w:ilvl w:val="0"/>
                <w:numId w:val="14"/>
              </w:numPr>
              <w:suppressOverlap w:val="0"/>
            </w:pPr>
            <w:r w:rsidRPr="00297A31">
              <w:t>Encourage close contacts to participate in contact tracing</w:t>
            </w:r>
          </w:p>
          <w:p w14:paraId="080D2D8D" w14:textId="77777777" w:rsidR="001140BD" w:rsidRPr="00297A31" w:rsidRDefault="001140BD" w:rsidP="00747BEE">
            <w:pPr>
              <w:pStyle w:val="BulletNum2"/>
              <w:framePr w:hSpace="0" w:wrap="auto" w:vAnchor="margin" w:hAnchor="text" w:yAlign="inline"/>
              <w:numPr>
                <w:ilvl w:val="0"/>
                <w:numId w:val="14"/>
              </w:numPr>
              <w:suppressOverlap w:val="0"/>
            </w:pPr>
            <w:r w:rsidRPr="00297A31">
              <w:t xml:space="preserve">Encourage them to seek health care from a public health care facility </w:t>
            </w:r>
          </w:p>
          <w:p w14:paraId="7C9937CF" w14:textId="77777777" w:rsidR="001140BD" w:rsidRPr="00297A31" w:rsidRDefault="001140BD" w:rsidP="00747BEE">
            <w:pPr>
              <w:pStyle w:val="BulletNum2"/>
              <w:framePr w:hSpace="0" w:wrap="auto" w:vAnchor="margin" w:hAnchor="text" w:yAlign="inline"/>
              <w:numPr>
                <w:ilvl w:val="0"/>
                <w:numId w:val="14"/>
              </w:numPr>
              <w:suppressOverlap w:val="0"/>
            </w:pPr>
            <w:r w:rsidRPr="00297A31">
              <w:t xml:space="preserve">Encourage them to seek health care from a private health care facility </w:t>
            </w:r>
          </w:p>
          <w:p w14:paraId="1CFF0C3E" w14:textId="77777777" w:rsidR="001140BD" w:rsidRPr="00297A31" w:rsidRDefault="001140BD" w:rsidP="00747BEE">
            <w:pPr>
              <w:pStyle w:val="BulletNum2"/>
              <w:framePr w:hSpace="0" w:wrap="auto" w:vAnchor="margin" w:hAnchor="text" w:yAlign="inline"/>
              <w:numPr>
                <w:ilvl w:val="0"/>
                <w:numId w:val="14"/>
              </w:numPr>
              <w:suppressOverlap w:val="0"/>
            </w:pPr>
            <w:r w:rsidRPr="00297A31">
              <w:t>Encourage them to seek health care from a traditional practitioner/healer</w:t>
            </w:r>
          </w:p>
          <w:p w14:paraId="7F856CBA" w14:textId="77777777" w:rsidR="001140BD" w:rsidRPr="00297A31" w:rsidRDefault="001140BD" w:rsidP="00747BEE">
            <w:pPr>
              <w:pStyle w:val="BulletNum2"/>
              <w:framePr w:hSpace="0" w:wrap="auto" w:vAnchor="margin" w:hAnchor="text" w:yAlign="inline"/>
              <w:numPr>
                <w:ilvl w:val="0"/>
                <w:numId w:val="14"/>
              </w:numPr>
              <w:suppressOverlap w:val="0"/>
            </w:pPr>
            <w:r w:rsidRPr="00297A31">
              <w:t>Do nothing</w:t>
            </w:r>
          </w:p>
          <w:p w14:paraId="3CA92357" w14:textId="77777777" w:rsidR="001140BD" w:rsidRPr="00297A31" w:rsidRDefault="001140BD" w:rsidP="00747BEE">
            <w:pPr>
              <w:pStyle w:val="BulletNum2"/>
              <w:framePr w:hSpace="0" w:wrap="auto" w:vAnchor="margin" w:hAnchor="text" w:yAlign="inline"/>
              <w:numPr>
                <w:ilvl w:val="0"/>
                <w:numId w:val="14"/>
              </w:numPr>
              <w:suppressOverlap w:val="0"/>
            </w:pPr>
            <w:r w:rsidRPr="00297A31">
              <w:t>Other (specify)____________________________</w:t>
            </w:r>
          </w:p>
          <w:p w14:paraId="3FBD9F8A" w14:textId="5E4BF164" w:rsidR="001140BD" w:rsidRDefault="001140BD" w:rsidP="00747BEE">
            <w:pPr>
              <w:pStyle w:val="BulletNum2"/>
              <w:framePr w:hSpace="0" w:wrap="auto" w:vAnchor="margin" w:hAnchor="text" w:yAlign="inline"/>
              <w:numPr>
                <w:ilvl w:val="0"/>
                <w:numId w:val="14"/>
              </w:numPr>
              <w:suppressOverlap w:val="0"/>
            </w:pPr>
            <w:r w:rsidRPr="00297A31">
              <w:t>I don’t kno</w:t>
            </w:r>
            <w:r w:rsidRPr="0078363D">
              <w:t>w</w:t>
            </w:r>
            <w:r w:rsidRPr="00C14580">
              <w:t xml:space="preserve"> </w:t>
            </w:r>
          </w:p>
        </w:tc>
        <w:tc>
          <w:tcPr>
            <w:tcW w:w="1529" w:type="dxa"/>
            <w:shd w:val="clear" w:color="auto" w:fill="EEF5EF"/>
          </w:tcPr>
          <w:p w14:paraId="689E504A" w14:textId="77777777" w:rsidR="001140BD" w:rsidRDefault="001140BD" w:rsidP="00C65DD8">
            <w:pPr>
              <w:framePr w:hSpace="0" w:wrap="auto" w:vAnchor="margin" w:hAnchor="text" w:yAlign="inline"/>
              <w:suppressOverlap w:val="0"/>
            </w:pPr>
          </w:p>
        </w:tc>
      </w:tr>
      <w:tr w:rsidR="001140BD" w:rsidRPr="00294725" w14:paraId="48C75F13" w14:textId="77777777" w:rsidTr="00364348">
        <w:trPr>
          <w:gridAfter w:val="1"/>
          <w:wAfter w:w="9" w:type="dxa"/>
          <w:trHeight w:val="20"/>
        </w:trPr>
        <w:tc>
          <w:tcPr>
            <w:tcW w:w="704" w:type="dxa"/>
            <w:shd w:val="clear" w:color="auto" w:fill="auto"/>
            <w:noWrap/>
          </w:tcPr>
          <w:p w14:paraId="39C59D9E" w14:textId="77777777" w:rsidR="001140BD" w:rsidRPr="00F20CE4" w:rsidRDefault="001140BD" w:rsidP="00364348">
            <w:pPr>
              <w:pStyle w:val="Numero"/>
            </w:pPr>
            <w:r>
              <w:t>6</w:t>
            </w:r>
          </w:p>
        </w:tc>
        <w:tc>
          <w:tcPr>
            <w:tcW w:w="3112" w:type="dxa"/>
          </w:tcPr>
          <w:p w14:paraId="6D3C78DB" w14:textId="77777777" w:rsidR="001140BD" w:rsidRDefault="001140BD" w:rsidP="00C65DD8">
            <w:pPr>
              <w:framePr w:hSpace="0" w:wrap="auto" w:vAnchor="margin" w:hAnchor="text" w:yAlign="inline"/>
              <w:suppressOverlap w:val="0"/>
            </w:pPr>
            <w:r>
              <w:t>Have you seen or talked to anyone from the Ebola response working on Ebola case monitoring in your area?</w:t>
            </w:r>
          </w:p>
        </w:tc>
        <w:tc>
          <w:tcPr>
            <w:tcW w:w="4803" w:type="dxa"/>
          </w:tcPr>
          <w:p w14:paraId="43F56E2F" w14:textId="77777777" w:rsidR="001140BD" w:rsidRPr="00297A31" w:rsidRDefault="001140BD" w:rsidP="00747BEE">
            <w:pPr>
              <w:pStyle w:val="BulletNum2"/>
              <w:framePr w:hSpace="0" w:wrap="auto" w:vAnchor="margin" w:hAnchor="text" w:yAlign="inline"/>
              <w:numPr>
                <w:ilvl w:val="0"/>
                <w:numId w:val="15"/>
              </w:numPr>
              <w:suppressOverlap w:val="0"/>
            </w:pPr>
            <w:r w:rsidRPr="00297A31">
              <w:t>Yes</w:t>
            </w:r>
          </w:p>
          <w:p w14:paraId="3990C808" w14:textId="77777777" w:rsidR="001140BD" w:rsidRPr="00297A31" w:rsidRDefault="001140BD" w:rsidP="00297A31">
            <w:pPr>
              <w:pStyle w:val="BulletNum2"/>
              <w:framePr w:hSpace="0" w:wrap="auto" w:vAnchor="margin" w:hAnchor="text" w:yAlign="inline"/>
              <w:suppressOverlap w:val="0"/>
            </w:pPr>
            <w:r w:rsidRPr="00297A31">
              <w:t>No</w:t>
            </w:r>
          </w:p>
          <w:p w14:paraId="0256B546"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5374F427" w14:textId="20C487E9" w:rsidR="001140BD" w:rsidRDefault="001140BD" w:rsidP="00C65DD8">
            <w:pPr>
              <w:framePr w:hSpace="0" w:wrap="auto" w:vAnchor="margin" w:hAnchor="text" w:yAlign="inline"/>
              <w:suppressOverlap w:val="0"/>
            </w:pPr>
            <w:r>
              <w:t xml:space="preserve">If 2 (No) or 3 </w:t>
            </w:r>
            <w:r w:rsidR="00CF70DF">
              <w:br/>
            </w:r>
            <w:r>
              <w:t>(I don’t know), skip to 9</w:t>
            </w:r>
          </w:p>
        </w:tc>
      </w:tr>
      <w:tr w:rsidR="001140BD" w:rsidRPr="00294725" w14:paraId="03A71D69" w14:textId="77777777" w:rsidTr="00364348">
        <w:trPr>
          <w:gridAfter w:val="1"/>
          <w:wAfter w:w="9" w:type="dxa"/>
          <w:trHeight w:val="20"/>
        </w:trPr>
        <w:tc>
          <w:tcPr>
            <w:tcW w:w="704" w:type="dxa"/>
            <w:shd w:val="clear" w:color="auto" w:fill="EEF5EF"/>
            <w:noWrap/>
          </w:tcPr>
          <w:p w14:paraId="239743C1" w14:textId="77777777" w:rsidR="001140BD" w:rsidRPr="00364348" w:rsidRDefault="001140BD" w:rsidP="00364348">
            <w:pPr>
              <w:pStyle w:val="Numero"/>
            </w:pPr>
            <w:r w:rsidRPr="00364348">
              <w:t>7</w:t>
            </w:r>
          </w:p>
        </w:tc>
        <w:tc>
          <w:tcPr>
            <w:tcW w:w="3112" w:type="dxa"/>
            <w:shd w:val="clear" w:color="auto" w:fill="EEF5EF"/>
          </w:tcPr>
          <w:p w14:paraId="7D0F1382" w14:textId="77777777" w:rsidR="001140BD" w:rsidRPr="00624B6A" w:rsidRDefault="001140BD" w:rsidP="00C65DD8">
            <w:pPr>
              <w:framePr w:hSpace="0" w:wrap="auto" w:vAnchor="margin" w:hAnchor="text" w:yAlign="inline"/>
              <w:suppressOverlap w:val="0"/>
            </w:pPr>
            <w:r w:rsidRPr="00624B6A">
              <w:t xml:space="preserve">If yes, </w:t>
            </w:r>
            <w:r>
              <w:t>h</w:t>
            </w:r>
            <w:r w:rsidRPr="00624B6A">
              <w:t>ow was the experience?</w:t>
            </w:r>
          </w:p>
        </w:tc>
        <w:tc>
          <w:tcPr>
            <w:tcW w:w="4803" w:type="dxa"/>
            <w:shd w:val="clear" w:color="auto" w:fill="EEF5EF"/>
          </w:tcPr>
          <w:p w14:paraId="466C5E9C" w14:textId="77777777" w:rsidR="001140BD" w:rsidRPr="00297A31" w:rsidRDefault="001140BD" w:rsidP="00747BEE">
            <w:pPr>
              <w:pStyle w:val="BulletNum2"/>
              <w:framePr w:hSpace="0" w:wrap="auto" w:vAnchor="margin" w:hAnchor="text" w:yAlign="inline"/>
              <w:numPr>
                <w:ilvl w:val="0"/>
                <w:numId w:val="16"/>
              </w:numPr>
              <w:suppressOverlap w:val="0"/>
            </w:pPr>
            <w:r w:rsidRPr="00297A31">
              <w:t>Good experience</w:t>
            </w:r>
          </w:p>
          <w:p w14:paraId="46764E3A" w14:textId="77777777" w:rsidR="001140BD" w:rsidRPr="00297A31" w:rsidRDefault="001140BD" w:rsidP="00297A31">
            <w:pPr>
              <w:pStyle w:val="BulletNum2"/>
              <w:framePr w:hSpace="0" w:wrap="auto" w:vAnchor="margin" w:hAnchor="text" w:yAlign="inline"/>
              <w:suppressOverlap w:val="0"/>
            </w:pPr>
            <w:r w:rsidRPr="00297A31">
              <w:t>Bad experience</w:t>
            </w:r>
          </w:p>
        </w:tc>
        <w:tc>
          <w:tcPr>
            <w:tcW w:w="1529" w:type="dxa"/>
            <w:shd w:val="clear" w:color="auto" w:fill="EEF5EF"/>
          </w:tcPr>
          <w:p w14:paraId="43A3F2D1" w14:textId="77777777" w:rsidR="001140BD" w:rsidRPr="00F03ED8" w:rsidRDefault="001140BD" w:rsidP="00C65DD8">
            <w:pPr>
              <w:framePr w:hSpace="0" w:wrap="auto" w:vAnchor="margin" w:hAnchor="text" w:yAlign="inline"/>
              <w:suppressOverlap w:val="0"/>
              <w:rPr>
                <w:highlight w:val="yellow"/>
              </w:rPr>
            </w:pPr>
          </w:p>
        </w:tc>
      </w:tr>
      <w:tr w:rsidR="001140BD" w:rsidRPr="00294725" w14:paraId="5AFDB3EA" w14:textId="77777777" w:rsidTr="00364348">
        <w:trPr>
          <w:gridAfter w:val="1"/>
          <w:wAfter w:w="9" w:type="dxa"/>
          <w:trHeight w:val="20"/>
        </w:trPr>
        <w:tc>
          <w:tcPr>
            <w:tcW w:w="704" w:type="dxa"/>
            <w:shd w:val="clear" w:color="auto" w:fill="auto"/>
            <w:noWrap/>
          </w:tcPr>
          <w:p w14:paraId="3D2004AF" w14:textId="77777777" w:rsidR="001140BD" w:rsidRPr="00364348" w:rsidRDefault="001140BD" w:rsidP="00364348">
            <w:pPr>
              <w:pStyle w:val="Numero"/>
            </w:pPr>
            <w:r w:rsidRPr="00364348">
              <w:t>8</w:t>
            </w:r>
          </w:p>
        </w:tc>
        <w:tc>
          <w:tcPr>
            <w:tcW w:w="3112" w:type="dxa"/>
          </w:tcPr>
          <w:p w14:paraId="1060889E" w14:textId="77777777" w:rsidR="001140BD" w:rsidRPr="00624B6A" w:rsidRDefault="001140BD" w:rsidP="00C65DD8">
            <w:pPr>
              <w:framePr w:hSpace="0" w:wrap="auto" w:vAnchor="margin" w:hAnchor="text" w:yAlign="inline"/>
              <w:suppressOverlap w:val="0"/>
            </w:pPr>
            <w:r w:rsidRPr="00624B6A">
              <w:t xml:space="preserve">You say it was a [good/bad] experience. Can you tell me more about it? What made it that way? </w:t>
            </w:r>
          </w:p>
        </w:tc>
        <w:tc>
          <w:tcPr>
            <w:tcW w:w="4803" w:type="dxa"/>
          </w:tcPr>
          <w:p w14:paraId="6265BD1C" w14:textId="77777777" w:rsidR="001140BD" w:rsidRPr="00624B6A" w:rsidRDefault="001140BD" w:rsidP="000563A6">
            <w:pPr>
              <w:framePr w:hSpace="0" w:wrap="auto" w:vAnchor="margin" w:hAnchor="text" w:yAlign="inline"/>
              <w:ind w:left="35"/>
              <w:suppressOverlap w:val="0"/>
            </w:pPr>
            <w:r w:rsidRPr="00102C2C">
              <w:t>Free text:________________</w:t>
            </w:r>
            <w:r>
              <w:t>________________</w:t>
            </w:r>
            <w:r w:rsidRPr="00102C2C">
              <w:t>_ ______________________</w:t>
            </w:r>
            <w:r>
              <w:t>___________________</w:t>
            </w:r>
          </w:p>
        </w:tc>
        <w:tc>
          <w:tcPr>
            <w:tcW w:w="1529" w:type="dxa"/>
          </w:tcPr>
          <w:p w14:paraId="7414BF59" w14:textId="77777777" w:rsidR="001140BD" w:rsidRPr="00F03ED8" w:rsidRDefault="001140BD" w:rsidP="00C65DD8">
            <w:pPr>
              <w:framePr w:hSpace="0" w:wrap="auto" w:vAnchor="margin" w:hAnchor="text" w:yAlign="inline"/>
              <w:suppressOverlap w:val="0"/>
              <w:rPr>
                <w:highlight w:val="yellow"/>
              </w:rPr>
            </w:pPr>
          </w:p>
        </w:tc>
      </w:tr>
      <w:tr w:rsidR="001140BD" w:rsidRPr="00294725" w14:paraId="3200015E" w14:textId="77777777" w:rsidTr="00364348">
        <w:trPr>
          <w:gridAfter w:val="1"/>
          <w:wAfter w:w="9" w:type="dxa"/>
          <w:trHeight w:val="20"/>
        </w:trPr>
        <w:tc>
          <w:tcPr>
            <w:tcW w:w="704" w:type="dxa"/>
            <w:shd w:val="clear" w:color="auto" w:fill="EEF5EF"/>
            <w:noWrap/>
          </w:tcPr>
          <w:p w14:paraId="51EBF824" w14:textId="77777777" w:rsidR="001140BD" w:rsidRPr="00364348" w:rsidRDefault="001140BD" w:rsidP="00364348">
            <w:pPr>
              <w:pStyle w:val="Numero"/>
            </w:pPr>
            <w:r w:rsidRPr="00364348">
              <w:t xml:space="preserve">9 </w:t>
            </w:r>
          </w:p>
        </w:tc>
        <w:tc>
          <w:tcPr>
            <w:tcW w:w="3112" w:type="dxa"/>
            <w:shd w:val="clear" w:color="auto" w:fill="EEF5EF"/>
          </w:tcPr>
          <w:p w14:paraId="649B58A3" w14:textId="77777777" w:rsidR="001140BD" w:rsidRDefault="001140BD" w:rsidP="00C65DD8">
            <w:pPr>
              <w:framePr w:hSpace="0" w:wrap="auto" w:vAnchor="margin" w:hAnchor="text" w:yAlign="inline"/>
              <w:suppressOverlap w:val="0"/>
            </w:pPr>
            <w:r>
              <w:t>What do others in your community say about Ebola case monitoring?</w:t>
            </w:r>
          </w:p>
          <w:p w14:paraId="36A46412" w14:textId="77777777" w:rsidR="001140BD" w:rsidRPr="0006291B" w:rsidRDefault="001140BD" w:rsidP="00C65DD8">
            <w:pPr>
              <w:framePr w:hSpace="0" w:wrap="auto" w:vAnchor="margin" w:hAnchor="text" w:yAlign="inline"/>
              <w:suppressOverlap w:val="0"/>
            </w:pPr>
            <w:r w:rsidRPr="0006291B">
              <w:t>(Do not read response options, check all that apply)</w:t>
            </w:r>
          </w:p>
        </w:tc>
        <w:tc>
          <w:tcPr>
            <w:tcW w:w="4803" w:type="dxa"/>
            <w:shd w:val="clear" w:color="auto" w:fill="EEF5EF"/>
          </w:tcPr>
          <w:p w14:paraId="5B9FCDDF" w14:textId="77777777" w:rsidR="001140BD" w:rsidRPr="00297A31" w:rsidRDefault="001140BD" w:rsidP="00747BEE">
            <w:pPr>
              <w:pStyle w:val="BulletNum2"/>
              <w:framePr w:hSpace="0" w:wrap="auto" w:vAnchor="margin" w:hAnchor="text" w:yAlign="inline"/>
              <w:numPr>
                <w:ilvl w:val="0"/>
                <w:numId w:val="17"/>
              </w:numPr>
              <w:suppressOverlap w:val="0"/>
            </w:pPr>
            <w:r w:rsidRPr="00297A31">
              <w:t>They say it is a good thing</w:t>
            </w:r>
          </w:p>
          <w:p w14:paraId="1CA9BADB" w14:textId="77777777" w:rsidR="001140BD" w:rsidRPr="00297A31" w:rsidRDefault="001140BD" w:rsidP="00297A31">
            <w:pPr>
              <w:pStyle w:val="BulletNum2"/>
              <w:framePr w:hSpace="0" w:wrap="auto" w:vAnchor="margin" w:hAnchor="text" w:yAlign="inline"/>
              <w:suppressOverlap w:val="0"/>
            </w:pPr>
            <w:r w:rsidRPr="00297A31">
              <w:t>They say they do it for money</w:t>
            </w:r>
          </w:p>
          <w:p w14:paraId="36722B0B" w14:textId="77777777" w:rsidR="001140BD" w:rsidRPr="00297A31" w:rsidRDefault="001140BD" w:rsidP="00297A31">
            <w:pPr>
              <w:pStyle w:val="BulletNum2"/>
              <w:framePr w:hSpace="0" w:wrap="auto" w:vAnchor="margin" w:hAnchor="text" w:yAlign="inline"/>
              <w:suppressOverlap w:val="0"/>
            </w:pPr>
            <w:r w:rsidRPr="00297A31">
              <w:t>They say they infect people with Ebola</w:t>
            </w:r>
          </w:p>
          <w:p w14:paraId="54EA0369" w14:textId="77777777" w:rsidR="001140BD" w:rsidRPr="00297A31" w:rsidRDefault="001140BD" w:rsidP="00297A31">
            <w:pPr>
              <w:pStyle w:val="BulletNum2"/>
              <w:framePr w:hSpace="0" w:wrap="auto" w:vAnchor="margin" w:hAnchor="text" w:yAlign="inline"/>
              <w:suppressOverlap w:val="0"/>
            </w:pPr>
            <w:r w:rsidRPr="00297A31">
              <w:t>They say the response calls every sick person as having Ebola</w:t>
            </w:r>
          </w:p>
          <w:p w14:paraId="3091B8C0" w14:textId="77777777" w:rsidR="001140BD" w:rsidRPr="00297A31" w:rsidRDefault="001140BD" w:rsidP="00297A31">
            <w:pPr>
              <w:pStyle w:val="BulletNum2"/>
              <w:framePr w:hSpace="0" w:wrap="auto" w:vAnchor="margin" w:hAnchor="text" w:yAlign="inline"/>
              <w:suppressOverlap w:val="0"/>
            </w:pPr>
            <w:r w:rsidRPr="00297A31">
              <w:t>I don’t know</w:t>
            </w:r>
          </w:p>
          <w:p w14:paraId="61695CEA" w14:textId="77777777" w:rsidR="001140BD" w:rsidRPr="00297A31" w:rsidRDefault="001140BD" w:rsidP="00297A31">
            <w:pPr>
              <w:pStyle w:val="BulletNum2"/>
              <w:framePr w:hSpace="0" w:wrap="auto" w:vAnchor="margin" w:hAnchor="text" w:yAlign="inline"/>
              <w:suppressOverlap w:val="0"/>
            </w:pPr>
            <w:r w:rsidRPr="00297A31">
              <w:t>They don’t say anything</w:t>
            </w:r>
          </w:p>
          <w:p w14:paraId="221E5B92" w14:textId="77777777" w:rsidR="001140BD" w:rsidRPr="00FF4E71" w:rsidRDefault="001140BD" w:rsidP="00297A31">
            <w:pPr>
              <w:pStyle w:val="BulletNum2"/>
              <w:framePr w:hSpace="0" w:wrap="auto" w:vAnchor="margin" w:hAnchor="text" w:yAlign="inline"/>
              <w:suppressOverlap w:val="0"/>
            </w:pPr>
            <w:r w:rsidRPr="00297A31">
              <w:t>Other</w:t>
            </w:r>
            <w:r w:rsidRPr="00FF4E71">
              <w:t xml:space="preserve"> (______________________)</w:t>
            </w:r>
          </w:p>
        </w:tc>
        <w:tc>
          <w:tcPr>
            <w:tcW w:w="1529" w:type="dxa"/>
            <w:shd w:val="clear" w:color="auto" w:fill="EEF5EF"/>
          </w:tcPr>
          <w:p w14:paraId="01ABAC5C" w14:textId="77777777" w:rsidR="001140BD" w:rsidRPr="00F03ED8" w:rsidRDefault="001140BD" w:rsidP="00C65DD8">
            <w:pPr>
              <w:framePr w:hSpace="0" w:wrap="auto" w:vAnchor="margin" w:hAnchor="text" w:yAlign="inline"/>
              <w:suppressOverlap w:val="0"/>
              <w:rPr>
                <w:highlight w:val="yellow"/>
              </w:rPr>
            </w:pPr>
          </w:p>
        </w:tc>
      </w:tr>
      <w:tr w:rsidR="008F4518" w:rsidRPr="00294725" w14:paraId="3AA3199A" w14:textId="77777777" w:rsidTr="00C00B8E">
        <w:trPr>
          <w:gridAfter w:val="1"/>
          <w:wAfter w:w="9" w:type="dxa"/>
          <w:trHeight w:val="20"/>
        </w:trPr>
        <w:tc>
          <w:tcPr>
            <w:tcW w:w="10148" w:type="dxa"/>
            <w:gridSpan w:val="4"/>
            <w:shd w:val="clear" w:color="auto" w:fill="204669"/>
            <w:noWrap/>
          </w:tcPr>
          <w:p w14:paraId="3054A74E" w14:textId="70BD412B" w:rsidR="008F4518" w:rsidRPr="00A925DE" w:rsidRDefault="008F4518" w:rsidP="00C65DD8">
            <w:pPr>
              <w:pStyle w:val="SubTab"/>
              <w:framePr w:hSpace="0" w:wrap="auto" w:vAnchor="margin" w:hAnchor="text" w:yAlign="inline"/>
              <w:suppressOverlap w:val="0"/>
              <w:rPr>
                <w:color w:val="FFFFFF" w:themeColor="background1"/>
              </w:rPr>
            </w:pPr>
            <w:r w:rsidRPr="00A925DE">
              <w:rPr>
                <w:color w:val="FFFFFF" w:themeColor="background1"/>
              </w:rPr>
              <w:t xml:space="preserve">Ebola treatment centre </w:t>
            </w:r>
          </w:p>
        </w:tc>
      </w:tr>
      <w:tr w:rsidR="008F4518" w:rsidRPr="00294725" w14:paraId="66964E71" w14:textId="77777777" w:rsidTr="008F4518">
        <w:trPr>
          <w:trHeight w:val="20"/>
        </w:trPr>
        <w:tc>
          <w:tcPr>
            <w:tcW w:w="10157" w:type="dxa"/>
            <w:gridSpan w:val="5"/>
            <w:shd w:val="clear" w:color="auto" w:fill="E4E6EF"/>
            <w:noWrap/>
          </w:tcPr>
          <w:p w14:paraId="1E1A009D" w14:textId="77777777" w:rsidR="001140BD" w:rsidRDefault="001140BD" w:rsidP="00C65DD8">
            <w:pPr>
              <w:framePr w:hSpace="0" w:wrap="auto" w:vAnchor="margin" w:hAnchor="text" w:yAlign="inline"/>
              <w:suppressOverlap w:val="0"/>
            </w:pPr>
            <w:r w:rsidRPr="00A925DE">
              <w:rPr>
                <w:rFonts w:ascii="Montserrat SemiBold" w:hAnsi="Montserrat SemiBold" w:cs="Open Sans Semibold"/>
                <w:b/>
                <w:bCs/>
                <w:color w:val="204669"/>
              </w:rPr>
              <w:t>Script:</w:t>
            </w:r>
            <w:r w:rsidRPr="00A925DE">
              <w:rPr>
                <w:b/>
                <w:bCs/>
                <w:color w:val="204669"/>
              </w:rPr>
              <w:t xml:space="preserve"> </w:t>
            </w:r>
            <w:r>
              <w:t>When a person is identified as possibly having Ebola, the response team will take that person to be tested and treated at a special hospital called an Ebola treatment centre, or ‘ETC’.</w:t>
            </w:r>
          </w:p>
        </w:tc>
      </w:tr>
      <w:tr w:rsidR="001140BD" w:rsidRPr="00294725" w14:paraId="5D26F542" w14:textId="77777777" w:rsidTr="00364348">
        <w:trPr>
          <w:gridAfter w:val="1"/>
          <w:wAfter w:w="9" w:type="dxa"/>
          <w:trHeight w:val="20"/>
        </w:trPr>
        <w:tc>
          <w:tcPr>
            <w:tcW w:w="704" w:type="dxa"/>
            <w:shd w:val="clear" w:color="auto" w:fill="auto"/>
            <w:noWrap/>
          </w:tcPr>
          <w:p w14:paraId="2F4C22DD" w14:textId="77777777" w:rsidR="001140BD" w:rsidRPr="00F20CE4" w:rsidRDefault="001140BD" w:rsidP="00364348">
            <w:pPr>
              <w:pStyle w:val="Numero"/>
            </w:pPr>
            <w:r>
              <w:lastRenderedPageBreak/>
              <w:t>10</w:t>
            </w:r>
          </w:p>
        </w:tc>
        <w:tc>
          <w:tcPr>
            <w:tcW w:w="3112" w:type="dxa"/>
          </w:tcPr>
          <w:p w14:paraId="16E23BA6" w14:textId="77777777" w:rsidR="001140BD" w:rsidRDefault="001140BD" w:rsidP="00C65DD8">
            <w:pPr>
              <w:framePr w:hSpace="0" w:wrap="auto" w:vAnchor="margin" w:hAnchor="text" w:yAlign="inline"/>
              <w:suppressOverlap w:val="0"/>
            </w:pPr>
            <w:r>
              <w:t xml:space="preserve">Are you aware of an Ebola treatment centre (ETC) in your area? </w:t>
            </w:r>
          </w:p>
        </w:tc>
        <w:tc>
          <w:tcPr>
            <w:tcW w:w="4803" w:type="dxa"/>
          </w:tcPr>
          <w:p w14:paraId="00170E19" w14:textId="77777777" w:rsidR="001140BD" w:rsidRPr="00297A31" w:rsidRDefault="001140BD" w:rsidP="00297A31">
            <w:pPr>
              <w:pStyle w:val="BulletNum2"/>
              <w:framePr w:hSpace="0" w:wrap="auto" w:vAnchor="margin" w:hAnchor="text" w:yAlign="inline"/>
              <w:suppressOverlap w:val="0"/>
            </w:pPr>
            <w:r w:rsidRPr="00297A31">
              <w:t>Yes</w:t>
            </w:r>
          </w:p>
          <w:p w14:paraId="0F8490CE" w14:textId="77777777" w:rsidR="001140BD" w:rsidRPr="00297A31" w:rsidRDefault="001140BD" w:rsidP="00297A31">
            <w:pPr>
              <w:pStyle w:val="BulletNum2"/>
              <w:framePr w:hSpace="0" w:wrap="auto" w:vAnchor="margin" w:hAnchor="text" w:yAlign="inline"/>
              <w:suppressOverlap w:val="0"/>
            </w:pPr>
            <w:r w:rsidRPr="00297A31">
              <w:t>No</w:t>
            </w:r>
          </w:p>
          <w:p w14:paraId="6BB3D965"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6DA7E5C7" w14:textId="18159893" w:rsidR="001140BD" w:rsidRDefault="001140BD" w:rsidP="00C65DD8">
            <w:pPr>
              <w:framePr w:hSpace="0" w:wrap="auto" w:vAnchor="margin" w:hAnchor="text" w:yAlign="inline"/>
              <w:suppressOverlap w:val="0"/>
            </w:pPr>
            <w:r>
              <w:t>If 2 (No) or 3</w:t>
            </w:r>
            <w:r w:rsidR="00CF70DF">
              <w:br/>
            </w:r>
            <w:r>
              <w:t>(I don’t know), skip to 16</w:t>
            </w:r>
          </w:p>
        </w:tc>
      </w:tr>
      <w:tr w:rsidR="001140BD" w:rsidRPr="00294725" w14:paraId="40B6E45F" w14:textId="77777777" w:rsidTr="00364348">
        <w:trPr>
          <w:gridAfter w:val="1"/>
          <w:wAfter w:w="9" w:type="dxa"/>
          <w:trHeight w:val="20"/>
        </w:trPr>
        <w:tc>
          <w:tcPr>
            <w:tcW w:w="704" w:type="dxa"/>
            <w:shd w:val="clear" w:color="auto" w:fill="EEF5EF"/>
            <w:noWrap/>
          </w:tcPr>
          <w:p w14:paraId="3A9BC975" w14:textId="77777777" w:rsidR="001140BD" w:rsidRDefault="001140BD" w:rsidP="00364348">
            <w:pPr>
              <w:pStyle w:val="Numero"/>
            </w:pPr>
            <w:r>
              <w:t>11</w:t>
            </w:r>
          </w:p>
        </w:tc>
        <w:tc>
          <w:tcPr>
            <w:tcW w:w="3112" w:type="dxa"/>
            <w:shd w:val="clear" w:color="auto" w:fill="EEF5EF"/>
          </w:tcPr>
          <w:p w14:paraId="058C573D" w14:textId="77777777" w:rsidR="001140BD" w:rsidRDefault="001140BD" w:rsidP="00C65DD8">
            <w:pPr>
              <w:framePr w:hSpace="0" w:wrap="auto" w:vAnchor="margin" w:hAnchor="text" w:yAlign="inline"/>
              <w:suppressOverlap w:val="0"/>
            </w:pPr>
            <w:r>
              <w:t xml:space="preserve">If yes, have you been to the ETC? </w:t>
            </w:r>
          </w:p>
        </w:tc>
        <w:tc>
          <w:tcPr>
            <w:tcW w:w="4803" w:type="dxa"/>
            <w:shd w:val="clear" w:color="auto" w:fill="EEF5EF"/>
          </w:tcPr>
          <w:p w14:paraId="73FB6871" w14:textId="77777777" w:rsidR="001140BD" w:rsidRPr="00297A31" w:rsidRDefault="001140BD" w:rsidP="00747BEE">
            <w:pPr>
              <w:pStyle w:val="BulletNum2"/>
              <w:framePr w:hSpace="0" w:wrap="auto" w:vAnchor="margin" w:hAnchor="text" w:yAlign="inline"/>
              <w:numPr>
                <w:ilvl w:val="0"/>
                <w:numId w:val="18"/>
              </w:numPr>
              <w:suppressOverlap w:val="0"/>
            </w:pPr>
            <w:r w:rsidRPr="00297A31">
              <w:t>Yes</w:t>
            </w:r>
          </w:p>
          <w:p w14:paraId="0EE2BA7A" w14:textId="77777777" w:rsidR="001140BD" w:rsidRPr="00297A31" w:rsidRDefault="001140BD" w:rsidP="00297A31">
            <w:pPr>
              <w:pStyle w:val="BulletNum2"/>
              <w:framePr w:hSpace="0" w:wrap="auto" w:vAnchor="margin" w:hAnchor="text" w:yAlign="inline"/>
              <w:suppressOverlap w:val="0"/>
            </w:pPr>
            <w:r w:rsidRPr="00297A31">
              <w:t>No</w:t>
            </w:r>
          </w:p>
          <w:p w14:paraId="2B18A4E0"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6B79F4F2" w14:textId="0F8AFA60" w:rsidR="001140BD" w:rsidRDefault="001140BD" w:rsidP="00C65DD8">
            <w:pPr>
              <w:framePr w:hSpace="0" w:wrap="auto" w:vAnchor="margin" w:hAnchor="text" w:yAlign="inline"/>
              <w:suppressOverlap w:val="0"/>
            </w:pPr>
            <w:r>
              <w:t xml:space="preserve">If 2 (No) or 3 </w:t>
            </w:r>
            <w:r w:rsidR="00CF70DF">
              <w:br/>
            </w:r>
            <w:r>
              <w:t>(I don’t know), skip to 15</w:t>
            </w:r>
          </w:p>
        </w:tc>
      </w:tr>
      <w:tr w:rsidR="001140BD" w:rsidRPr="00294725" w14:paraId="39975388" w14:textId="77777777" w:rsidTr="00364348">
        <w:trPr>
          <w:gridAfter w:val="1"/>
          <w:wAfter w:w="9" w:type="dxa"/>
          <w:trHeight w:val="20"/>
        </w:trPr>
        <w:tc>
          <w:tcPr>
            <w:tcW w:w="704" w:type="dxa"/>
            <w:shd w:val="clear" w:color="auto" w:fill="auto"/>
            <w:noWrap/>
          </w:tcPr>
          <w:p w14:paraId="4363DF1D" w14:textId="77777777" w:rsidR="001140BD" w:rsidRDefault="001140BD" w:rsidP="00364348">
            <w:pPr>
              <w:pStyle w:val="Numero"/>
            </w:pPr>
            <w:r>
              <w:t>12</w:t>
            </w:r>
          </w:p>
        </w:tc>
        <w:tc>
          <w:tcPr>
            <w:tcW w:w="3112" w:type="dxa"/>
          </w:tcPr>
          <w:p w14:paraId="79117FB3" w14:textId="77777777" w:rsidR="00B35BC6" w:rsidRDefault="001140BD" w:rsidP="00C65DD8">
            <w:pPr>
              <w:framePr w:hSpace="0" w:wrap="auto" w:vAnchor="margin" w:hAnchor="text" w:yAlign="inline"/>
              <w:suppressOverlap w:val="0"/>
            </w:pPr>
            <w:r>
              <w:t xml:space="preserve">What was the reason for your visit to the ETC? </w:t>
            </w:r>
          </w:p>
          <w:p w14:paraId="697323C4" w14:textId="6BB0CF66" w:rsidR="001140BD" w:rsidRPr="00B35BC6" w:rsidRDefault="001140BD" w:rsidP="00C65DD8">
            <w:pPr>
              <w:framePr w:hSpace="0" w:wrap="auto" w:vAnchor="margin" w:hAnchor="text" w:yAlign="inline"/>
              <w:suppressOverlap w:val="0"/>
              <w:rPr>
                <w:i/>
                <w:iCs/>
              </w:rPr>
            </w:pPr>
            <w:r w:rsidRPr="00B35BC6">
              <w:rPr>
                <w:i/>
                <w:iCs/>
              </w:rPr>
              <w:t>(Check all that apply)</w:t>
            </w:r>
          </w:p>
        </w:tc>
        <w:tc>
          <w:tcPr>
            <w:tcW w:w="4803" w:type="dxa"/>
          </w:tcPr>
          <w:p w14:paraId="012FF3F1" w14:textId="03EDC758" w:rsidR="001140BD" w:rsidRPr="00297A31" w:rsidRDefault="001140BD" w:rsidP="00747BEE">
            <w:pPr>
              <w:pStyle w:val="BulletNum2"/>
              <w:framePr w:hSpace="0" w:wrap="auto" w:vAnchor="margin" w:hAnchor="text" w:yAlign="inline"/>
              <w:numPr>
                <w:ilvl w:val="0"/>
                <w:numId w:val="19"/>
              </w:numPr>
              <w:suppressOverlap w:val="0"/>
            </w:pPr>
            <w:r w:rsidRPr="00297A31">
              <w:t xml:space="preserve">I attended a community visit or open house </w:t>
            </w:r>
            <w:r w:rsidR="000563A6" w:rsidRPr="00297A31">
              <w:br/>
            </w:r>
            <w:r w:rsidRPr="00297A31">
              <w:t>at the ETC</w:t>
            </w:r>
          </w:p>
          <w:p w14:paraId="27AE20F2" w14:textId="77777777" w:rsidR="001140BD" w:rsidRPr="00297A31" w:rsidRDefault="001140BD" w:rsidP="00297A31">
            <w:pPr>
              <w:pStyle w:val="BulletNum2"/>
              <w:framePr w:hSpace="0" w:wrap="auto" w:vAnchor="margin" w:hAnchor="text" w:yAlign="inline"/>
              <w:suppressOverlap w:val="0"/>
            </w:pPr>
            <w:r w:rsidRPr="00297A31">
              <w:t>I visited a family member or friend</w:t>
            </w:r>
          </w:p>
          <w:p w14:paraId="5E32A6D3" w14:textId="77777777" w:rsidR="001140BD" w:rsidRPr="00297A31" w:rsidRDefault="001140BD" w:rsidP="00297A31">
            <w:pPr>
              <w:pStyle w:val="BulletNum2"/>
              <w:framePr w:hSpace="0" w:wrap="auto" w:vAnchor="margin" w:hAnchor="text" w:yAlign="inline"/>
              <w:suppressOverlap w:val="0"/>
            </w:pPr>
            <w:r w:rsidRPr="00297A31">
              <w:t>I was there as a response worker or volunteer</w:t>
            </w:r>
          </w:p>
          <w:p w14:paraId="5836D9DC" w14:textId="77777777" w:rsidR="001140BD" w:rsidRPr="00297A31" w:rsidRDefault="001140BD" w:rsidP="00297A31">
            <w:pPr>
              <w:pStyle w:val="BulletNum2"/>
              <w:framePr w:hSpace="0" w:wrap="auto" w:vAnchor="margin" w:hAnchor="text" w:yAlign="inline"/>
              <w:suppressOverlap w:val="0"/>
            </w:pPr>
            <w:r w:rsidRPr="00297A31">
              <w:t>I was an Ebola patient</w:t>
            </w:r>
          </w:p>
          <w:p w14:paraId="4B50AFFA"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tcPr>
          <w:p w14:paraId="717BE89A" w14:textId="77777777" w:rsidR="001140BD" w:rsidRDefault="001140BD" w:rsidP="00C65DD8">
            <w:pPr>
              <w:framePr w:hSpace="0" w:wrap="auto" w:vAnchor="margin" w:hAnchor="text" w:yAlign="inline"/>
              <w:suppressOverlap w:val="0"/>
            </w:pPr>
          </w:p>
        </w:tc>
      </w:tr>
      <w:tr w:rsidR="001140BD" w:rsidRPr="00294725" w14:paraId="2A83F658" w14:textId="77777777" w:rsidTr="00364348">
        <w:trPr>
          <w:gridAfter w:val="1"/>
          <w:wAfter w:w="9" w:type="dxa"/>
          <w:trHeight w:val="20"/>
        </w:trPr>
        <w:tc>
          <w:tcPr>
            <w:tcW w:w="704" w:type="dxa"/>
            <w:shd w:val="clear" w:color="auto" w:fill="EEF5EF"/>
            <w:noWrap/>
          </w:tcPr>
          <w:p w14:paraId="7D6C5E58" w14:textId="77777777" w:rsidR="001140BD" w:rsidRDefault="001140BD" w:rsidP="00364348">
            <w:pPr>
              <w:pStyle w:val="Numero"/>
            </w:pPr>
            <w:r>
              <w:t>13</w:t>
            </w:r>
          </w:p>
        </w:tc>
        <w:tc>
          <w:tcPr>
            <w:tcW w:w="3112" w:type="dxa"/>
            <w:shd w:val="clear" w:color="auto" w:fill="EEF5EF"/>
          </w:tcPr>
          <w:p w14:paraId="416C6349" w14:textId="77777777" w:rsidR="001140BD" w:rsidRDefault="001140BD" w:rsidP="00C65DD8">
            <w:pPr>
              <w:framePr w:hSpace="0" w:wrap="auto" w:vAnchor="margin" w:hAnchor="text" w:yAlign="inline"/>
              <w:suppressOverlap w:val="0"/>
            </w:pPr>
            <w:r>
              <w:t xml:space="preserve">If you have been to the ETC, how was the experience? </w:t>
            </w:r>
          </w:p>
        </w:tc>
        <w:tc>
          <w:tcPr>
            <w:tcW w:w="4803" w:type="dxa"/>
            <w:shd w:val="clear" w:color="auto" w:fill="EEF5EF"/>
          </w:tcPr>
          <w:p w14:paraId="7629B12C" w14:textId="77777777" w:rsidR="001140BD" w:rsidRPr="00297A31" w:rsidRDefault="001140BD" w:rsidP="00747BEE">
            <w:pPr>
              <w:pStyle w:val="BulletNum2"/>
              <w:framePr w:hSpace="0" w:wrap="auto" w:vAnchor="margin" w:hAnchor="text" w:yAlign="inline"/>
              <w:numPr>
                <w:ilvl w:val="0"/>
                <w:numId w:val="20"/>
              </w:numPr>
              <w:suppressOverlap w:val="0"/>
            </w:pPr>
            <w:r w:rsidRPr="00297A31">
              <w:t>Good experience</w:t>
            </w:r>
          </w:p>
          <w:p w14:paraId="387ED407" w14:textId="77777777" w:rsidR="001140BD" w:rsidRPr="00297A31" w:rsidRDefault="001140BD" w:rsidP="00297A31">
            <w:pPr>
              <w:pStyle w:val="BulletNum2"/>
              <w:framePr w:hSpace="0" w:wrap="auto" w:vAnchor="margin" w:hAnchor="text" w:yAlign="inline"/>
              <w:suppressOverlap w:val="0"/>
            </w:pPr>
            <w:r w:rsidRPr="00297A31">
              <w:t xml:space="preserve">Bad experience </w:t>
            </w:r>
          </w:p>
        </w:tc>
        <w:tc>
          <w:tcPr>
            <w:tcW w:w="1529" w:type="dxa"/>
            <w:shd w:val="clear" w:color="auto" w:fill="EEF5EF"/>
          </w:tcPr>
          <w:p w14:paraId="7498F1DF" w14:textId="77777777" w:rsidR="001140BD" w:rsidRDefault="001140BD" w:rsidP="00C65DD8">
            <w:pPr>
              <w:framePr w:hSpace="0" w:wrap="auto" w:vAnchor="margin" w:hAnchor="text" w:yAlign="inline"/>
              <w:suppressOverlap w:val="0"/>
            </w:pPr>
          </w:p>
        </w:tc>
      </w:tr>
      <w:tr w:rsidR="001140BD" w:rsidRPr="00294725" w14:paraId="4B784A00" w14:textId="77777777" w:rsidTr="00364348">
        <w:trPr>
          <w:gridAfter w:val="1"/>
          <w:wAfter w:w="9" w:type="dxa"/>
          <w:trHeight w:val="20"/>
        </w:trPr>
        <w:tc>
          <w:tcPr>
            <w:tcW w:w="704" w:type="dxa"/>
            <w:shd w:val="clear" w:color="auto" w:fill="auto"/>
            <w:noWrap/>
          </w:tcPr>
          <w:p w14:paraId="238E4B0A" w14:textId="77777777" w:rsidR="001140BD" w:rsidRDefault="001140BD" w:rsidP="00364348">
            <w:pPr>
              <w:pStyle w:val="Numero"/>
            </w:pPr>
            <w:r>
              <w:t>14</w:t>
            </w:r>
          </w:p>
        </w:tc>
        <w:tc>
          <w:tcPr>
            <w:tcW w:w="3112" w:type="dxa"/>
          </w:tcPr>
          <w:p w14:paraId="24E17389" w14:textId="77777777" w:rsidR="001140BD" w:rsidRDefault="001140BD" w:rsidP="00C65DD8">
            <w:pPr>
              <w:framePr w:hSpace="0" w:wrap="auto" w:vAnchor="margin" w:hAnchor="text" w:yAlign="inline"/>
              <w:suppressOverlap w:val="0"/>
            </w:pPr>
            <w:r>
              <w:t xml:space="preserve">You say it was a [good/bad] experience. Can you tell me more about it? What made it that way? </w:t>
            </w:r>
          </w:p>
        </w:tc>
        <w:tc>
          <w:tcPr>
            <w:tcW w:w="4803" w:type="dxa"/>
          </w:tcPr>
          <w:p w14:paraId="781A0B62" w14:textId="77777777" w:rsidR="001140BD" w:rsidRDefault="001140BD" w:rsidP="00C65DD8">
            <w:pPr>
              <w:framePr w:hSpace="0" w:wrap="auto" w:vAnchor="margin" w:hAnchor="text" w:yAlign="inline"/>
              <w:suppressOverlap w:val="0"/>
            </w:pPr>
            <w:r w:rsidRPr="00102C2C">
              <w:t>Free text:________________</w:t>
            </w:r>
            <w:r>
              <w:t>________________</w:t>
            </w:r>
            <w:r w:rsidRPr="00102C2C">
              <w:t>_ ______________________</w:t>
            </w:r>
            <w:r>
              <w:t>___________________</w:t>
            </w:r>
          </w:p>
        </w:tc>
        <w:tc>
          <w:tcPr>
            <w:tcW w:w="1529" w:type="dxa"/>
          </w:tcPr>
          <w:p w14:paraId="1A33ACC9" w14:textId="77777777" w:rsidR="001140BD" w:rsidRDefault="001140BD" w:rsidP="00C65DD8">
            <w:pPr>
              <w:framePr w:hSpace="0" w:wrap="auto" w:vAnchor="margin" w:hAnchor="text" w:yAlign="inline"/>
              <w:suppressOverlap w:val="0"/>
            </w:pPr>
          </w:p>
        </w:tc>
      </w:tr>
      <w:tr w:rsidR="001140BD" w:rsidRPr="00294725" w14:paraId="48C76C48" w14:textId="77777777" w:rsidTr="00364348">
        <w:trPr>
          <w:gridAfter w:val="1"/>
          <w:wAfter w:w="9" w:type="dxa"/>
          <w:trHeight w:val="20"/>
        </w:trPr>
        <w:tc>
          <w:tcPr>
            <w:tcW w:w="704" w:type="dxa"/>
            <w:shd w:val="clear" w:color="auto" w:fill="EEF5EF"/>
            <w:noWrap/>
          </w:tcPr>
          <w:p w14:paraId="60BBB791" w14:textId="77777777" w:rsidR="001140BD" w:rsidRDefault="001140BD" w:rsidP="00364348">
            <w:pPr>
              <w:pStyle w:val="Numero"/>
            </w:pPr>
            <w:r>
              <w:t>15</w:t>
            </w:r>
          </w:p>
        </w:tc>
        <w:tc>
          <w:tcPr>
            <w:tcW w:w="3112" w:type="dxa"/>
            <w:shd w:val="clear" w:color="auto" w:fill="EEF5EF"/>
          </w:tcPr>
          <w:p w14:paraId="548A52E7" w14:textId="77777777" w:rsidR="00B35BC6" w:rsidRDefault="001140BD" w:rsidP="00C65DD8">
            <w:pPr>
              <w:framePr w:hSpace="0" w:wrap="auto" w:vAnchor="margin" w:hAnchor="text" w:yAlign="inline"/>
              <w:suppressOverlap w:val="0"/>
            </w:pPr>
            <w:r>
              <w:t xml:space="preserve">What do others in your community say about the Ebola treatment centre? </w:t>
            </w:r>
          </w:p>
          <w:p w14:paraId="1C7E2027" w14:textId="246F1521" w:rsidR="001140BD" w:rsidRDefault="001140BD" w:rsidP="00C65DD8">
            <w:pPr>
              <w:framePr w:hSpace="0" w:wrap="auto" w:vAnchor="margin" w:hAnchor="text" w:yAlign="inline"/>
              <w:suppressOverlap w:val="0"/>
            </w:pPr>
            <w:r w:rsidRPr="0006291B">
              <w:rPr>
                <w:i/>
                <w:iCs/>
              </w:rPr>
              <w:t>(</w:t>
            </w:r>
            <w:r w:rsidRPr="0006291B">
              <w:rPr>
                <w:i/>
                <w:iCs/>
                <w:u w:val="single"/>
              </w:rPr>
              <w:t>Do not read response options</w:t>
            </w:r>
            <w:r w:rsidRPr="0006291B">
              <w:rPr>
                <w:i/>
                <w:iCs/>
              </w:rPr>
              <w:t>, check all that apply)</w:t>
            </w:r>
          </w:p>
        </w:tc>
        <w:tc>
          <w:tcPr>
            <w:tcW w:w="4803" w:type="dxa"/>
            <w:shd w:val="clear" w:color="auto" w:fill="EEF5EF"/>
          </w:tcPr>
          <w:p w14:paraId="2DA42FEB" w14:textId="77777777" w:rsidR="001140BD" w:rsidRPr="00297A31" w:rsidRDefault="001140BD" w:rsidP="00747BEE">
            <w:pPr>
              <w:pStyle w:val="BulletNum2"/>
              <w:framePr w:hSpace="0" w:wrap="auto" w:vAnchor="margin" w:hAnchor="text" w:yAlign="inline"/>
              <w:numPr>
                <w:ilvl w:val="0"/>
                <w:numId w:val="21"/>
              </w:numPr>
              <w:suppressOverlap w:val="0"/>
            </w:pPr>
            <w:r w:rsidRPr="00297A31">
              <w:t>They say it is a good thing</w:t>
            </w:r>
          </w:p>
          <w:p w14:paraId="0ECF033F" w14:textId="77777777" w:rsidR="001140BD" w:rsidRPr="00297A31" w:rsidRDefault="001140BD" w:rsidP="00297A31">
            <w:pPr>
              <w:pStyle w:val="BulletNum2"/>
              <w:framePr w:hSpace="0" w:wrap="auto" w:vAnchor="margin" w:hAnchor="text" w:yAlign="inline"/>
              <w:suppressOverlap w:val="0"/>
            </w:pPr>
            <w:r w:rsidRPr="00297A31">
              <w:t>They say that no one returns alive</w:t>
            </w:r>
          </w:p>
          <w:p w14:paraId="36BC3631" w14:textId="77777777" w:rsidR="001140BD" w:rsidRPr="00297A31" w:rsidRDefault="001140BD" w:rsidP="00297A31">
            <w:pPr>
              <w:pStyle w:val="BulletNum2"/>
              <w:framePr w:hSpace="0" w:wrap="auto" w:vAnchor="margin" w:hAnchor="text" w:yAlign="inline"/>
              <w:suppressOverlap w:val="0"/>
            </w:pPr>
            <w:r w:rsidRPr="00297A31">
              <w:t>They say the staff harm people</w:t>
            </w:r>
          </w:p>
          <w:p w14:paraId="6D77D961" w14:textId="77777777" w:rsidR="001140BD" w:rsidRPr="00297A31" w:rsidRDefault="001140BD" w:rsidP="00297A31">
            <w:pPr>
              <w:pStyle w:val="BulletNum2"/>
              <w:framePr w:hSpace="0" w:wrap="auto" w:vAnchor="margin" w:hAnchor="text" w:yAlign="inline"/>
              <w:suppressOverlap w:val="0"/>
            </w:pPr>
            <w:r w:rsidRPr="00297A31">
              <w:t>They say the staff will give you food</w:t>
            </w:r>
          </w:p>
          <w:p w14:paraId="29DB4770" w14:textId="77777777" w:rsidR="001140BD" w:rsidRPr="00297A31" w:rsidRDefault="001140BD" w:rsidP="00297A31">
            <w:pPr>
              <w:pStyle w:val="BulletNum2"/>
              <w:framePr w:hSpace="0" w:wrap="auto" w:vAnchor="margin" w:hAnchor="text" w:yAlign="inline"/>
              <w:suppressOverlap w:val="0"/>
            </w:pPr>
            <w:r w:rsidRPr="00297A31">
              <w:t>They say that if you cooperate you are corrupt</w:t>
            </w:r>
          </w:p>
          <w:p w14:paraId="5C506E6D" w14:textId="77777777" w:rsidR="001140BD" w:rsidRPr="00297A31" w:rsidRDefault="001140BD" w:rsidP="00297A31">
            <w:pPr>
              <w:pStyle w:val="BulletNum2"/>
              <w:framePr w:hSpace="0" w:wrap="auto" w:vAnchor="margin" w:hAnchor="text" w:yAlign="inline"/>
              <w:suppressOverlap w:val="0"/>
            </w:pPr>
            <w:r w:rsidRPr="00297A31">
              <w:t>They say the staff are making money</w:t>
            </w:r>
          </w:p>
          <w:p w14:paraId="14A9242A" w14:textId="77777777" w:rsidR="001140BD" w:rsidRPr="00297A31" w:rsidRDefault="001140BD" w:rsidP="00297A31">
            <w:pPr>
              <w:pStyle w:val="BulletNum2"/>
              <w:framePr w:hSpace="0" w:wrap="auto" w:vAnchor="margin" w:hAnchor="text" w:yAlign="inline"/>
              <w:suppressOverlap w:val="0"/>
            </w:pPr>
            <w:r w:rsidRPr="00297A31">
              <w:t>They say the staff infect people with Ebola</w:t>
            </w:r>
          </w:p>
          <w:p w14:paraId="37DD2D8F" w14:textId="77777777" w:rsidR="001140BD" w:rsidRPr="00297A31" w:rsidRDefault="001140BD" w:rsidP="00297A31">
            <w:pPr>
              <w:pStyle w:val="BulletNum2"/>
              <w:framePr w:hSpace="0" w:wrap="auto" w:vAnchor="margin" w:hAnchor="text" w:yAlign="inline"/>
              <w:suppressOverlap w:val="0"/>
            </w:pPr>
            <w:r w:rsidRPr="00297A31">
              <w:t>They don’t say anything</w:t>
            </w:r>
          </w:p>
          <w:p w14:paraId="3B2999AC" w14:textId="77777777" w:rsidR="001140BD" w:rsidRPr="00297A31" w:rsidRDefault="001140BD" w:rsidP="00297A31">
            <w:pPr>
              <w:pStyle w:val="BulletNum2"/>
              <w:framePr w:hSpace="0" w:wrap="auto" w:vAnchor="margin" w:hAnchor="text" w:yAlign="inline"/>
              <w:suppressOverlap w:val="0"/>
            </w:pPr>
            <w:r w:rsidRPr="00297A31">
              <w:t xml:space="preserve">Other (______________________) </w:t>
            </w:r>
          </w:p>
          <w:p w14:paraId="45F92357"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01CDA1DE" w14:textId="77777777" w:rsidR="001140BD" w:rsidRDefault="001140BD" w:rsidP="00C65DD8">
            <w:pPr>
              <w:framePr w:hSpace="0" w:wrap="auto" w:vAnchor="margin" w:hAnchor="text" w:yAlign="inline"/>
              <w:suppressOverlap w:val="0"/>
            </w:pPr>
          </w:p>
        </w:tc>
      </w:tr>
      <w:tr w:rsidR="001140BD" w:rsidRPr="00294725" w14:paraId="3D663B5C" w14:textId="77777777" w:rsidTr="00364348">
        <w:trPr>
          <w:gridAfter w:val="1"/>
          <w:wAfter w:w="9" w:type="dxa"/>
          <w:trHeight w:val="20"/>
        </w:trPr>
        <w:tc>
          <w:tcPr>
            <w:tcW w:w="704" w:type="dxa"/>
            <w:shd w:val="clear" w:color="auto" w:fill="auto"/>
            <w:noWrap/>
          </w:tcPr>
          <w:p w14:paraId="2591ED90" w14:textId="77777777" w:rsidR="001140BD" w:rsidRPr="00F20CE4" w:rsidRDefault="001140BD" w:rsidP="00364348">
            <w:pPr>
              <w:pStyle w:val="Numero"/>
            </w:pPr>
            <w:r>
              <w:t>16</w:t>
            </w:r>
          </w:p>
        </w:tc>
        <w:tc>
          <w:tcPr>
            <w:tcW w:w="3112" w:type="dxa"/>
          </w:tcPr>
          <w:p w14:paraId="6A536AE7" w14:textId="77777777" w:rsidR="001140BD" w:rsidRDefault="001140BD" w:rsidP="00C65DD8">
            <w:pPr>
              <w:framePr w:hSpace="0" w:wrap="auto" w:vAnchor="margin" w:hAnchor="text" w:yAlign="inline"/>
              <w:suppressOverlap w:val="0"/>
            </w:pPr>
            <w:r>
              <w:t>If you or a family member showed signs of Ebola, where would you most likely go for care?</w:t>
            </w:r>
          </w:p>
        </w:tc>
        <w:tc>
          <w:tcPr>
            <w:tcW w:w="4803" w:type="dxa"/>
          </w:tcPr>
          <w:p w14:paraId="1D390599" w14:textId="77777777" w:rsidR="001140BD" w:rsidRPr="00297A31" w:rsidRDefault="001140BD" w:rsidP="00747BEE">
            <w:pPr>
              <w:pStyle w:val="BulletNum2"/>
              <w:framePr w:hSpace="0" w:wrap="auto" w:vAnchor="margin" w:hAnchor="text" w:yAlign="inline"/>
              <w:numPr>
                <w:ilvl w:val="0"/>
                <w:numId w:val="22"/>
              </w:numPr>
              <w:suppressOverlap w:val="0"/>
            </w:pPr>
            <w:r w:rsidRPr="00297A31">
              <w:t>Treat symptoms at home</w:t>
            </w:r>
          </w:p>
          <w:p w14:paraId="2F9884B7" w14:textId="77777777" w:rsidR="001140BD" w:rsidRPr="00297A31" w:rsidRDefault="001140BD" w:rsidP="00297A31">
            <w:pPr>
              <w:pStyle w:val="BulletNum2"/>
              <w:framePr w:hSpace="0" w:wrap="auto" w:vAnchor="margin" w:hAnchor="text" w:yAlign="inline"/>
              <w:suppressOverlap w:val="0"/>
            </w:pPr>
            <w:r w:rsidRPr="00297A31">
              <w:t>An Ebola treatment centre</w:t>
            </w:r>
          </w:p>
          <w:p w14:paraId="09283AEC" w14:textId="77777777" w:rsidR="001140BD" w:rsidRPr="003844C7" w:rsidRDefault="001140BD" w:rsidP="00297A31">
            <w:pPr>
              <w:pStyle w:val="BulletNum2"/>
              <w:framePr w:hSpace="0" w:wrap="auto" w:vAnchor="margin" w:hAnchor="text" w:yAlign="inline"/>
              <w:suppressOverlap w:val="0"/>
              <w:rPr>
                <w:lang w:val="fr-FR"/>
              </w:rPr>
            </w:pPr>
            <w:r w:rsidRPr="00297A31">
              <w:t xml:space="preserve">A public health facility (formation sanitaire e.g.  </w:t>
            </w:r>
            <w:r w:rsidRPr="003844C7">
              <w:rPr>
                <w:lang w:val="fr-FR"/>
              </w:rPr>
              <w:t>poste de santé, centre de santé, hôpital général de référence, hôpital provincial)</w:t>
            </w:r>
          </w:p>
          <w:p w14:paraId="67692C6D" w14:textId="77777777" w:rsidR="001140BD" w:rsidRPr="003844C7" w:rsidRDefault="001140BD" w:rsidP="00297A31">
            <w:pPr>
              <w:pStyle w:val="BulletNum2"/>
              <w:framePr w:hSpace="0" w:wrap="auto" w:vAnchor="margin" w:hAnchor="text" w:yAlign="inline"/>
              <w:suppressOverlap w:val="0"/>
              <w:rPr>
                <w:lang w:val="fr-FR"/>
              </w:rPr>
            </w:pPr>
            <w:r w:rsidRPr="003844C7">
              <w:rPr>
                <w:lang w:val="fr-FR"/>
              </w:rPr>
              <w:t>A private health facility (e.g. Dispensaire, centre médicale, polyclinique/clinique)</w:t>
            </w:r>
          </w:p>
          <w:p w14:paraId="48DA3062" w14:textId="77777777" w:rsidR="001140BD" w:rsidRPr="00297A31" w:rsidRDefault="001140BD" w:rsidP="00297A31">
            <w:pPr>
              <w:pStyle w:val="BulletNum2"/>
              <w:framePr w:hSpace="0" w:wrap="auto" w:vAnchor="margin" w:hAnchor="text" w:yAlign="inline"/>
              <w:suppressOverlap w:val="0"/>
            </w:pPr>
            <w:r w:rsidRPr="00297A31">
              <w:t>A traditional practitioner/healer (tradipraticien)</w:t>
            </w:r>
          </w:p>
          <w:p w14:paraId="757EF0D2" w14:textId="77777777" w:rsidR="001140BD" w:rsidRPr="00297A31" w:rsidRDefault="001140BD" w:rsidP="00297A31">
            <w:pPr>
              <w:pStyle w:val="BulletNum2"/>
              <w:framePr w:hSpace="0" w:wrap="auto" w:vAnchor="margin" w:hAnchor="text" w:yAlign="inline"/>
              <w:suppressOverlap w:val="0"/>
            </w:pPr>
            <w:r w:rsidRPr="00297A31">
              <w:t>Other (specify)__________________________</w:t>
            </w:r>
          </w:p>
          <w:p w14:paraId="21E9A499"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1B5C423F" w14:textId="77777777" w:rsidR="001140BD" w:rsidRPr="0044545D" w:rsidRDefault="001140BD" w:rsidP="00C65DD8">
            <w:pPr>
              <w:framePr w:hSpace="0" w:wrap="auto" w:vAnchor="margin" w:hAnchor="text" w:yAlign="inline"/>
              <w:suppressOverlap w:val="0"/>
              <w:rPr>
                <w:rFonts w:ascii="Calibri" w:eastAsia="Times New Roman" w:hAnsi="Calibri" w:cs="Calibri"/>
                <w:color w:val="000000"/>
              </w:rPr>
            </w:pPr>
            <w:r w:rsidRPr="0044545D">
              <w:t>If 2 (ETC), skip to question 1</w:t>
            </w:r>
            <w:r>
              <w:t>8</w:t>
            </w:r>
          </w:p>
        </w:tc>
      </w:tr>
      <w:tr w:rsidR="001140BD" w:rsidRPr="00294725" w14:paraId="3CB574A9" w14:textId="77777777" w:rsidTr="00364348">
        <w:trPr>
          <w:gridAfter w:val="1"/>
          <w:wAfter w:w="9" w:type="dxa"/>
          <w:trHeight w:val="20"/>
        </w:trPr>
        <w:tc>
          <w:tcPr>
            <w:tcW w:w="704" w:type="dxa"/>
            <w:shd w:val="clear" w:color="auto" w:fill="EEF5EF"/>
            <w:noWrap/>
          </w:tcPr>
          <w:p w14:paraId="16001569" w14:textId="77777777" w:rsidR="001140BD" w:rsidRDefault="001140BD" w:rsidP="00364348">
            <w:pPr>
              <w:pStyle w:val="Numero"/>
            </w:pPr>
            <w:r>
              <w:t>17</w:t>
            </w:r>
          </w:p>
        </w:tc>
        <w:tc>
          <w:tcPr>
            <w:tcW w:w="3112" w:type="dxa"/>
            <w:shd w:val="clear" w:color="auto" w:fill="EEF5EF"/>
          </w:tcPr>
          <w:p w14:paraId="1C422095" w14:textId="77777777" w:rsidR="001140BD" w:rsidRDefault="001140BD" w:rsidP="00C65DD8">
            <w:pPr>
              <w:framePr w:hSpace="0" w:wrap="auto" w:vAnchor="margin" w:hAnchor="text" w:yAlign="inline"/>
              <w:suppressOverlap w:val="0"/>
            </w:pPr>
            <w:r>
              <w:t>Why would you likely seek care there rather than at an ETC</w:t>
            </w:r>
            <w:r w:rsidRPr="005D5D11">
              <w:t>?</w:t>
            </w:r>
          </w:p>
          <w:p w14:paraId="2FE8B9E3" w14:textId="63E53354" w:rsidR="001140BD" w:rsidRPr="000563A6" w:rsidRDefault="00B35BC6" w:rsidP="000563A6">
            <w:pPr>
              <w:framePr w:hSpace="0" w:wrap="auto" w:vAnchor="margin" w:hAnchor="text" w:yAlign="inline"/>
              <w:suppressOverlap w:val="0"/>
              <w:rPr>
                <w:i/>
                <w:iCs/>
                <w:u w:val="single"/>
              </w:rPr>
            </w:pPr>
            <w:r w:rsidRPr="00B35BC6">
              <w:rPr>
                <w:i/>
                <w:iCs/>
              </w:rPr>
              <w:t>(</w:t>
            </w:r>
            <w:r w:rsidRPr="00B35BC6">
              <w:rPr>
                <w:i/>
                <w:iCs/>
                <w:u w:val="single"/>
              </w:rPr>
              <w:t xml:space="preserve">Do not read response options, </w:t>
            </w:r>
            <w:r w:rsidRPr="00B35BC6">
              <w:rPr>
                <w:i/>
                <w:iCs/>
              </w:rPr>
              <w:t>check all that apply)</w:t>
            </w:r>
          </w:p>
        </w:tc>
        <w:tc>
          <w:tcPr>
            <w:tcW w:w="4803" w:type="dxa"/>
            <w:shd w:val="clear" w:color="auto" w:fill="EEF5EF"/>
          </w:tcPr>
          <w:p w14:paraId="65FF81E5" w14:textId="77777777" w:rsidR="001140BD" w:rsidRPr="00297A31" w:rsidRDefault="001140BD" w:rsidP="00747BEE">
            <w:pPr>
              <w:pStyle w:val="BulletNum2"/>
              <w:framePr w:hSpace="0" w:wrap="auto" w:vAnchor="margin" w:hAnchor="text" w:yAlign="inline"/>
              <w:numPr>
                <w:ilvl w:val="0"/>
                <w:numId w:val="23"/>
              </w:numPr>
              <w:suppressOverlap w:val="0"/>
            </w:pPr>
            <w:r w:rsidRPr="00297A31">
              <w:t>ETC would be too far away</w:t>
            </w:r>
          </w:p>
          <w:p w14:paraId="16270B1B" w14:textId="77777777" w:rsidR="001140BD" w:rsidRPr="00297A31" w:rsidRDefault="001140BD" w:rsidP="00297A31">
            <w:pPr>
              <w:pStyle w:val="BulletNum2"/>
              <w:framePr w:hSpace="0" w:wrap="auto" w:vAnchor="margin" w:hAnchor="text" w:yAlign="inline"/>
              <w:suppressOverlap w:val="0"/>
            </w:pPr>
            <w:r w:rsidRPr="00297A31">
              <w:t>I don’t know where there is an ETC</w:t>
            </w:r>
          </w:p>
          <w:p w14:paraId="72E1C746" w14:textId="77777777" w:rsidR="001140BD" w:rsidRPr="00297A31" w:rsidRDefault="001140BD" w:rsidP="00297A31">
            <w:pPr>
              <w:pStyle w:val="BulletNum2"/>
              <w:framePr w:hSpace="0" w:wrap="auto" w:vAnchor="margin" w:hAnchor="text" w:yAlign="inline"/>
              <w:suppressOverlap w:val="0"/>
            </w:pPr>
            <w:r w:rsidRPr="00297A31">
              <w:t>ETC staff are not qualified</w:t>
            </w:r>
          </w:p>
          <w:p w14:paraId="5AA6B8AC" w14:textId="77777777" w:rsidR="001140BD" w:rsidRPr="00297A31" w:rsidRDefault="001140BD" w:rsidP="00297A31">
            <w:pPr>
              <w:pStyle w:val="BulletNum2"/>
              <w:framePr w:hSpace="0" w:wrap="auto" w:vAnchor="margin" w:hAnchor="text" w:yAlign="inline"/>
              <w:suppressOverlap w:val="0"/>
            </w:pPr>
            <w:r w:rsidRPr="00297A31">
              <w:t>ETC staff are foreigners</w:t>
            </w:r>
          </w:p>
          <w:p w14:paraId="49077C38" w14:textId="77777777" w:rsidR="001140BD" w:rsidRPr="00297A31" w:rsidRDefault="001140BD" w:rsidP="00297A31">
            <w:pPr>
              <w:pStyle w:val="BulletNum2"/>
              <w:framePr w:hSpace="0" w:wrap="auto" w:vAnchor="margin" w:hAnchor="text" w:yAlign="inline"/>
              <w:suppressOverlap w:val="0"/>
            </w:pPr>
            <w:r w:rsidRPr="00297A31">
              <w:t>People are treated badly by staff there</w:t>
            </w:r>
          </w:p>
          <w:p w14:paraId="3F35531A" w14:textId="77777777" w:rsidR="001140BD" w:rsidRPr="00297A31" w:rsidRDefault="001140BD" w:rsidP="00297A31">
            <w:pPr>
              <w:pStyle w:val="BulletNum2"/>
              <w:framePr w:hSpace="0" w:wrap="auto" w:vAnchor="margin" w:hAnchor="text" w:yAlign="inline"/>
              <w:suppressOverlap w:val="0"/>
            </w:pPr>
            <w:r w:rsidRPr="00297A31">
              <w:t>Everyone who goes to an ETC dies</w:t>
            </w:r>
          </w:p>
          <w:p w14:paraId="7BC1CF5A" w14:textId="77777777" w:rsidR="001140BD" w:rsidRPr="00297A31" w:rsidRDefault="001140BD" w:rsidP="00297A31">
            <w:pPr>
              <w:pStyle w:val="BulletNum2"/>
              <w:framePr w:hSpace="0" w:wrap="auto" w:vAnchor="margin" w:hAnchor="text" w:yAlign="inline"/>
              <w:suppressOverlap w:val="0"/>
            </w:pPr>
            <w:r w:rsidRPr="00297A31">
              <w:t>People become infected with Ebola because of the unsanitary conditions at the ETC</w:t>
            </w:r>
          </w:p>
          <w:p w14:paraId="553CB7C4" w14:textId="77777777" w:rsidR="001140BD" w:rsidRPr="00297A31" w:rsidRDefault="001140BD" w:rsidP="00297A31">
            <w:pPr>
              <w:pStyle w:val="BulletNum2"/>
              <w:framePr w:hSpace="0" w:wrap="auto" w:vAnchor="margin" w:hAnchor="text" w:yAlign="inline"/>
              <w:suppressOverlap w:val="0"/>
            </w:pPr>
            <w:r w:rsidRPr="00297A31">
              <w:t>People who go to ETCs are purposely infected with Ebola by ETC staff</w:t>
            </w:r>
          </w:p>
          <w:p w14:paraId="1562AEA6" w14:textId="77777777" w:rsidR="001140BD" w:rsidRPr="00297A31" w:rsidRDefault="001140BD" w:rsidP="00297A31">
            <w:pPr>
              <w:pStyle w:val="BulletNum2"/>
              <w:framePr w:hSpace="0" w:wrap="auto" w:vAnchor="margin" w:hAnchor="text" w:yAlign="inline"/>
              <w:suppressOverlap w:val="0"/>
            </w:pPr>
            <w:r w:rsidRPr="00297A31">
              <w:t>Patients are unable to have visitors at the ETC</w:t>
            </w:r>
          </w:p>
          <w:p w14:paraId="05D2E4FC" w14:textId="77777777" w:rsidR="001140BD" w:rsidRPr="00297A31" w:rsidRDefault="001140BD" w:rsidP="00297A31">
            <w:pPr>
              <w:pStyle w:val="BulletNum2"/>
              <w:framePr w:hSpace="0" w:wrap="auto" w:vAnchor="margin" w:hAnchor="text" w:yAlign="inline"/>
              <w:suppressOverlap w:val="0"/>
            </w:pPr>
            <w:r w:rsidRPr="00297A31">
              <w:t>We don’t know what happens at an ETC</w:t>
            </w:r>
          </w:p>
          <w:p w14:paraId="06A74063" w14:textId="77777777" w:rsidR="001140BD" w:rsidRPr="00297A31" w:rsidRDefault="001140BD" w:rsidP="00297A31">
            <w:pPr>
              <w:pStyle w:val="BulletNum2"/>
              <w:framePr w:hSpace="0" w:wrap="auto" w:vAnchor="margin" w:hAnchor="text" w:yAlign="inline"/>
              <w:suppressOverlap w:val="0"/>
            </w:pPr>
            <w:r w:rsidRPr="00297A31">
              <w:lastRenderedPageBreak/>
              <w:t xml:space="preserve">My community would not agree </w:t>
            </w:r>
          </w:p>
          <w:p w14:paraId="595DC937" w14:textId="77777777" w:rsidR="001140BD" w:rsidRPr="00297A31" w:rsidRDefault="001140BD" w:rsidP="00297A31">
            <w:pPr>
              <w:pStyle w:val="BulletNum2"/>
              <w:framePr w:hSpace="0" w:wrap="auto" w:vAnchor="margin" w:hAnchor="text" w:yAlign="inline"/>
              <w:suppressOverlap w:val="0"/>
            </w:pPr>
            <w:r w:rsidRPr="00297A31">
              <w:t>My family would not agree</w:t>
            </w:r>
          </w:p>
          <w:p w14:paraId="7DFD261B" w14:textId="77777777" w:rsidR="001140BD" w:rsidRPr="00297A31" w:rsidRDefault="001140BD" w:rsidP="00297A31">
            <w:pPr>
              <w:pStyle w:val="BulletNum2"/>
              <w:framePr w:hSpace="0" w:wrap="auto" w:vAnchor="margin" w:hAnchor="text" w:yAlign="inline"/>
              <w:suppressOverlap w:val="0"/>
            </w:pPr>
            <w:r w:rsidRPr="00297A31">
              <w:t>Other (specify)</w:t>
            </w:r>
          </w:p>
          <w:p w14:paraId="73ABE5EC"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24A0825A" w14:textId="77777777" w:rsidR="001140BD" w:rsidRDefault="001140BD" w:rsidP="00C65DD8">
            <w:pPr>
              <w:framePr w:hSpace="0" w:wrap="auto" w:vAnchor="margin" w:hAnchor="text" w:yAlign="inline"/>
              <w:suppressOverlap w:val="0"/>
            </w:pPr>
          </w:p>
        </w:tc>
      </w:tr>
      <w:tr w:rsidR="008F4518" w:rsidRPr="00294725" w14:paraId="499D7847" w14:textId="77777777" w:rsidTr="00C450D5">
        <w:trPr>
          <w:gridAfter w:val="1"/>
          <w:wAfter w:w="9" w:type="dxa"/>
          <w:trHeight w:val="20"/>
        </w:trPr>
        <w:tc>
          <w:tcPr>
            <w:tcW w:w="10148" w:type="dxa"/>
            <w:gridSpan w:val="4"/>
            <w:shd w:val="clear" w:color="auto" w:fill="204669"/>
            <w:noWrap/>
          </w:tcPr>
          <w:p w14:paraId="20AA8AD9" w14:textId="42DD87AD" w:rsidR="008F4518" w:rsidRPr="00C65DD8" w:rsidRDefault="008F4518" w:rsidP="00C65DD8">
            <w:pPr>
              <w:pStyle w:val="SubTab"/>
              <w:framePr w:hSpace="0" w:wrap="auto" w:vAnchor="margin" w:hAnchor="text" w:yAlign="inline"/>
              <w:suppressOverlap w:val="0"/>
              <w:rPr>
                <w:color w:val="FFFFFF" w:themeColor="background1"/>
              </w:rPr>
            </w:pPr>
            <w:r w:rsidRPr="00C65DD8">
              <w:rPr>
                <w:color w:val="FFFFFF" w:themeColor="background1"/>
              </w:rPr>
              <w:t xml:space="preserve">Contact tracing </w:t>
            </w:r>
          </w:p>
        </w:tc>
      </w:tr>
      <w:tr w:rsidR="001140BD" w:rsidRPr="00294725" w14:paraId="77FB9204" w14:textId="77777777" w:rsidTr="00364348">
        <w:trPr>
          <w:gridAfter w:val="1"/>
          <w:wAfter w:w="9" w:type="dxa"/>
          <w:trHeight w:val="20"/>
        </w:trPr>
        <w:tc>
          <w:tcPr>
            <w:tcW w:w="704" w:type="dxa"/>
            <w:shd w:val="clear" w:color="auto" w:fill="auto"/>
            <w:noWrap/>
          </w:tcPr>
          <w:p w14:paraId="391C26A4" w14:textId="77777777" w:rsidR="001140BD" w:rsidRDefault="001140BD" w:rsidP="00364348">
            <w:pPr>
              <w:pStyle w:val="Numero"/>
            </w:pPr>
            <w:r>
              <w:t>18</w:t>
            </w:r>
          </w:p>
        </w:tc>
        <w:tc>
          <w:tcPr>
            <w:tcW w:w="3112" w:type="dxa"/>
          </w:tcPr>
          <w:p w14:paraId="08033C2C" w14:textId="77777777" w:rsidR="001140BD" w:rsidRDefault="001140BD" w:rsidP="00C65DD8">
            <w:pPr>
              <w:framePr w:hSpace="0" w:wrap="auto" w:vAnchor="margin" w:hAnchor="text" w:yAlign="inline"/>
              <w:suppressOverlap w:val="0"/>
            </w:pPr>
            <w:r>
              <w:t>Have you heard of contact tracing</w:t>
            </w:r>
            <w:r w:rsidRPr="0006291B">
              <w:t>? [Use a different local term if it is more common]</w:t>
            </w:r>
          </w:p>
        </w:tc>
        <w:tc>
          <w:tcPr>
            <w:tcW w:w="4803" w:type="dxa"/>
          </w:tcPr>
          <w:p w14:paraId="7F28083F" w14:textId="77777777" w:rsidR="001140BD" w:rsidRPr="00297A31" w:rsidRDefault="001140BD" w:rsidP="00747BEE">
            <w:pPr>
              <w:pStyle w:val="BulletNum2"/>
              <w:framePr w:hSpace="0" w:wrap="auto" w:vAnchor="margin" w:hAnchor="text" w:yAlign="inline"/>
              <w:numPr>
                <w:ilvl w:val="0"/>
                <w:numId w:val="24"/>
              </w:numPr>
              <w:suppressOverlap w:val="0"/>
            </w:pPr>
            <w:r w:rsidRPr="00297A31">
              <w:t>Yes</w:t>
            </w:r>
          </w:p>
          <w:p w14:paraId="3DD155CB" w14:textId="77777777" w:rsidR="001140BD" w:rsidRPr="00297A31" w:rsidRDefault="001140BD" w:rsidP="00297A31">
            <w:pPr>
              <w:pStyle w:val="BulletNum2"/>
              <w:framePr w:hSpace="0" w:wrap="auto" w:vAnchor="margin" w:hAnchor="text" w:yAlign="inline"/>
              <w:suppressOverlap w:val="0"/>
            </w:pPr>
            <w:r w:rsidRPr="00297A31">
              <w:t>No</w:t>
            </w:r>
          </w:p>
          <w:p w14:paraId="22D51ECB" w14:textId="77777777" w:rsidR="001140BD" w:rsidRPr="008A3F40" w:rsidRDefault="001140BD" w:rsidP="00297A31">
            <w:pPr>
              <w:pStyle w:val="BulletNum2"/>
              <w:framePr w:hSpace="0" w:wrap="auto" w:vAnchor="margin" w:hAnchor="text" w:yAlign="inline"/>
              <w:suppressOverlap w:val="0"/>
            </w:pPr>
            <w:r w:rsidRPr="00297A31">
              <w:t xml:space="preserve">I </w:t>
            </w:r>
            <w:r w:rsidRPr="008A3F40">
              <w:t>don’t know</w:t>
            </w:r>
          </w:p>
        </w:tc>
        <w:tc>
          <w:tcPr>
            <w:tcW w:w="1529" w:type="dxa"/>
          </w:tcPr>
          <w:p w14:paraId="650B279D" w14:textId="4D9DB99A" w:rsidR="001140BD" w:rsidRDefault="001140BD" w:rsidP="00C65DD8">
            <w:pPr>
              <w:framePr w:hSpace="0" w:wrap="auto" w:vAnchor="margin" w:hAnchor="text" w:yAlign="inline"/>
              <w:suppressOverlap w:val="0"/>
            </w:pPr>
            <w:r>
              <w:t xml:space="preserve">If 2 (No) or 3 </w:t>
            </w:r>
            <w:r w:rsidR="00CF70DF">
              <w:br/>
            </w:r>
            <w:r>
              <w:t xml:space="preserve">(I don’t know), read script, then skip to </w:t>
            </w:r>
            <w:r w:rsidR="00CF70DF">
              <w:br/>
            </w:r>
            <w:r>
              <w:t>Q 25</w:t>
            </w:r>
          </w:p>
        </w:tc>
      </w:tr>
      <w:tr w:rsidR="008F4518" w:rsidRPr="00294725" w14:paraId="4F47AAC8" w14:textId="77777777" w:rsidTr="008F4518">
        <w:trPr>
          <w:trHeight w:val="20"/>
        </w:trPr>
        <w:tc>
          <w:tcPr>
            <w:tcW w:w="10157" w:type="dxa"/>
            <w:gridSpan w:val="5"/>
            <w:shd w:val="clear" w:color="auto" w:fill="E4E6EF"/>
            <w:noWrap/>
          </w:tcPr>
          <w:p w14:paraId="091D9772" w14:textId="77777777" w:rsidR="001140BD" w:rsidRPr="000563A6" w:rsidRDefault="001140BD" w:rsidP="00C65DD8">
            <w:pPr>
              <w:framePr w:hSpace="0" w:wrap="auto" w:vAnchor="margin" w:hAnchor="text" w:yAlign="inline"/>
              <w:suppressOverlap w:val="0"/>
              <w:rPr>
                <w:spacing w:val="-4"/>
              </w:rPr>
            </w:pPr>
            <w:r w:rsidRPr="000563A6">
              <w:rPr>
                <w:rFonts w:ascii="Montserrat SemiBold" w:hAnsi="Montserrat SemiBold"/>
                <w:b/>
                <w:bCs/>
                <w:color w:val="204669"/>
                <w:spacing w:val="-4"/>
              </w:rPr>
              <w:t>Script:</w:t>
            </w:r>
            <w:r w:rsidRPr="000563A6">
              <w:rPr>
                <w:color w:val="204669"/>
                <w:spacing w:val="-4"/>
              </w:rPr>
              <w:t xml:space="preserve"> </w:t>
            </w:r>
            <w:r w:rsidRPr="000563A6">
              <w:rPr>
                <w:spacing w:val="-4"/>
              </w:rPr>
              <w:t>Contact tracing is when the Ebola response staff collect the names of everyone who was very near (in contact with) someone who has Ebola. Then they visit or speak with all those people every day for 21 days to be sure they don’t become sick.</w:t>
            </w:r>
          </w:p>
        </w:tc>
      </w:tr>
      <w:tr w:rsidR="001140BD" w:rsidRPr="00294725" w14:paraId="1407CC38" w14:textId="77777777" w:rsidTr="00364348">
        <w:trPr>
          <w:gridAfter w:val="1"/>
          <w:wAfter w:w="9" w:type="dxa"/>
          <w:trHeight w:val="20"/>
        </w:trPr>
        <w:tc>
          <w:tcPr>
            <w:tcW w:w="704" w:type="dxa"/>
            <w:shd w:val="clear" w:color="auto" w:fill="EEF5EF"/>
            <w:noWrap/>
          </w:tcPr>
          <w:p w14:paraId="0B6FA79B" w14:textId="77777777" w:rsidR="001140BD" w:rsidRDefault="001140BD" w:rsidP="00364348">
            <w:pPr>
              <w:pStyle w:val="Numero"/>
            </w:pPr>
            <w:r>
              <w:t>19</w:t>
            </w:r>
          </w:p>
        </w:tc>
        <w:tc>
          <w:tcPr>
            <w:tcW w:w="3112" w:type="dxa"/>
            <w:shd w:val="clear" w:color="auto" w:fill="EEF5EF"/>
          </w:tcPr>
          <w:p w14:paraId="557D9CD4" w14:textId="77777777" w:rsidR="001140BD" w:rsidRDefault="001140BD" w:rsidP="00C65DD8">
            <w:pPr>
              <w:framePr w:hSpace="0" w:wrap="auto" w:vAnchor="margin" w:hAnchor="text" w:yAlign="inline"/>
              <w:suppressOverlap w:val="0"/>
              <w:rPr>
                <w:rFonts w:ascii="Calibri" w:eastAsia="Times New Roman" w:hAnsi="Calibri" w:cs="Calibri"/>
                <w:color w:val="000000"/>
              </w:rPr>
            </w:pPr>
            <w:r w:rsidRPr="006C6939">
              <w:t xml:space="preserve">Have you ever been </w:t>
            </w:r>
            <w:r>
              <w:t>identified by the Ebola Response as a ‘contact’</w:t>
            </w:r>
            <w:r w:rsidRPr="006C6939">
              <w:t xml:space="preserve"> after </w:t>
            </w:r>
            <w:r>
              <w:t>being near</w:t>
            </w:r>
            <w:r w:rsidRPr="006C6939">
              <w:t xml:space="preserve"> someone who </w:t>
            </w:r>
            <w:r>
              <w:t>had Ebola?</w:t>
            </w:r>
          </w:p>
        </w:tc>
        <w:tc>
          <w:tcPr>
            <w:tcW w:w="4803" w:type="dxa"/>
            <w:shd w:val="clear" w:color="auto" w:fill="EEF5EF"/>
          </w:tcPr>
          <w:p w14:paraId="4EF661B5" w14:textId="77777777" w:rsidR="001140BD" w:rsidRPr="00297A31" w:rsidRDefault="001140BD" w:rsidP="00747BEE">
            <w:pPr>
              <w:pStyle w:val="BulletNum2"/>
              <w:framePr w:hSpace="0" w:wrap="auto" w:vAnchor="margin" w:hAnchor="text" w:yAlign="inline"/>
              <w:numPr>
                <w:ilvl w:val="0"/>
                <w:numId w:val="25"/>
              </w:numPr>
              <w:suppressOverlap w:val="0"/>
            </w:pPr>
            <w:r w:rsidRPr="00297A31">
              <w:t>Yes</w:t>
            </w:r>
          </w:p>
          <w:p w14:paraId="5D0F3DC9" w14:textId="77777777" w:rsidR="001140BD" w:rsidRPr="00297A31" w:rsidRDefault="001140BD" w:rsidP="00297A31">
            <w:pPr>
              <w:pStyle w:val="BulletNum2"/>
              <w:framePr w:hSpace="0" w:wrap="auto" w:vAnchor="margin" w:hAnchor="text" w:yAlign="inline"/>
              <w:suppressOverlap w:val="0"/>
            </w:pPr>
            <w:r w:rsidRPr="00297A31">
              <w:t>No</w:t>
            </w:r>
          </w:p>
          <w:p w14:paraId="2CC22A7A"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2FE457B9" w14:textId="36E61646" w:rsidR="001140BD" w:rsidRDefault="001140BD" w:rsidP="00C65DD8">
            <w:pPr>
              <w:framePr w:hSpace="0" w:wrap="auto" w:vAnchor="margin" w:hAnchor="text" w:yAlign="inline"/>
              <w:suppressOverlap w:val="0"/>
            </w:pPr>
            <w:r>
              <w:t xml:space="preserve">If 2 (No) or 3 </w:t>
            </w:r>
            <w:r w:rsidR="00CF70DF">
              <w:br/>
            </w:r>
            <w:r>
              <w:t>(I don’t know), skip to Q 24</w:t>
            </w:r>
          </w:p>
          <w:p w14:paraId="66062008" w14:textId="77777777" w:rsidR="001140BD" w:rsidRDefault="001140BD" w:rsidP="00C65DD8">
            <w:pPr>
              <w:framePr w:hSpace="0" w:wrap="auto" w:vAnchor="margin" w:hAnchor="text" w:yAlign="inline"/>
              <w:suppressOverlap w:val="0"/>
            </w:pPr>
          </w:p>
        </w:tc>
      </w:tr>
      <w:tr w:rsidR="001140BD" w:rsidRPr="00294725" w14:paraId="675E67AA" w14:textId="77777777" w:rsidTr="00364348">
        <w:trPr>
          <w:gridAfter w:val="1"/>
          <w:wAfter w:w="9" w:type="dxa"/>
          <w:trHeight w:val="20"/>
        </w:trPr>
        <w:tc>
          <w:tcPr>
            <w:tcW w:w="704" w:type="dxa"/>
            <w:shd w:val="clear" w:color="auto" w:fill="auto"/>
            <w:noWrap/>
          </w:tcPr>
          <w:p w14:paraId="0A3236BF" w14:textId="77777777" w:rsidR="001140BD" w:rsidRDefault="001140BD" w:rsidP="00364348">
            <w:pPr>
              <w:pStyle w:val="Numero"/>
            </w:pPr>
            <w:r>
              <w:t>20</w:t>
            </w:r>
          </w:p>
        </w:tc>
        <w:tc>
          <w:tcPr>
            <w:tcW w:w="3112" w:type="dxa"/>
          </w:tcPr>
          <w:p w14:paraId="436AEBEB" w14:textId="77777777" w:rsidR="001140BD" w:rsidRDefault="001140BD" w:rsidP="00C65DD8">
            <w:pPr>
              <w:framePr w:hSpace="0" w:wrap="auto" w:vAnchor="margin" w:hAnchor="text" w:yAlign="inline"/>
              <w:suppressOverlap w:val="0"/>
              <w:rPr>
                <w:rFonts w:ascii="Calibri" w:eastAsia="Times New Roman" w:hAnsi="Calibri" w:cs="Calibri"/>
                <w:color w:val="000000"/>
              </w:rPr>
            </w:pPr>
            <w:r>
              <w:t>When you were identified as a contact, did you consent to having</w:t>
            </w:r>
            <w:r w:rsidRPr="00FF320F">
              <w:t xml:space="preserve"> someone come to your house every day for 21 days to check your temperature and to ask you if you had any Ebola symptoms?</w:t>
            </w:r>
          </w:p>
        </w:tc>
        <w:tc>
          <w:tcPr>
            <w:tcW w:w="4803" w:type="dxa"/>
          </w:tcPr>
          <w:p w14:paraId="77E9687D" w14:textId="77777777" w:rsidR="001140BD" w:rsidRPr="00297A31" w:rsidRDefault="001140BD" w:rsidP="00747BEE">
            <w:pPr>
              <w:pStyle w:val="BulletNum2"/>
              <w:framePr w:hSpace="0" w:wrap="auto" w:vAnchor="margin" w:hAnchor="text" w:yAlign="inline"/>
              <w:numPr>
                <w:ilvl w:val="0"/>
                <w:numId w:val="26"/>
              </w:numPr>
              <w:suppressOverlap w:val="0"/>
            </w:pPr>
            <w:r w:rsidRPr="00297A31">
              <w:t>Yes</w:t>
            </w:r>
          </w:p>
          <w:p w14:paraId="505A869C" w14:textId="77777777" w:rsidR="001140BD" w:rsidRPr="00297A31" w:rsidRDefault="001140BD" w:rsidP="00297A31">
            <w:pPr>
              <w:pStyle w:val="BulletNum2"/>
              <w:framePr w:hSpace="0" w:wrap="auto" w:vAnchor="margin" w:hAnchor="text" w:yAlign="inline"/>
              <w:suppressOverlap w:val="0"/>
            </w:pPr>
            <w:r w:rsidRPr="00297A31">
              <w:t>No</w:t>
            </w:r>
          </w:p>
          <w:p w14:paraId="3BEAEA9C"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3E3737A4" w14:textId="493C2DF3" w:rsidR="001140BD" w:rsidRDefault="001140BD" w:rsidP="00C65DD8">
            <w:pPr>
              <w:framePr w:hSpace="0" w:wrap="auto" w:vAnchor="margin" w:hAnchor="text" w:yAlign="inline"/>
              <w:suppressOverlap w:val="0"/>
            </w:pPr>
            <w:r>
              <w:t xml:space="preserve">If 2 (No) skip </w:t>
            </w:r>
            <w:r w:rsidR="00CF70DF">
              <w:br/>
            </w:r>
            <w:r>
              <w:t xml:space="preserve">to Q 23. If 3 </w:t>
            </w:r>
            <w:r w:rsidR="00CF70DF">
              <w:br/>
            </w:r>
            <w:r>
              <w:t>(I don’t know), skip to Q 24</w:t>
            </w:r>
          </w:p>
        </w:tc>
      </w:tr>
      <w:tr w:rsidR="001140BD" w:rsidRPr="00294725" w14:paraId="2DA9A927" w14:textId="77777777" w:rsidTr="00364348">
        <w:trPr>
          <w:gridAfter w:val="1"/>
          <w:wAfter w:w="9" w:type="dxa"/>
          <w:trHeight w:val="20"/>
        </w:trPr>
        <w:tc>
          <w:tcPr>
            <w:tcW w:w="704" w:type="dxa"/>
            <w:shd w:val="clear" w:color="auto" w:fill="EEF5EF"/>
            <w:noWrap/>
          </w:tcPr>
          <w:p w14:paraId="2BBBE3D6" w14:textId="77777777" w:rsidR="001140BD" w:rsidRDefault="001140BD" w:rsidP="00364348">
            <w:pPr>
              <w:pStyle w:val="Numero"/>
            </w:pPr>
            <w:r>
              <w:t>21</w:t>
            </w:r>
          </w:p>
        </w:tc>
        <w:tc>
          <w:tcPr>
            <w:tcW w:w="3112" w:type="dxa"/>
            <w:shd w:val="clear" w:color="auto" w:fill="EEF5EF"/>
          </w:tcPr>
          <w:p w14:paraId="622064FA" w14:textId="77777777" w:rsidR="001140BD" w:rsidRDefault="001140BD" w:rsidP="00C65DD8">
            <w:pPr>
              <w:framePr w:hSpace="0" w:wrap="auto" w:vAnchor="margin" w:hAnchor="text" w:yAlign="inline"/>
              <w:suppressOverlap w:val="0"/>
            </w:pPr>
            <w:r>
              <w:t xml:space="preserve">How was the experience? </w:t>
            </w:r>
          </w:p>
        </w:tc>
        <w:tc>
          <w:tcPr>
            <w:tcW w:w="4803" w:type="dxa"/>
            <w:shd w:val="clear" w:color="auto" w:fill="EEF5EF"/>
          </w:tcPr>
          <w:p w14:paraId="0FCEBBAA" w14:textId="77777777" w:rsidR="001140BD" w:rsidRPr="00297A31" w:rsidRDefault="001140BD" w:rsidP="00747BEE">
            <w:pPr>
              <w:pStyle w:val="BulletNum2"/>
              <w:framePr w:hSpace="0" w:wrap="auto" w:vAnchor="margin" w:hAnchor="text" w:yAlign="inline"/>
              <w:numPr>
                <w:ilvl w:val="0"/>
                <w:numId w:val="27"/>
              </w:numPr>
              <w:suppressOverlap w:val="0"/>
            </w:pPr>
            <w:r w:rsidRPr="00297A31">
              <w:t>Good experience</w:t>
            </w:r>
          </w:p>
          <w:p w14:paraId="0902315E" w14:textId="77777777" w:rsidR="001140BD" w:rsidRPr="00297A31" w:rsidRDefault="001140BD" w:rsidP="00297A31">
            <w:pPr>
              <w:pStyle w:val="BulletNum2"/>
              <w:framePr w:hSpace="0" w:wrap="auto" w:vAnchor="margin" w:hAnchor="text" w:yAlign="inline"/>
              <w:suppressOverlap w:val="0"/>
            </w:pPr>
            <w:r w:rsidRPr="00297A31">
              <w:t xml:space="preserve">Bad experience </w:t>
            </w:r>
          </w:p>
        </w:tc>
        <w:tc>
          <w:tcPr>
            <w:tcW w:w="1529" w:type="dxa"/>
            <w:shd w:val="clear" w:color="auto" w:fill="EEF5EF"/>
          </w:tcPr>
          <w:p w14:paraId="342C9700" w14:textId="77777777" w:rsidR="001140BD" w:rsidRDefault="001140BD" w:rsidP="00C65DD8">
            <w:pPr>
              <w:framePr w:hSpace="0" w:wrap="auto" w:vAnchor="margin" w:hAnchor="text" w:yAlign="inline"/>
              <w:suppressOverlap w:val="0"/>
            </w:pPr>
          </w:p>
        </w:tc>
      </w:tr>
      <w:tr w:rsidR="001140BD" w:rsidRPr="00294725" w14:paraId="27177EB8" w14:textId="77777777" w:rsidTr="00364348">
        <w:trPr>
          <w:gridAfter w:val="1"/>
          <w:wAfter w:w="9" w:type="dxa"/>
          <w:trHeight w:val="20"/>
        </w:trPr>
        <w:tc>
          <w:tcPr>
            <w:tcW w:w="704" w:type="dxa"/>
            <w:shd w:val="clear" w:color="auto" w:fill="auto"/>
            <w:noWrap/>
          </w:tcPr>
          <w:p w14:paraId="60CB01F3" w14:textId="77777777" w:rsidR="001140BD" w:rsidRDefault="001140BD" w:rsidP="00364348">
            <w:pPr>
              <w:pStyle w:val="Numero"/>
            </w:pPr>
            <w:r>
              <w:t>22</w:t>
            </w:r>
          </w:p>
        </w:tc>
        <w:tc>
          <w:tcPr>
            <w:tcW w:w="3112" w:type="dxa"/>
          </w:tcPr>
          <w:p w14:paraId="6716BDBD" w14:textId="77777777" w:rsidR="001140BD" w:rsidRDefault="001140BD" w:rsidP="00C65DD8">
            <w:pPr>
              <w:framePr w:hSpace="0" w:wrap="auto" w:vAnchor="margin" w:hAnchor="text" w:yAlign="inline"/>
              <w:suppressOverlap w:val="0"/>
            </w:pPr>
            <w:r>
              <w:t xml:space="preserve">You say it was a [good/bad] experience. Can you tell me more about it? What made it that way? </w:t>
            </w:r>
          </w:p>
        </w:tc>
        <w:tc>
          <w:tcPr>
            <w:tcW w:w="4803" w:type="dxa"/>
          </w:tcPr>
          <w:p w14:paraId="6E79DC2A" w14:textId="77777777" w:rsidR="001140BD" w:rsidRDefault="001140BD" w:rsidP="00C65DD8">
            <w:pPr>
              <w:pStyle w:val="Copy"/>
            </w:pPr>
            <w:r w:rsidRPr="00102C2C">
              <w:t>Free text:________________</w:t>
            </w:r>
            <w:r>
              <w:t>________________</w:t>
            </w:r>
            <w:r w:rsidRPr="00102C2C">
              <w:t>_ ______________________</w:t>
            </w:r>
            <w:r>
              <w:t>___________________</w:t>
            </w:r>
          </w:p>
        </w:tc>
        <w:tc>
          <w:tcPr>
            <w:tcW w:w="1529" w:type="dxa"/>
          </w:tcPr>
          <w:p w14:paraId="540035A9" w14:textId="77777777" w:rsidR="001140BD" w:rsidRDefault="001140BD" w:rsidP="00C65DD8">
            <w:pPr>
              <w:framePr w:hSpace="0" w:wrap="auto" w:vAnchor="margin" w:hAnchor="text" w:yAlign="inline"/>
              <w:suppressOverlap w:val="0"/>
            </w:pPr>
          </w:p>
        </w:tc>
      </w:tr>
      <w:tr w:rsidR="001140BD" w:rsidRPr="00294725" w14:paraId="38DB9F67" w14:textId="77777777" w:rsidTr="00364348">
        <w:trPr>
          <w:gridAfter w:val="1"/>
          <w:wAfter w:w="9" w:type="dxa"/>
          <w:trHeight w:val="20"/>
        </w:trPr>
        <w:tc>
          <w:tcPr>
            <w:tcW w:w="704" w:type="dxa"/>
            <w:shd w:val="clear" w:color="auto" w:fill="EEF5EF"/>
            <w:noWrap/>
          </w:tcPr>
          <w:p w14:paraId="4B652904" w14:textId="77777777" w:rsidR="001140BD" w:rsidRDefault="001140BD" w:rsidP="00364348">
            <w:pPr>
              <w:pStyle w:val="Numero"/>
            </w:pPr>
            <w:r>
              <w:t>23</w:t>
            </w:r>
          </w:p>
        </w:tc>
        <w:tc>
          <w:tcPr>
            <w:tcW w:w="3112" w:type="dxa"/>
            <w:shd w:val="clear" w:color="auto" w:fill="EEF5EF"/>
          </w:tcPr>
          <w:p w14:paraId="02E365EF" w14:textId="77777777" w:rsidR="001140BD" w:rsidRDefault="001140BD" w:rsidP="00C65DD8">
            <w:pPr>
              <w:framePr w:hSpace="0" w:wrap="auto" w:vAnchor="margin" w:hAnchor="text" w:yAlign="inline"/>
              <w:suppressOverlap w:val="0"/>
            </w:pPr>
            <w:r>
              <w:t xml:space="preserve">If you did not consent, why not? </w:t>
            </w:r>
          </w:p>
          <w:p w14:paraId="1B954160" w14:textId="77777777" w:rsidR="00B35BC6" w:rsidRPr="00B35BC6" w:rsidRDefault="00B35BC6" w:rsidP="00B35BC6">
            <w:pPr>
              <w:framePr w:hSpace="0" w:wrap="auto" w:vAnchor="margin" w:hAnchor="text" w:yAlign="inline"/>
              <w:suppressOverlap w:val="0"/>
              <w:rPr>
                <w:i/>
                <w:iCs/>
                <w:u w:val="single"/>
              </w:rPr>
            </w:pPr>
            <w:r w:rsidRPr="00B35BC6">
              <w:rPr>
                <w:i/>
                <w:iCs/>
              </w:rPr>
              <w:t>(</w:t>
            </w:r>
            <w:r w:rsidRPr="00B35BC6">
              <w:rPr>
                <w:i/>
                <w:iCs/>
                <w:u w:val="single"/>
              </w:rPr>
              <w:t xml:space="preserve">Do not read response options, </w:t>
            </w:r>
            <w:r w:rsidRPr="00B35BC6">
              <w:rPr>
                <w:i/>
                <w:iCs/>
              </w:rPr>
              <w:t>check all that apply)</w:t>
            </w:r>
          </w:p>
          <w:p w14:paraId="2F8886DD" w14:textId="77777777" w:rsidR="001140BD" w:rsidRDefault="001140BD" w:rsidP="00C65DD8">
            <w:pPr>
              <w:framePr w:hSpace="0" w:wrap="auto" w:vAnchor="margin" w:hAnchor="text" w:yAlign="inline"/>
              <w:suppressOverlap w:val="0"/>
            </w:pPr>
          </w:p>
        </w:tc>
        <w:tc>
          <w:tcPr>
            <w:tcW w:w="4803" w:type="dxa"/>
            <w:shd w:val="clear" w:color="auto" w:fill="EEF5EF"/>
          </w:tcPr>
          <w:p w14:paraId="23AAA8F9" w14:textId="77777777" w:rsidR="001140BD" w:rsidRPr="00297A31" w:rsidRDefault="001140BD" w:rsidP="00747BEE">
            <w:pPr>
              <w:pStyle w:val="BulletNum2"/>
              <w:framePr w:hSpace="0" w:wrap="auto" w:vAnchor="margin" w:hAnchor="text" w:yAlign="inline"/>
              <w:numPr>
                <w:ilvl w:val="0"/>
                <w:numId w:val="28"/>
              </w:numPr>
              <w:suppressOverlap w:val="0"/>
            </w:pPr>
            <w:r w:rsidRPr="00297A31">
              <w:t>I do not understand the purpose of contact tracing</w:t>
            </w:r>
          </w:p>
          <w:p w14:paraId="65212661" w14:textId="77777777" w:rsidR="001140BD" w:rsidRPr="00297A31" w:rsidRDefault="001140BD" w:rsidP="00297A31">
            <w:pPr>
              <w:pStyle w:val="BulletNum2"/>
              <w:framePr w:hSpace="0" w:wrap="auto" w:vAnchor="margin" w:hAnchor="text" w:yAlign="inline"/>
              <w:suppressOverlap w:val="0"/>
            </w:pPr>
            <w:r w:rsidRPr="00297A31">
              <w:t>21 days is too long</w:t>
            </w:r>
          </w:p>
          <w:p w14:paraId="43CA53D8" w14:textId="37B51259" w:rsidR="001140BD" w:rsidRPr="00297A31" w:rsidRDefault="001140BD" w:rsidP="00297A31">
            <w:pPr>
              <w:pStyle w:val="BulletNum2"/>
              <w:framePr w:hSpace="0" w:wrap="auto" w:vAnchor="margin" w:hAnchor="text" w:yAlign="inline"/>
              <w:suppressOverlap w:val="0"/>
            </w:pPr>
            <w:r w:rsidRPr="00297A31">
              <w:t xml:space="preserve">I do not want people in my community to know that </w:t>
            </w:r>
            <w:r w:rsidR="000563A6" w:rsidRPr="00297A31">
              <w:br/>
            </w:r>
            <w:r w:rsidRPr="00297A31">
              <w:t>I am a contact</w:t>
            </w:r>
          </w:p>
          <w:p w14:paraId="43FF61EE" w14:textId="77777777" w:rsidR="001140BD" w:rsidRPr="00297A31" w:rsidRDefault="001140BD" w:rsidP="00297A31">
            <w:pPr>
              <w:pStyle w:val="BulletNum2"/>
              <w:framePr w:hSpace="0" w:wrap="auto" w:vAnchor="margin" w:hAnchor="text" w:yAlign="inline"/>
              <w:suppressOverlap w:val="0"/>
            </w:pPr>
            <w:r w:rsidRPr="00297A31">
              <w:t>The people who conduct contact tracing are not familiar to me</w:t>
            </w:r>
          </w:p>
          <w:p w14:paraId="375CC6D8" w14:textId="77777777" w:rsidR="001140BD" w:rsidRPr="00297A31" w:rsidRDefault="001140BD" w:rsidP="00297A31">
            <w:pPr>
              <w:pStyle w:val="BulletNum2"/>
              <w:framePr w:hSpace="0" w:wrap="auto" w:vAnchor="margin" w:hAnchor="text" w:yAlign="inline"/>
              <w:suppressOverlap w:val="0"/>
            </w:pPr>
            <w:r w:rsidRPr="00297A31">
              <w:t>I do not trust the people who conduct contact tracing</w:t>
            </w:r>
          </w:p>
          <w:p w14:paraId="7D452F12" w14:textId="77777777" w:rsidR="001140BD" w:rsidRPr="00297A31" w:rsidRDefault="001140BD" w:rsidP="00297A31">
            <w:pPr>
              <w:pStyle w:val="BulletNum2"/>
              <w:framePr w:hSpace="0" w:wrap="auto" w:vAnchor="margin" w:hAnchor="text" w:yAlign="inline"/>
              <w:suppressOverlap w:val="0"/>
            </w:pPr>
            <w:r w:rsidRPr="00297A31">
              <w:t>The people who conduct contact tracing spread disease</w:t>
            </w:r>
          </w:p>
          <w:p w14:paraId="622BC73D" w14:textId="77777777" w:rsidR="001140BD" w:rsidRPr="00297A31" w:rsidRDefault="001140BD" w:rsidP="00297A31">
            <w:pPr>
              <w:pStyle w:val="BulletNum2"/>
              <w:framePr w:hSpace="0" w:wrap="auto" w:vAnchor="margin" w:hAnchor="text" w:yAlign="inline"/>
              <w:suppressOverlap w:val="0"/>
            </w:pPr>
            <w:r w:rsidRPr="00297A31">
              <w:t>The people who conduct contact tracing are trying to make money off the response</w:t>
            </w:r>
          </w:p>
          <w:p w14:paraId="4487592F" w14:textId="77777777" w:rsidR="001140BD" w:rsidRPr="00297A31" w:rsidRDefault="001140BD" w:rsidP="00297A31">
            <w:pPr>
              <w:pStyle w:val="BulletNum2"/>
              <w:framePr w:hSpace="0" w:wrap="auto" w:vAnchor="margin" w:hAnchor="text" w:yAlign="inline"/>
              <w:suppressOverlap w:val="0"/>
            </w:pPr>
            <w:r w:rsidRPr="00297A31">
              <w:t>Those who conduct contact tracing do not treat people well</w:t>
            </w:r>
          </w:p>
          <w:p w14:paraId="17753ABE" w14:textId="77777777" w:rsidR="001140BD" w:rsidRPr="00297A31" w:rsidRDefault="001140BD" w:rsidP="00297A31">
            <w:pPr>
              <w:pStyle w:val="BulletNum2"/>
              <w:framePr w:hSpace="0" w:wrap="auto" w:vAnchor="margin" w:hAnchor="text" w:yAlign="inline"/>
              <w:suppressOverlap w:val="0"/>
            </w:pPr>
            <w:r w:rsidRPr="00297A31">
              <w:t>Other (specify)</w:t>
            </w:r>
          </w:p>
          <w:p w14:paraId="075B3643"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513D5466" w14:textId="77777777" w:rsidR="001140BD" w:rsidRDefault="001140BD" w:rsidP="00C65DD8">
            <w:pPr>
              <w:framePr w:hSpace="0" w:wrap="auto" w:vAnchor="margin" w:hAnchor="text" w:yAlign="inline"/>
              <w:suppressOverlap w:val="0"/>
            </w:pPr>
          </w:p>
        </w:tc>
      </w:tr>
      <w:tr w:rsidR="001140BD" w:rsidRPr="00294725" w14:paraId="0AB29DB1" w14:textId="77777777" w:rsidTr="00364348">
        <w:trPr>
          <w:gridAfter w:val="1"/>
          <w:wAfter w:w="9" w:type="dxa"/>
          <w:trHeight w:val="20"/>
        </w:trPr>
        <w:tc>
          <w:tcPr>
            <w:tcW w:w="704" w:type="dxa"/>
            <w:shd w:val="clear" w:color="auto" w:fill="auto"/>
            <w:noWrap/>
          </w:tcPr>
          <w:p w14:paraId="5C7EFDCB" w14:textId="77777777" w:rsidR="001140BD" w:rsidRDefault="001140BD" w:rsidP="00364348">
            <w:pPr>
              <w:pStyle w:val="Numero"/>
            </w:pPr>
            <w:r>
              <w:t>24</w:t>
            </w:r>
          </w:p>
        </w:tc>
        <w:tc>
          <w:tcPr>
            <w:tcW w:w="3112" w:type="dxa"/>
          </w:tcPr>
          <w:p w14:paraId="46613E06" w14:textId="77777777" w:rsidR="00B35BC6" w:rsidRDefault="001140BD" w:rsidP="00C65DD8">
            <w:pPr>
              <w:framePr w:hSpace="0" w:wrap="auto" w:vAnchor="margin" w:hAnchor="text" w:yAlign="inline"/>
              <w:suppressOverlap w:val="0"/>
            </w:pPr>
            <w:r>
              <w:t xml:space="preserve">What do others in your community say about contact tracing? </w:t>
            </w:r>
          </w:p>
          <w:p w14:paraId="0EDB4A9D" w14:textId="1142AFDC" w:rsidR="001140BD" w:rsidDel="00291EDC" w:rsidRDefault="001140BD" w:rsidP="00C65DD8">
            <w:pPr>
              <w:framePr w:hSpace="0" w:wrap="auto" w:vAnchor="margin" w:hAnchor="text" w:yAlign="inline"/>
              <w:suppressOverlap w:val="0"/>
            </w:pPr>
            <w:r w:rsidRPr="0006291B">
              <w:rPr>
                <w:i/>
                <w:iCs/>
              </w:rPr>
              <w:t>(</w:t>
            </w:r>
            <w:r w:rsidRPr="0006291B">
              <w:rPr>
                <w:i/>
                <w:iCs/>
                <w:u w:val="single"/>
              </w:rPr>
              <w:t>Do not read response options</w:t>
            </w:r>
            <w:r w:rsidRPr="0006291B">
              <w:rPr>
                <w:i/>
                <w:iCs/>
              </w:rPr>
              <w:t>, check all that apply)</w:t>
            </w:r>
          </w:p>
        </w:tc>
        <w:tc>
          <w:tcPr>
            <w:tcW w:w="4803" w:type="dxa"/>
          </w:tcPr>
          <w:p w14:paraId="0DCA11CD" w14:textId="77777777" w:rsidR="001140BD" w:rsidRPr="00297A31" w:rsidRDefault="001140BD" w:rsidP="00747BEE">
            <w:pPr>
              <w:pStyle w:val="BulletNum2"/>
              <w:framePr w:hSpace="0" w:wrap="auto" w:vAnchor="margin" w:hAnchor="text" w:yAlign="inline"/>
              <w:numPr>
                <w:ilvl w:val="0"/>
                <w:numId w:val="29"/>
              </w:numPr>
              <w:suppressOverlap w:val="0"/>
            </w:pPr>
            <w:r w:rsidRPr="00297A31">
              <w:t>They say it is a good thing</w:t>
            </w:r>
          </w:p>
          <w:p w14:paraId="1C1991C2" w14:textId="77777777" w:rsidR="001140BD" w:rsidRPr="00297A31" w:rsidRDefault="001140BD" w:rsidP="00297A31">
            <w:pPr>
              <w:pStyle w:val="BulletNum2"/>
              <w:framePr w:hSpace="0" w:wrap="auto" w:vAnchor="margin" w:hAnchor="text" w:yAlign="inline"/>
              <w:suppressOverlap w:val="0"/>
            </w:pPr>
            <w:r w:rsidRPr="00297A31">
              <w:t>They say the contact tracers are corrupt</w:t>
            </w:r>
          </w:p>
          <w:p w14:paraId="1BF9805E" w14:textId="77777777" w:rsidR="001140BD" w:rsidRPr="00297A31" w:rsidRDefault="001140BD" w:rsidP="00297A31">
            <w:pPr>
              <w:pStyle w:val="BulletNum2"/>
              <w:framePr w:hSpace="0" w:wrap="auto" w:vAnchor="margin" w:hAnchor="text" w:yAlign="inline"/>
              <w:suppressOverlap w:val="0"/>
            </w:pPr>
            <w:r w:rsidRPr="00297A31">
              <w:t>They say they do not understand what the contact tracers are doing</w:t>
            </w:r>
          </w:p>
          <w:p w14:paraId="4DBE552A" w14:textId="388DB66D" w:rsidR="001140BD" w:rsidRPr="00297A31" w:rsidRDefault="001140BD" w:rsidP="00297A31">
            <w:pPr>
              <w:pStyle w:val="BulletNum2"/>
              <w:framePr w:hSpace="0" w:wrap="auto" w:vAnchor="margin" w:hAnchor="text" w:yAlign="inline"/>
              <w:suppressOverlap w:val="0"/>
            </w:pPr>
            <w:r w:rsidRPr="00297A31">
              <w:t xml:space="preserve">They say the contact tracers do not show up or </w:t>
            </w:r>
            <w:r w:rsidR="000563A6" w:rsidRPr="00297A31">
              <w:br/>
            </w:r>
            <w:r w:rsidRPr="00297A31">
              <w:t>are late</w:t>
            </w:r>
          </w:p>
          <w:p w14:paraId="19D5FCE2" w14:textId="77777777" w:rsidR="001140BD" w:rsidRPr="00297A31" w:rsidRDefault="001140BD" w:rsidP="00297A31">
            <w:pPr>
              <w:pStyle w:val="BulletNum2"/>
              <w:framePr w:hSpace="0" w:wrap="auto" w:vAnchor="margin" w:hAnchor="text" w:yAlign="inline"/>
              <w:suppressOverlap w:val="0"/>
            </w:pPr>
            <w:r w:rsidRPr="00297A31">
              <w:lastRenderedPageBreak/>
              <w:t xml:space="preserve">They say the contact tracers spread the disease </w:t>
            </w:r>
          </w:p>
          <w:p w14:paraId="41532EA9" w14:textId="77777777" w:rsidR="001140BD" w:rsidRPr="00297A31" w:rsidRDefault="001140BD" w:rsidP="00297A31">
            <w:pPr>
              <w:pStyle w:val="BulletNum2"/>
              <w:framePr w:hSpace="0" w:wrap="auto" w:vAnchor="margin" w:hAnchor="text" w:yAlign="inline"/>
              <w:suppressOverlap w:val="0"/>
            </w:pPr>
            <w:r w:rsidRPr="00297A31">
              <w:t>They say those who conduct contact tracing do not treat people well</w:t>
            </w:r>
          </w:p>
          <w:p w14:paraId="2F31EAF4" w14:textId="77777777" w:rsidR="001140BD" w:rsidRPr="00297A31" w:rsidRDefault="001140BD" w:rsidP="00297A31">
            <w:pPr>
              <w:pStyle w:val="BulletNum2"/>
              <w:framePr w:hSpace="0" w:wrap="auto" w:vAnchor="margin" w:hAnchor="text" w:yAlign="inline"/>
              <w:suppressOverlap w:val="0"/>
            </w:pPr>
            <w:r w:rsidRPr="00297A31">
              <w:t>They do not say anything</w:t>
            </w:r>
          </w:p>
          <w:p w14:paraId="290F5926" w14:textId="77777777" w:rsidR="001140BD" w:rsidRPr="00297A31" w:rsidRDefault="001140BD" w:rsidP="00297A31">
            <w:pPr>
              <w:pStyle w:val="BulletNum2"/>
              <w:framePr w:hSpace="0" w:wrap="auto" w:vAnchor="margin" w:hAnchor="text" w:yAlign="inline"/>
              <w:suppressOverlap w:val="0"/>
            </w:pPr>
            <w:r w:rsidRPr="00297A31">
              <w:t>Other (specify)</w:t>
            </w:r>
          </w:p>
          <w:p w14:paraId="4CDBDDB9"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29D5D0A9" w14:textId="77777777" w:rsidR="001140BD" w:rsidRDefault="001140BD" w:rsidP="00C65DD8">
            <w:pPr>
              <w:framePr w:hSpace="0" w:wrap="auto" w:vAnchor="margin" w:hAnchor="text" w:yAlign="inline"/>
              <w:suppressOverlap w:val="0"/>
            </w:pPr>
            <w:r>
              <w:lastRenderedPageBreak/>
              <w:t xml:space="preserve"> </w:t>
            </w:r>
          </w:p>
        </w:tc>
      </w:tr>
      <w:tr w:rsidR="001140BD" w:rsidRPr="00294725" w14:paraId="667B5DC2" w14:textId="77777777" w:rsidTr="00364348">
        <w:trPr>
          <w:gridAfter w:val="1"/>
          <w:wAfter w:w="9" w:type="dxa"/>
          <w:trHeight w:val="20"/>
        </w:trPr>
        <w:tc>
          <w:tcPr>
            <w:tcW w:w="704" w:type="dxa"/>
            <w:shd w:val="clear" w:color="auto" w:fill="EEF5EF"/>
            <w:noWrap/>
          </w:tcPr>
          <w:p w14:paraId="01584EEB" w14:textId="77777777" w:rsidR="001140BD" w:rsidRPr="00364348" w:rsidRDefault="001140BD" w:rsidP="00364348">
            <w:pPr>
              <w:pStyle w:val="Numero"/>
            </w:pPr>
            <w:r w:rsidRPr="00364348">
              <w:t>25</w:t>
            </w:r>
          </w:p>
        </w:tc>
        <w:tc>
          <w:tcPr>
            <w:tcW w:w="3112" w:type="dxa"/>
            <w:shd w:val="clear" w:color="auto" w:fill="EEF5EF"/>
          </w:tcPr>
          <w:p w14:paraId="33D84904" w14:textId="77777777" w:rsidR="001140BD" w:rsidRPr="00FF320F" w:rsidRDefault="001140BD" w:rsidP="00C65DD8">
            <w:pPr>
              <w:framePr w:hSpace="0" w:wrap="auto" w:vAnchor="margin" w:hAnchor="text" w:yAlign="inline"/>
              <w:suppressOverlap w:val="0"/>
            </w:pPr>
            <w:r w:rsidRPr="00FF320F">
              <w:t>If</w:t>
            </w:r>
            <w:r>
              <w:t xml:space="preserve"> someday in the future </w:t>
            </w:r>
            <w:r w:rsidRPr="00FF320F">
              <w:t xml:space="preserve">you </w:t>
            </w:r>
            <w:r>
              <w:t>were identified as a possible Ebola contact</w:t>
            </w:r>
            <w:r w:rsidRPr="00FF320F">
              <w:t xml:space="preserve">, </w:t>
            </w:r>
            <w:r>
              <w:t>would you</w:t>
            </w:r>
            <w:r w:rsidRPr="00FF320F">
              <w:t xml:space="preserve"> agree to have someone come to your house every day for 21 days </w:t>
            </w:r>
            <w:r>
              <w:t>to make sure you’re not sick?</w:t>
            </w:r>
          </w:p>
        </w:tc>
        <w:tc>
          <w:tcPr>
            <w:tcW w:w="4803" w:type="dxa"/>
            <w:shd w:val="clear" w:color="auto" w:fill="EEF5EF"/>
          </w:tcPr>
          <w:p w14:paraId="0B75E869" w14:textId="77777777" w:rsidR="001140BD" w:rsidRPr="00297A31" w:rsidRDefault="001140BD" w:rsidP="00747BEE">
            <w:pPr>
              <w:pStyle w:val="BulletNum2"/>
              <w:framePr w:hSpace="0" w:wrap="auto" w:vAnchor="margin" w:hAnchor="text" w:yAlign="inline"/>
              <w:numPr>
                <w:ilvl w:val="0"/>
                <w:numId w:val="30"/>
              </w:numPr>
              <w:suppressOverlap w:val="0"/>
            </w:pPr>
            <w:r w:rsidRPr="00297A31">
              <w:t>Yes</w:t>
            </w:r>
          </w:p>
          <w:p w14:paraId="4561CDD6" w14:textId="77777777" w:rsidR="001140BD" w:rsidRPr="00297A31" w:rsidRDefault="001140BD" w:rsidP="00297A31">
            <w:pPr>
              <w:pStyle w:val="BulletNum2"/>
              <w:framePr w:hSpace="0" w:wrap="auto" w:vAnchor="margin" w:hAnchor="text" w:yAlign="inline"/>
              <w:suppressOverlap w:val="0"/>
            </w:pPr>
            <w:r w:rsidRPr="00297A31">
              <w:t>No</w:t>
            </w:r>
          </w:p>
          <w:p w14:paraId="54226A16" w14:textId="77777777" w:rsidR="001140BD" w:rsidRPr="00297A31" w:rsidRDefault="001140BD" w:rsidP="00297A31">
            <w:pPr>
              <w:pStyle w:val="BulletNum2"/>
              <w:framePr w:hSpace="0" w:wrap="auto" w:vAnchor="margin" w:hAnchor="text" w:yAlign="inline"/>
              <w:suppressOverlap w:val="0"/>
            </w:pPr>
            <w:r w:rsidRPr="00297A31">
              <w:t>Unsure</w:t>
            </w:r>
          </w:p>
        </w:tc>
        <w:tc>
          <w:tcPr>
            <w:tcW w:w="1529" w:type="dxa"/>
            <w:shd w:val="clear" w:color="auto" w:fill="EEF5EF"/>
          </w:tcPr>
          <w:p w14:paraId="474CC055" w14:textId="77777777" w:rsidR="001140BD" w:rsidRDefault="001140BD" w:rsidP="00C65DD8">
            <w:pPr>
              <w:framePr w:hSpace="0" w:wrap="auto" w:vAnchor="margin" w:hAnchor="text" w:yAlign="inline"/>
              <w:suppressOverlap w:val="0"/>
            </w:pPr>
            <w:r>
              <w:t>If 1 (Yes), Skip to Q 27</w:t>
            </w:r>
          </w:p>
        </w:tc>
      </w:tr>
      <w:tr w:rsidR="001140BD" w:rsidRPr="00294725" w14:paraId="5D2C6B5C" w14:textId="77777777" w:rsidTr="00364348">
        <w:trPr>
          <w:gridAfter w:val="1"/>
          <w:wAfter w:w="9" w:type="dxa"/>
          <w:trHeight w:val="20"/>
        </w:trPr>
        <w:tc>
          <w:tcPr>
            <w:tcW w:w="704" w:type="dxa"/>
            <w:shd w:val="clear" w:color="auto" w:fill="auto"/>
            <w:noWrap/>
          </w:tcPr>
          <w:p w14:paraId="25C8D65C" w14:textId="77777777" w:rsidR="001140BD" w:rsidRPr="00364348" w:rsidRDefault="001140BD" w:rsidP="00364348">
            <w:pPr>
              <w:pStyle w:val="Numero"/>
            </w:pPr>
            <w:r w:rsidRPr="00364348">
              <w:t>26</w:t>
            </w:r>
          </w:p>
        </w:tc>
        <w:tc>
          <w:tcPr>
            <w:tcW w:w="3112" w:type="dxa"/>
          </w:tcPr>
          <w:p w14:paraId="24D45D11" w14:textId="77777777" w:rsidR="001140BD" w:rsidRDefault="001140BD" w:rsidP="00C65DD8">
            <w:pPr>
              <w:framePr w:hSpace="0" w:wrap="auto" w:vAnchor="margin" w:hAnchor="text" w:yAlign="inline"/>
              <w:suppressOverlap w:val="0"/>
            </w:pPr>
            <w:r>
              <w:t>W</w:t>
            </w:r>
            <w:r w:rsidRPr="005D5D11">
              <w:t>h</w:t>
            </w:r>
            <w:r>
              <w:t>at makes</w:t>
            </w:r>
            <w:r w:rsidRPr="005D5D11">
              <w:t xml:space="preserve"> you feel this way?</w:t>
            </w:r>
          </w:p>
          <w:p w14:paraId="45C42816" w14:textId="77777777" w:rsidR="00B35BC6" w:rsidRPr="00B35BC6" w:rsidRDefault="00B35BC6" w:rsidP="00B35BC6">
            <w:pPr>
              <w:framePr w:hSpace="0" w:wrap="auto" w:vAnchor="margin" w:hAnchor="text" w:yAlign="inline"/>
              <w:suppressOverlap w:val="0"/>
              <w:rPr>
                <w:i/>
                <w:iCs/>
                <w:u w:val="single"/>
              </w:rPr>
            </w:pPr>
            <w:r w:rsidRPr="00B35BC6">
              <w:rPr>
                <w:i/>
                <w:iCs/>
              </w:rPr>
              <w:t>(</w:t>
            </w:r>
            <w:r w:rsidRPr="00B35BC6">
              <w:rPr>
                <w:i/>
                <w:iCs/>
                <w:u w:val="single"/>
              </w:rPr>
              <w:t xml:space="preserve">Do not read response options, </w:t>
            </w:r>
            <w:r w:rsidRPr="00B35BC6">
              <w:rPr>
                <w:i/>
                <w:iCs/>
              </w:rPr>
              <w:t>check all that apply)</w:t>
            </w:r>
          </w:p>
          <w:p w14:paraId="4CF9379A" w14:textId="77777777" w:rsidR="001140BD" w:rsidRPr="00FF320F" w:rsidRDefault="001140BD" w:rsidP="00C65DD8">
            <w:pPr>
              <w:framePr w:hSpace="0" w:wrap="auto" w:vAnchor="margin" w:hAnchor="text" w:yAlign="inline"/>
              <w:suppressOverlap w:val="0"/>
            </w:pPr>
          </w:p>
        </w:tc>
        <w:tc>
          <w:tcPr>
            <w:tcW w:w="4803" w:type="dxa"/>
          </w:tcPr>
          <w:p w14:paraId="0FD6EE8F" w14:textId="77777777" w:rsidR="001140BD" w:rsidRPr="00297A31" w:rsidRDefault="001140BD" w:rsidP="00747BEE">
            <w:pPr>
              <w:pStyle w:val="BulletNum2"/>
              <w:framePr w:hSpace="0" w:wrap="auto" w:vAnchor="margin" w:hAnchor="text" w:yAlign="inline"/>
              <w:numPr>
                <w:ilvl w:val="0"/>
                <w:numId w:val="31"/>
              </w:numPr>
              <w:suppressOverlap w:val="0"/>
            </w:pPr>
            <w:r w:rsidRPr="00297A31">
              <w:t>I do not understand the purpose of contact tracing</w:t>
            </w:r>
          </w:p>
          <w:p w14:paraId="438AA5BD" w14:textId="77777777" w:rsidR="001140BD" w:rsidRPr="00297A31" w:rsidRDefault="001140BD" w:rsidP="00297A31">
            <w:pPr>
              <w:pStyle w:val="BulletNum2"/>
              <w:framePr w:hSpace="0" w:wrap="auto" w:vAnchor="margin" w:hAnchor="text" w:yAlign="inline"/>
              <w:suppressOverlap w:val="0"/>
            </w:pPr>
            <w:r w:rsidRPr="00297A31">
              <w:t>21 days is too long</w:t>
            </w:r>
          </w:p>
          <w:p w14:paraId="39050992" w14:textId="77777777" w:rsidR="001140BD" w:rsidRPr="00297A31" w:rsidRDefault="001140BD" w:rsidP="00297A31">
            <w:pPr>
              <w:pStyle w:val="BulletNum2"/>
              <w:framePr w:hSpace="0" w:wrap="auto" w:vAnchor="margin" w:hAnchor="text" w:yAlign="inline"/>
              <w:suppressOverlap w:val="0"/>
            </w:pPr>
            <w:r w:rsidRPr="00297A31">
              <w:t>I do not want people in my community to know that I am a contact</w:t>
            </w:r>
          </w:p>
          <w:p w14:paraId="114CEB93" w14:textId="77777777" w:rsidR="001140BD" w:rsidRPr="00297A31" w:rsidRDefault="001140BD" w:rsidP="00297A31">
            <w:pPr>
              <w:pStyle w:val="BulletNum2"/>
              <w:framePr w:hSpace="0" w:wrap="auto" w:vAnchor="margin" w:hAnchor="text" w:yAlign="inline"/>
              <w:suppressOverlap w:val="0"/>
            </w:pPr>
            <w:r w:rsidRPr="00297A31">
              <w:t>I do not know the people who conduct contact tracing in my community</w:t>
            </w:r>
          </w:p>
          <w:p w14:paraId="4EF62F75" w14:textId="77777777" w:rsidR="001140BD" w:rsidRPr="00297A31" w:rsidRDefault="001140BD" w:rsidP="00297A31">
            <w:pPr>
              <w:pStyle w:val="BulletNum2"/>
              <w:framePr w:hSpace="0" w:wrap="auto" w:vAnchor="margin" w:hAnchor="text" w:yAlign="inline"/>
              <w:suppressOverlap w:val="0"/>
            </w:pPr>
            <w:r w:rsidRPr="00297A31">
              <w:t>The people who conduct contact tracing spread disease</w:t>
            </w:r>
          </w:p>
          <w:p w14:paraId="5587792A" w14:textId="77777777" w:rsidR="001140BD" w:rsidRPr="00297A31" w:rsidRDefault="001140BD" w:rsidP="00297A31">
            <w:pPr>
              <w:pStyle w:val="BulletNum2"/>
              <w:framePr w:hSpace="0" w:wrap="auto" w:vAnchor="margin" w:hAnchor="text" w:yAlign="inline"/>
              <w:suppressOverlap w:val="0"/>
            </w:pPr>
            <w:r w:rsidRPr="00297A31">
              <w:t>The people who conduct contact tracing are trying to make money off the response</w:t>
            </w:r>
          </w:p>
          <w:p w14:paraId="49401C0B" w14:textId="77777777" w:rsidR="001140BD" w:rsidRPr="00297A31" w:rsidRDefault="001140BD" w:rsidP="00297A31">
            <w:pPr>
              <w:pStyle w:val="BulletNum2"/>
              <w:framePr w:hSpace="0" w:wrap="auto" w:vAnchor="margin" w:hAnchor="text" w:yAlign="inline"/>
              <w:suppressOverlap w:val="0"/>
            </w:pPr>
            <w:r w:rsidRPr="00297A31">
              <w:t>Other (specify)</w:t>
            </w:r>
          </w:p>
          <w:p w14:paraId="3B80BF64"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553B40A9" w14:textId="77777777" w:rsidR="001140BD" w:rsidRDefault="001140BD" w:rsidP="00C65DD8">
            <w:pPr>
              <w:framePr w:hSpace="0" w:wrap="auto" w:vAnchor="margin" w:hAnchor="text" w:yAlign="inline"/>
              <w:suppressOverlap w:val="0"/>
            </w:pPr>
          </w:p>
        </w:tc>
      </w:tr>
      <w:tr w:rsidR="001140BD" w:rsidRPr="00294725" w14:paraId="19C2C441" w14:textId="77777777" w:rsidTr="00364348">
        <w:trPr>
          <w:gridAfter w:val="1"/>
          <w:wAfter w:w="9" w:type="dxa"/>
          <w:trHeight w:val="20"/>
        </w:trPr>
        <w:tc>
          <w:tcPr>
            <w:tcW w:w="704" w:type="dxa"/>
            <w:shd w:val="clear" w:color="auto" w:fill="EEF5EF"/>
            <w:noWrap/>
          </w:tcPr>
          <w:p w14:paraId="0C1F8BB5" w14:textId="77777777" w:rsidR="001140BD" w:rsidRPr="00364348" w:rsidRDefault="001140BD" w:rsidP="00364348">
            <w:pPr>
              <w:pStyle w:val="Numero"/>
            </w:pPr>
            <w:r w:rsidRPr="00364348">
              <w:t>27</w:t>
            </w:r>
          </w:p>
        </w:tc>
        <w:tc>
          <w:tcPr>
            <w:tcW w:w="3112" w:type="dxa"/>
            <w:shd w:val="clear" w:color="auto" w:fill="EEF5EF"/>
          </w:tcPr>
          <w:p w14:paraId="313F45B8" w14:textId="77777777" w:rsidR="001140BD" w:rsidRDefault="001140BD" w:rsidP="00C65DD8">
            <w:pPr>
              <w:framePr w:hSpace="0" w:wrap="auto" w:vAnchor="margin" w:hAnchor="text" w:yAlign="inline"/>
              <w:suppressOverlap w:val="0"/>
            </w:pPr>
            <w:r>
              <w:t>If you yourself were sick with Ebola symptoms, would you agree to give the names of the people you were in contact with?</w:t>
            </w:r>
          </w:p>
        </w:tc>
        <w:tc>
          <w:tcPr>
            <w:tcW w:w="4803" w:type="dxa"/>
            <w:shd w:val="clear" w:color="auto" w:fill="EEF5EF"/>
          </w:tcPr>
          <w:p w14:paraId="636268B3" w14:textId="77777777" w:rsidR="001140BD" w:rsidRPr="00297A31" w:rsidRDefault="001140BD" w:rsidP="00747BEE">
            <w:pPr>
              <w:pStyle w:val="BulletNum2"/>
              <w:framePr w:hSpace="0" w:wrap="auto" w:vAnchor="margin" w:hAnchor="text" w:yAlign="inline"/>
              <w:numPr>
                <w:ilvl w:val="0"/>
                <w:numId w:val="32"/>
              </w:numPr>
              <w:suppressOverlap w:val="0"/>
            </w:pPr>
            <w:r w:rsidRPr="00297A31">
              <w:t>Yes</w:t>
            </w:r>
          </w:p>
          <w:p w14:paraId="51579875" w14:textId="77777777" w:rsidR="001140BD" w:rsidRPr="00297A31" w:rsidRDefault="001140BD" w:rsidP="00297A31">
            <w:pPr>
              <w:pStyle w:val="BulletNum2"/>
              <w:framePr w:hSpace="0" w:wrap="auto" w:vAnchor="margin" w:hAnchor="text" w:yAlign="inline"/>
              <w:suppressOverlap w:val="0"/>
            </w:pPr>
            <w:r w:rsidRPr="00297A31">
              <w:t>No</w:t>
            </w:r>
          </w:p>
          <w:p w14:paraId="28809CE4"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690FAF3E" w14:textId="77777777" w:rsidR="001140BD" w:rsidRDefault="001140BD" w:rsidP="00C65DD8">
            <w:pPr>
              <w:framePr w:hSpace="0" w:wrap="auto" w:vAnchor="margin" w:hAnchor="text" w:yAlign="inline"/>
              <w:suppressOverlap w:val="0"/>
            </w:pPr>
            <w:r>
              <w:t>If 1 (Yes), skip to Q 29.</w:t>
            </w:r>
          </w:p>
        </w:tc>
      </w:tr>
      <w:tr w:rsidR="001140BD" w:rsidRPr="00294725" w14:paraId="025BDB3E" w14:textId="77777777" w:rsidTr="00364348">
        <w:trPr>
          <w:gridAfter w:val="1"/>
          <w:wAfter w:w="9" w:type="dxa"/>
          <w:trHeight w:val="20"/>
        </w:trPr>
        <w:tc>
          <w:tcPr>
            <w:tcW w:w="704" w:type="dxa"/>
            <w:shd w:val="clear" w:color="auto" w:fill="auto"/>
            <w:noWrap/>
          </w:tcPr>
          <w:p w14:paraId="5FEFA636" w14:textId="77777777" w:rsidR="001140BD" w:rsidRPr="00364348" w:rsidRDefault="001140BD" w:rsidP="00364348">
            <w:pPr>
              <w:pStyle w:val="Numero"/>
            </w:pPr>
            <w:r w:rsidRPr="00364348">
              <w:t>28</w:t>
            </w:r>
          </w:p>
        </w:tc>
        <w:tc>
          <w:tcPr>
            <w:tcW w:w="3112" w:type="dxa"/>
          </w:tcPr>
          <w:p w14:paraId="07C85317" w14:textId="77777777" w:rsidR="001140BD" w:rsidRDefault="001140BD" w:rsidP="00C65DD8">
            <w:pPr>
              <w:framePr w:hSpace="0" w:wrap="auto" w:vAnchor="margin" w:hAnchor="text" w:yAlign="inline"/>
              <w:suppressOverlap w:val="0"/>
            </w:pPr>
            <w:r>
              <w:t>If no, why not?</w:t>
            </w:r>
          </w:p>
          <w:p w14:paraId="2B285B4B" w14:textId="77777777" w:rsidR="001140BD" w:rsidRPr="00B35BC6" w:rsidRDefault="001140BD" w:rsidP="00C65DD8">
            <w:pPr>
              <w:framePr w:hSpace="0" w:wrap="auto" w:vAnchor="margin" w:hAnchor="text" w:yAlign="inline"/>
              <w:suppressOverlap w:val="0"/>
              <w:rPr>
                <w:i/>
                <w:iCs/>
                <w:u w:val="single"/>
              </w:rPr>
            </w:pPr>
            <w:r w:rsidRPr="00B35BC6">
              <w:rPr>
                <w:i/>
                <w:iCs/>
              </w:rPr>
              <w:t>(</w:t>
            </w:r>
            <w:r w:rsidRPr="00B35BC6">
              <w:rPr>
                <w:i/>
                <w:iCs/>
                <w:u w:val="single"/>
              </w:rPr>
              <w:t xml:space="preserve">Do not read response options, </w:t>
            </w:r>
            <w:r w:rsidRPr="00B35BC6">
              <w:rPr>
                <w:i/>
                <w:iCs/>
              </w:rPr>
              <w:t>check all that apply)</w:t>
            </w:r>
          </w:p>
          <w:p w14:paraId="46432017" w14:textId="77777777" w:rsidR="001140BD" w:rsidRDefault="001140BD" w:rsidP="00C65DD8">
            <w:pPr>
              <w:framePr w:hSpace="0" w:wrap="auto" w:vAnchor="margin" w:hAnchor="text" w:yAlign="inline"/>
              <w:suppressOverlap w:val="0"/>
            </w:pPr>
          </w:p>
        </w:tc>
        <w:tc>
          <w:tcPr>
            <w:tcW w:w="4803" w:type="dxa"/>
          </w:tcPr>
          <w:p w14:paraId="1832F603" w14:textId="77777777" w:rsidR="001140BD" w:rsidRPr="00297A31" w:rsidRDefault="001140BD" w:rsidP="00747BEE">
            <w:pPr>
              <w:pStyle w:val="BulletNum2"/>
              <w:framePr w:hSpace="0" w:wrap="auto" w:vAnchor="margin" w:hAnchor="text" w:yAlign="inline"/>
              <w:numPr>
                <w:ilvl w:val="0"/>
                <w:numId w:val="33"/>
              </w:numPr>
              <w:suppressOverlap w:val="0"/>
            </w:pPr>
            <w:r w:rsidRPr="00297A31">
              <w:t>I do not understand the purpose of contact tracing</w:t>
            </w:r>
          </w:p>
          <w:p w14:paraId="76149AE4" w14:textId="77777777" w:rsidR="001140BD" w:rsidRPr="00297A31" w:rsidRDefault="001140BD" w:rsidP="00297A31">
            <w:pPr>
              <w:pStyle w:val="BulletNum2"/>
              <w:framePr w:hSpace="0" w:wrap="auto" w:vAnchor="margin" w:hAnchor="text" w:yAlign="inline"/>
              <w:suppressOverlap w:val="0"/>
            </w:pPr>
            <w:r w:rsidRPr="00297A31">
              <w:t>I would not want people in my community to know that I have Ebola</w:t>
            </w:r>
          </w:p>
          <w:p w14:paraId="0F8719D0" w14:textId="77777777" w:rsidR="001140BD" w:rsidRPr="00297A31" w:rsidRDefault="001140BD" w:rsidP="00297A31">
            <w:pPr>
              <w:pStyle w:val="BulletNum2"/>
              <w:framePr w:hSpace="0" w:wrap="auto" w:vAnchor="margin" w:hAnchor="text" w:yAlign="inline"/>
              <w:suppressOverlap w:val="0"/>
            </w:pPr>
            <w:r w:rsidRPr="00297A31">
              <w:t>I do not know the people who conduct contact tracing in my community</w:t>
            </w:r>
          </w:p>
          <w:p w14:paraId="4CF5F323" w14:textId="77777777" w:rsidR="001140BD" w:rsidRPr="00297A31" w:rsidRDefault="001140BD" w:rsidP="00297A31">
            <w:pPr>
              <w:pStyle w:val="BulletNum2"/>
              <w:framePr w:hSpace="0" w:wrap="auto" w:vAnchor="margin" w:hAnchor="text" w:yAlign="inline"/>
              <w:suppressOverlap w:val="0"/>
            </w:pPr>
            <w:r w:rsidRPr="00297A31">
              <w:t>The people who conduct contact tracing spread disease</w:t>
            </w:r>
          </w:p>
          <w:p w14:paraId="127D76DC" w14:textId="77777777" w:rsidR="001140BD" w:rsidRPr="00297A31" w:rsidRDefault="001140BD" w:rsidP="00297A31">
            <w:pPr>
              <w:pStyle w:val="BulletNum2"/>
              <w:framePr w:hSpace="0" w:wrap="auto" w:vAnchor="margin" w:hAnchor="text" w:yAlign="inline"/>
              <w:suppressOverlap w:val="0"/>
            </w:pPr>
            <w:r w:rsidRPr="00297A31">
              <w:t>The people who conduct contact tracing are trying to make money off the response</w:t>
            </w:r>
          </w:p>
          <w:p w14:paraId="72459409" w14:textId="77777777" w:rsidR="001140BD" w:rsidRPr="00297A31" w:rsidRDefault="001140BD" w:rsidP="00297A31">
            <w:pPr>
              <w:pStyle w:val="BulletNum2"/>
              <w:framePr w:hSpace="0" w:wrap="auto" w:vAnchor="margin" w:hAnchor="text" w:yAlign="inline"/>
              <w:suppressOverlap w:val="0"/>
            </w:pPr>
            <w:r w:rsidRPr="00297A31">
              <w:t>I don’t know what the contact tracers would do with the information</w:t>
            </w:r>
          </w:p>
          <w:p w14:paraId="724D0D5C" w14:textId="77777777" w:rsidR="001140BD" w:rsidRPr="00297A31" w:rsidRDefault="001140BD" w:rsidP="00297A31">
            <w:pPr>
              <w:pStyle w:val="BulletNum2"/>
              <w:framePr w:hSpace="0" w:wrap="auto" w:vAnchor="margin" w:hAnchor="text" w:yAlign="inline"/>
              <w:suppressOverlap w:val="0"/>
            </w:pPr>
            <w:r w:rsidRPr="00297A31">
              <w:t>Other (specify)</w:t>
            </w:r>
          </w:p>
          <w:p w14:paraId="11067870"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40471776" w14:textId="77777777" w:rsidR="001140BD" w:rsidRDefault="001140BD" w:rsidP="00C65DD8">
            <w:pPr>
              <w:framePr w:hSpace="0" w:wrap="auto" w:vAnchor="margin" w:hAnchor="text" w:yAlign="inline"/>
              <w:suppressOverlap w:val="0"/>
            </w:pPr>
          </w:p>
        </w:tc>
      </w:tr>
      <w:tr w:rsidR="008F4518" w:rsidRPr="00294725" w14:paraId="658A7011" w14:textId="77777777" w:rsidTr="00FB4AD1">
        <w:trPr>
          <w:gridAfter w:val="1"/>
          <w:wAfter w:w="9" w:type="dxa"/>
          <w:trHeight w:val="20"/>
        </w:trPr>
        <w:tc>
          <w:tcPr>
            <w:tcW w:w="10148" w:type="dxa"/>
            <w:gridSpan w:val="4"/>
            <w:shd w:val="clear" w:color="auto" w:fill="204669"/>
            <w:noWrap/>
          </w:tcPr>
          <w:p w14:paraId="615DC639" w14:textId="7E4C3F35" w:rsidR="008F4518" w:rsidRPr="00C65DD8" w:rsidRDefault="008F4518" w:rsidP="00C65DD8">
            <w:pPr>
              <w:pStyle w:val="SubTab"/>
              <w:framePr w:hSpace="0" w:wrap="auto" w:vAnchor="margin" w:hAnchor="text" w:yAlign="inline"/>
              <w:suppressOverlap w:val="0"/>
              <w:rPr>
                <w:color w:val="FFFFFF" w:themeColor="background1"/>
              </w:rPr>
            </w:pPr>
            <w:r w:rsidRPr="00C65DD8">
              <w:rPr>
                <w:color w:val="FFFFFF" w:themeColor="background1"/>
              </w:rPr>
              <w:t xml:space="preserve">Vaccination against Ebola </w:t>
            </w:r>
          </w:p>
        </w:tc>
      </w:tr>
      <w:tr w:rsidR="001140BD" w:rsidRPr="00294725" w14:paraId="15E24A99" w14:textId="77777777" w:rsidTr="00364348">
        <w:trPr>
          <w:gridAfter w:val="1"/>
          <w:wAfter w:w="9" w:type="dxa"/>
          <w:trHeight w:val="20"/>
        </w:trPr>
        <w:tc>
          <w:tcPr>
            <w:tcW w:w="704" w:type="dxa"/>
            <w:shd w:val="clear" w:color="auto" w:fill="EEF5EF"/>
            <w:noWrap/>
          </w:tcPr>
          <w:p w14:paraId="0AFA2395" w14:textId="77777777" w:rsidR="001140BD" w:rsidRDefault="001140BD" w:rsidP="00364348">
            <w:pPr>
              <w:pStyle w:val="Numero"/>
            </w:pPr>
            <w:r>
              <w:t>29</w:t>
            </w:r>
          </w:p>
        </w:tc>
        <w:tc>
          <w:tcPr>
            <w:tcW w:w="3112" w:type="dxa"/>
            <w:shd w:val="clear" w:color="auto" w:fill="EEF5EF"/>
          </w:tcPr>
          <w:p w14:paraId="3933B1B8" w14:textId="77777777" w:rsidR="001140BD" w:rsidRDefault="001140BD" w:rsidP="00C65DD8">
            <w:pPr>
              <w:framePr w:hSpace="0" w:wrap="auto" w:vAnchor="margin" w:hAnchor="text" w:yAlign="inline"/>
              <w:suppressOverlap w:val="0"/>
            </w:pPr>
            <w:r>
              <w:t>Have you heard of the Ebola vaccine?</w:t>
            </w:r>
          </w:p>
        </w:tc>
        <w:tc>
          <w:tcPr>
            <w:tcW w:w="4803" w:type="dxa"/>
            <w:shd w:val="clear" w:color="auto" w:fill="EEF5EF"/>
          </w:tcPr>
          <w:p w14:paraId="0F35A83A" w14:textId="77777777" w:rsidR="001140BD" w:rsidRPr="00297A31" w:rsidRDefault="001140BD" w:rsidP="00747BEE">
            <w:pPr>
              <w:pStyle w:val="BulletNum2"/>
              <w:framePr w:hSpace="0" w:wrap="auto" w:vAnchor="margin" w:hAnchor="text" w:yAlign="inline"/>
              <w:numPr>
                <w:ilvl w:val="0"/>
                <w:numId w:val="34"/>
              </w:numPr>
              <w:suppressOverlap w:val="0"/>
            </w:pPr>
            <w:r w:rsidRPr="00297A31">
              <w:t>Yes</w:t>
            </w:r>
          </w:p>
          <w:p w14:paraId="18837E62" w14:textId="77777777" w:rsidR="001140BD" w:rsidRPr="00297A31" w:rsidRDefault="001140BD" w:rsidP="00747BEE">
            <w:pPr>
              <w:pStyle w:val="BulletNum2"/>
              <w:framePr w:hSpace="0" w:wrap="auto" w:vAnchor="margin" w:hAnchor="text" w:yAlign="inline"/>
              <w:numPr>
                <w:ilvl w:val="0"/>
                <w:numId w:val="34"/>
              </w:numPr>
              <w:suppressOverlap w:val="0"/>
            </w:pPr>
            <w:r w:rsidRPr="00297A31">
              <w:t>No</w:t>
            </w:r>
          </w:p>
          <w:p w14:paraId="079429C1" w14:textId="77777777" w:rsidR="001140BD" w:rsidRPr="00886FEA" w:rsidRDefault="001140BD" w:rsidP="00747BEE">
            <w:pPr>
              <w:pStyle w:val="BulletNum2"/>
              <w:framePr w:hSpace="0" w:wrap="auto" w:vAnchor="margin" w:hAnchor="text" w:yAlign="inline"/>
              <w:numPr>
                <w:ilvl w:val="0"/>
                <w:numId w:val="34"/>
              </w:numPr>
              <w:suppressOverlap w:val="0"/>
            </w:pPr>
            <w:r w:rsidRPr="00297A31">
              <w:t>I don’t</w:t>
            </w:r>
            <w:r>
              <w:t xml:space="preserve"> know</w:t>
            </w:r>
          </w:p>
        </w:tc>
        <w:tc>
          <w:tcPr>
            <w:tcW w:w="1529" w:type="dxa"/>
            <w:shd w:val="clear" w:color="auto" w:fill="EEF5EF"/>
          </w:tcPr>
          <w:p w14:paraId="5A1294C6" w14:textId="4CE9152C" w:rsidR="001140BD" w:rsidRDefault="001140BD" w:rsidP="00C65DD8">
            <w:pPr>
              <w:framePr w:hSpace="0" w:wrap="auto" w:vAnchor="margin" w:hAnchor="text" w:yAlign="inline"/>
              <w:suppressOverlap w:val="0"/>
            </w:pPr>
            <w:r>
              <w:t xml:space="preserve">If 2 (No) or 3 </w:t>
            </w:r>
            <w:r w:rsidR="00CF70DF">
              <w:br/>
            </w:r>
            <w:r>
              <w:t xml:space="preserve">(I don’t know), read script and then skip to </w:t>
            </w:r>
            <w:r w:rsidR="00CF70DF">
              <w:br/>
            </w:r>
            <w:r>
              <w:t>Q 40</w:t>
            </w:r>
          </w:p>
        </w:tc>
      </w:tr>
      <w:tr w:rsidR="008F4518" w:rsidRPr="00294725" w14:paraId="34F87659" w14:textId="77777777" w:rsidTr="008F4518">
        <w:trPr>
          <w:trHeight w:val="20"/>
        </w:trPr>
        <w:tc>
          <w:tcPr>
            <w:tcW w:w="10157" w:type="dxa"/>
            <w:gridSpan w:val="5"/>
            <w:shd w:val="clear" w:color="auto" w:fill="E4E6EF"/>
            <w:noWrap/>
          </w:tcPr>
          <w:p w14:paraId="25547AD1" w14:textId="02AA0BB9" w:rsidR="001140BD" w:rsidRDefault="001140BD" w:rsidP="00C65DD8">
            <w:pPr>
              <w:framePr w:hSpace="0" w:wrap="auto" w:vAnchor="margin" w:hAnchor="text" w:yAlign="inline"/>
              <w:ind w:hanging="10"/>
              <w:suppressOverlap w:val="0"/>
            </w:pPr>
            <w:r w:rsidRPr="00C65DD8">
              <w:rPr>
                <w:rFonts w:ascii="Montserrat SemiBold" w:hAnsi="Montserrat SemiBold"/>
                <w:b/>
                <w:bCs/>
                <w:color w:val="204669"/>
              </w:rPr>
              <w:t>Script:</w:t>
            </w:r>
            <w:r w:rsidRPr="00C65DD8">
              <w:rPr>
                <w:color w:val="204669"/>
              </w:rPr>
              <w:t xml:space="preserve"> </w:t>
            </w:r>
            <w:r>
              <w:t xml:space="preserve">People who have been in close contact with people sick with Ebola (family, friends and health care workers) are offered vaccination to protect themselves from getting Ebola. </w:t>
            </w:r>
          </w:p>
        </w:tc>
      </w:tr>
      <w:tr w:rsidR="001140BD" w:rsidRPr="00294725" w14:paraId="20121B19" w14:textId="77777777" w:rsidTr="00364348">
        <w:trPr>
          <w:gridAfter w:val="1"/>
          <w:wAfter w:w="9" w:type="dxa"/>
          <w:trHeight w:val="20"/>
        </w:trPr>
        <w:tc>
          <w:tcPr>
            <w:tcW w:w="704" w:type="dxa"/>
            <w:shd w:val="clear" w:color="auto" w:fill="auto"/>
            <w:noWrap/>
          </w:tcPr>
          <w:p w14:paraId="3AE106AE" w14:textId="77777777" w:rsidR="001140BD" w:rsidRPr="00364348" w:rsidRDefault="001140BD" w:rsidP="00364348">
            <w:pPr>
              <w:pStyle w:val="Numero"/>
            </w:pPr>
            <w:r w:rsidRPr="00364348">
              <w:lastRenderedPageBreak/>
              <w:t>30</w:t>
            </w:r>
          </w:p>
        </w:tc>
        <w:tc>
          <w:tcPr>
            <w:tcW w:w="3112" w:type="dxa"/>
            <w:shd w:val="clear" w:color="auto" w:fill="auto"/>
          </w:tcPr>
          <w:p w14:paraId="65CA0C96" w14:textId="77777777" w:rsidR="001140BD" w:rsidRDefault="001140BD" w:rsidP="00C65DD8">
            <w:pPr>
              <w:framePr w:hSpace="0" w:wrap="auto" w:vAnchor="margin" w:hAnchor="text" w:yAlign="inline"/>
              <w:suppressOverlap w:val="0"/>
            </w:pPr>
            <w:r>
              <w:t xml:space="preserve">Have you ever been invited to be vaccinated against Ebola?   </w:t>
            </w:r>
          </w:p>
        </w:tc>
        <w:tc>
          <w:tcPr>
            <w:tcW w:w="4803" w:type="dxa"/>
            <w:shd w:val="clear" w:color="auto" w:fill="auto"/>
          </w:tcPr>
          <w:p w14:paraId="1351CC5C" w14:textId="77777777" w:rsidR="001140BD" w:rsidRPr="00297A31" w:rsidRDefault="001140BD" w:rsidP="00747BEE">
            <w:pPr>
              <w:pStyle w:val="BulletNum2"/>
              <w:framePr w:hSpace="0" w:wrap="auto" w:vAnchor="margin" w:hAnchor="text" w:yAlign="inline"/>
              <w:numPr>
                <w:ilvl w:val="0"/>
                <w:numId w:val="35"/>
              </w:numPr>
              <w:suppressOverlap w:val="0"/>
            </w:pPr>
            <w:r w:rsidRPr="00297A31">
              <w:t>Yes</w:t>
            </w:r>
          </w:p>
          <w:p w14:paraId="44198E2F" w14:textId="77777777" w:rsidR="001140BD" w:rsidRPr="00297A31" w:rsidRDefault="001140BD" w:rsidP="00297A31">
            <w:pPr>
              <w:pStyle w:val="BulletNum2"/>
              <w:framePr w:hSpace="0" w:wrap="auto" w:vAnchor="margin" w:hAnchor="text" w:yAlign="inline"/>
              <w:suppressOverlap w:val="0"/>
            </w:pPr>
            <w:r w:rsidRPr="00297A31">
              <w:t>No</w:t>
            </w:r>
          </w:p>
          <w:p w14:paraId="237073B9"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auto"/>
          </w:tcPr>
          <w:p w14:paraId="2C144119" w14:textId="324834FD" w:rsidR="001140BD" w:rsidRDefault="001140BD" w:rsidP="00C65DD8">
            <w:pPr>
              <w:framePr w:hSpace="0" w:wrap="auto" w:vAnchor="margin" w:hAnchor="text" w:yAlign="inline"/>
              <w:suppressOverlap w:val="0"/>
            </w:pPr>
            <w:r>
              <w:t>If 2</w:t>
            </w:r>
            <w:r w:rsidR="009447F4">
              <w:t xml:space="preserve"> </w:t>
            </w:r>
            <w:r>
              <w:t xml:space="preserve">(No) or 3 </w:t>
            </w:r>
            <w:r w:rsidR="00CF70DF">
              <w:br/>
            </w:r>
            <w:r>
              <w:t>(I don’t know), skip to 40</w:t>
            </w:r>
          </w:p>
        </w:tc>
      </w:tr>
      <w:tr w:rsidR="001140BD" w:rsidRPr="00294725" w14:paraId="6AC772A9" w14:textId="77777777" w:rsidTr="00364348">
        <w:trPr>
          <w:gridAfter w:val="1"/>
          <w:wAfter w:w="9" w:type="dxa"/>
          <w:trHeight w:val="20"/>
        </w:trPr>
        <w:tc>
          <w:tcPr>
            <w:tcW w:w="704" w:type="dxa"/>
            <w:shd w:val="clear" w:color="auto" w:fill="EEF5EF"/>
            <w:noWrap/>
          </w:tcPr>
          <w:p w14:paraId="71A65EB4" w14:textId="77777777" w:rsidR="001140BD" w:rsidRPr="00364348" w:rsidRDefault="001140BD" w:rsidP="00364348">
            <w:pPr>
              <w:pStyle w:val="Numero"/>
            </w:pPr>
            <w:r w:rsidRPr="00364348">
              <w:t>31</w:t>
            </w:r>
          </w:p>
        </w:tc>
        <w:tc>
          <w:tcPr>
            <w:tcW w:w="3112" w:type="dxa"/>
            <w:shd w:val="clear" w:color="auto" w:fill="EEF5EF"/>
          </w:tcPr>
          <w:p w14:paraId="168C0A51" w14:textId="77777777" w:rsidR="001140BD" w:rsidRDefault="001140BD" w:rsidP="00C65DD8">
            <w:pPr>
              <w:framePr w:hSpace="0" w:wrap="auto" w:vAnchor="margin" w:hAnchor="text" w:yAlign="inline"/>
              <w:suppressOverlap w:val="0"/>
            </w:pPr>
            <w:r>
              <w:t xml:space="preserve">If yes, did you consent to be vaccinated?  </w:t>
            </w:r>
          </w:p>
        </w:tc>
        <w:tc>
          <w:tcPr>
            <w:tcW w:w="4803" w:type="dxa"/>
            <w:shd w:val="clear" w:color="auto" w:fill="EEF5EF"/>
          </w:tcPr>
          <w:p w14:paraId="157480B2" w14:textId="77777777" w:rsidR="001140BD" w:rsidRPr="00297A31" w:rsidRDefault="001140BD" w:rsidP="00747BEE">
            <w:pPr>
              <w:pStyle w:val="BulletNum2"/>
              <w:framePr w:hSpace="0" w:wrap="auto" w:vAnchor="margin" w:hAnchor="text" w:yAlign="inline"/>
              <w:numPr>
                <w:ilvl w:val="0"/>
                <w:numId w:val="36"/>
              </w:numPr>
              <w:suppressOverlap w:val="0"/>
            </w:pPr>
            <w:r w:rsidRPr="00297A31">
              <w:t>Yes</w:t>
            </w:r>
          </w:p>
          <w:p w14:paraId="3179FA24" w14:textId="77777777" w:rsidR="001140BD" w:rsidRPr="00297A31" w:rsidRDefault="001140BD" w:rsidP="00297A31">
            <w:pPr>
              <w:pStyle w:val="BulletNum2"/>
              <w:framePr w:hSpace="0" w:wrap="auto" w:vAnchor="margin" w:hAnchor="text" w:yAlign="inline"/>
              <w:suppressOverlap w:val="0"/>
            </w:pPr>
            <w:r w:rsidRPr="00297A31">
              <w:t>No</w:t>
            </w:r>
          </w:p>
          <w:p w14:paraId="2F7E09E0"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114DA534" w14:textId="78736414" w:rsidR="001140BD" w:rsidRDefault="001140BD" w:rsidP="00C65DD8">
            <w:pPr>
              <w:framePr w:hSpace="0" w:wrap="auto" w:vAnchor="margin" w:hAnchor="text" w:yAlign="inline"/>
              <w:suppressOverlap w:val="0"/>
            </w:pPr>
            <w:r>
              <w:t>If 2 (No) or 3</w:t>
            </w:r>
            <w:r w:rsidR="00CF70DF">
              <w:br/>
            </w:r>
            <w:r>
              <w:t xml:space="preserve"> (I don’t know), skip to 38</w:t>
            </w:r>
          </w:p>
        </w:tc>
      </w:tr>
      <w:tr w:rsidR="001140BD" w:rsidRPr="00294725" w14:paraId="063DDFB6" w14:textId="77777777" w:rsidTr="00364348">
        <w:trPr>
          <w:gridAfter w:val="1"/>
          <w:wAfter w:w="9" w:type="dxa"/>
          <w:trHeight w:val="20"/>
        </w:trPr>
        <w:tc>
          <w:tcPr>
            <w:tcW w:w="704" w:type="dxa"/>
            <w:shd w:val="clear" w:color="auto" w:fill="auto"/>
            <w:noWrap/>
          </w:tcPr>
          <w:p w14:paraId="0086B522" w14:textId="77777777" w:rsidR="001140BD" w:rsidRPr="00364348" w:rsidRDefault="001140BD" w:rsidP="00364348">
            <w:pPr>
              <w:pStyle w:val="Numero"/>
            </w:pPr>
            <w:r w:rsidRPr="00364348">
              <w:t>32</w:t>
            </w:r>
          </w:p>
        </w:tc>
        <w:tc>
          <w:tcPr>
            <w:tcW w:w="3112" w:type="dxa"/>
          </w:tcPr>
          <w:p w14:paraId="4ADF9704" w14:textId="77777777" w:rsidR="001140BD" w:rsidRDefault="001140BD" w:rsidP="00C65DD8">
            <w:pPr>
              <w:framePr w:hSpace="0" w:wrap="auto" w:vAnchor="margin" w:hAnchor="text" w:yAlign="inline"/>
              <w:suppressOverlap w:val="0"/>
            </w:pPr>
            <w:r>
              <w:t xml:space="preserve">The Ebola vaccine is administered in 2 injections. If you consented to be vaccinated, how many injections did you receive? </w:t>
            </w:r>
          </w:p>
        </w:tc>
        <w:tc>
          <w:tcPr>
            <w:tcW w:w="4803" w:type="dxa"/>
          </w:tcPr>
          <w:p w14:paraId="7EB16119" w14:textId="77777777" w:rsidR="001140BD" w:rsidRPr="00297A31" w:rsidRDefault="001140BD" w:rsidP="00747BEE">
            <w:pPr>
              <w:pStyle w:val="BulletNum2"/>
              <w:framePr w:hSpace="0" w:wrap="auto" w:vAnchor="margin" w:hAnchor="text" w:yAlign="inline"/>
              <w:numPr>
                <w:ilvl w:val="0"/>
                <w:numId w:val="37"/>
              </w:numPr>
              <w:suppressOverlap w:val="0"/>
            </w:pPr>
            <w:r w:rsidRPr="00297A31">
              <w:t>I received two injections</w:t>
            </w:r>
          </w:p>
          <w:p w14:paraId="75E6EFEB" w14:textId="77777777" w:rsidR="001140BD" w:rsidRPr="00297A31" w:rsidRDefault="001140BD" w:rsidP="00297A31">
            <w:pPr>
              <w:pStyle w:val="BulletNum2"/>
              <w:framePr w:hSpace="0" w:wrap="auto" w:vAnchor="margin" w:hAnchor="text" w:yAlign="inline"/>
              <w:suppressOverlap w:val="0"/>
            </w:pPr>
            <w:r w:rsidRPr="00297A31">
              <w:t>I received one injection</w:t>
            </w:r>
          </w:p>
          <w:p w14:paraId="378F03AE" w14:textId="77777777" w:rsidR="001140BD" w:rsidRPr="00297A31" w:rsidRDefault="001140BD" w:rsidP="00297A31">
            <w:pPr>
              <w:pStyle w:val="BulletNum2"/>
              <w:framePr w:hSpace="0" w:wrap="auto" w:vAnchor="margin" w:hAnchor="text" w:yAlign="inline"/>
              <w:suppressOverlap w:val="0"/>
            </w:pPr>
            <w:r w:rsidRPr="00297A31">
              <w:t>None, I did not receive the vaccine</w:t>
            </w:r>
          </w:p>
        </w:tc>
        <w:tc>
          <w:tcPr>
            <w:tcW w:w="1529" w:type="dxa"/>
          </w:tcPr>
          <w:p w14:paraId="048D070D" w14:textId="77777777" w:rsidR="001140BD" w:rsidRDefault="001140BD" w:rsidP="00C65DD8">
            <w:pPr>
              <w:framePr w:hSpace="0" w:wrap="auto" w:vAnchor="margin" w:hAnchor="text" w:yAlign="inline"/>
              <w:suppressOverlap w:val="0"/>
            </w:pPr>
          </w:p>
          <w:p w14:paraId="31543339" w14:textId="77777777" w:rsidR="001140BD" w:rsidRDefault="001140BD" w:rsidP="00C65DD8">
            <w:pPr>
              <w:framePr w:hSpace="0" w:wrap="auto" w:vAnchor="margin" w:hAnchor="text" w:yAlign="inline"/>
              <w:suppressOverlap w:val="0"/>
            </w:pPr>
            <w:r>
              <w:t>If 1 (two doses) or 2 (one dose) skip to 34</w:t>
            </w:r>
          </w:p>
        </w:tc>
      </w:tr>
      <w:tr w:rsidR="001140BD" w:rsidRPr="00294725" w14:paraId="30351D58" w14:textId="77777777" w:rsidTr="00364348">
        <w:trPr>
          <w:gridAfter w:val="1"/>
          <w:wAfter w:w="9" w:type="dxa"/>
          <w:trHeight w:val="20"/>
        </w:trPr>
        <w:tc>
          <w:tcPr>
            <w:tcW w:w="704" w:type="dxa"/>
            <w:shd w:val="clear" w:color="auto" w:fill="EEF5EF"/>
            <w:noWrap/>
          </w:tcPr>
          <w:p w14:paraId="0EBBFFF8" w14:textId="77777777" w:rsidR="001140BD" w:rsidRPr="00364348" w:rsidRDefault="001140BD" w:rsidP="00364348">
            <w:pPr>
              <w:pStyle w:val="Numero"/>
            </w:pPr>
            <w:r w:rsidRPr="00364348">
              <w:t>33</w:t>
            </w:r>
          </w:p>
        </w:tc>
        <w:tc>
          <w:tcPr>
            <w:tcW w:w="3112" w:type="dxa"/>
            <w:shd w:val="clear" w:color="auto" w:fill="EEF5EF"/>
          </w:tcPr>
          <w:p w14:paraId="5D577F12" w14:textId="77777777" w:rsidR="001140BD" w:rsidRDefault="001140BD" w:rsidP="00C65DD8">
            <w:pPr>
              <w:framePr w:hSpace="0" w:wrap="auto" w:vAnchor="margin" w:hAnchor="text" w:yAlign="inline"/>
              <w:suppressOverlap w:val="0"/>
            </w:pPr>
            <w:r>
              <w:t xml:space="preserve">If you consented but then never were vaccinated, why weren’t you vaccinated? </w:t>
            </w:r>
          </w:p>
          <w:p w14:paraId="00B2B54D" w14:textId="77777777" w:rsidR="001140BD" w:rsidRPr="00B35BC6" w:rsidRDefault="001140BD" w:rsidP="00C65DD8">
            <w:pPr>
              <w:framePr w:hSpace="0" w:wrap="auto" w:vAnchor="margin" w:hAnchor="text" w:yAlign="inline"/>
              <w:suppressOverlap w:val="0"/>
              <w:rPr>
                <w:i/>
                <w:iCs/>
              </w:rPr>
            </w:pPr>
            <w:r w:rsidRPr="00B35BC6">
              <w:rPr>
                <w:i/>
                <w:iCs/>
              </w:rPr>
              <w:t>(</w:t>
            </w:r>
            <w:r w:rsidRPr="00B35BC6">
              <w:rPr>
                <w:i/>
                <w:iCs/>
                <w:u w:val="single"/>
              </w:rPr>
              <w:t>Do not read response options</w:t>
            </w:r>
            <w:r w:rsidRPr="00B35BC6">
              <w:rPr>
                <w:i/>
                <w:iCs/>
              </w:rPr>
              <w:t>, check all that apply)</w:t>
            </w:r>
          </w:p>
        </w:tc>
        <w:tc>
          <w:tcPr>
            <w:tcW w:w="4803" w:type="dxa"/>
            <w:shd w:val="clear" w:color="auto" w:fill="EEF5EF"/>
          </w:tcPr>
          <w:p w14:paraId="62E203B1" w14:textId="77777777" w:rsidR="001140BD" w:rsidRPr="00297A31" w:rsidRDefault="001140BD" w:rsidP="00747BEE">
            <w:pPr>
              <w:pStyle w:val="BulletNum2"/>
              <w:framePr w:hSpace="0" w:wrap="auto" w:vAnchor="margin" w:hAnchor="text" w:yAlign="inline"/>
              <w:numPr>
                <w:ilvl w:val="0"/>
                <w:numId w:val="38"/>
              </w:numPr>
              <w:suppressOverlap w:val="0"/>
            </w:pPr>
            <w:r w:rsidRPr="00297A31">
              <w:t>I changed my mind</w:t>
            </w:r>
          </w:p>
          <w:p w14:paraId="13B48A67" w14:textId="77777777" w:rsidR="001140BD" w:rsidRPr="00297A31" w:rsidRDefault="001140BD" w:rsidP="00297A31">
            <w:pPr>
              <w:pStyle w:val="BulletNum2"/>
              <w:framePr w:hSpace="0" w:wrap="auto" w:vAnchor="margin" w:hAnchor="text" w:yAlign="inline"/>
              <w:suppressOverlap w:val="0"/>
            </w:pPr>
            <w:r w:rsidRPr="00297A31">
              <w:t xml:space="preserve">The vaccination location was too far </w:t>
            </w:r>
          </w:p>
          <w:p w14:paraId="102E3BFB" w14:textId="77777777" w:rsidR="001140BD" w:rsidRPr="00297A31" w:rsidRDefault="001140BD" w:rsidP="00297A31">
            <w:pPr>
              <w:pStyle w:val="BulletNum2"/>
              <w:framePr w:hSpace="0" w:wrap="auto" w:vAnchor="margin" w:hAnchor="text" w:yAlign="inline"/>
              <w:suppressOverlap w:val="0"/>
            </w:pPr>
            <w:r w:rsidRPr="00297A31">
              <w:t>Vaccination time was not convenient for me</w:t>
            </w:r>
          </w:p>
          <w:p w14:paraId="58BFC640" w14:textId="77777777" w:rsidR="001140BD" w:rsidRPr="00297A31" w:rsidRDefault="001140BD" w:rsidP="00297A31">
            <w:pPr>
              <w:pStyle w:val="BulletNum2"/>
              <w:framePr w:hSpace="0" w:wrap="auto" w:vAnchor="margin" w:hAnchor="text" w:yAlign="inline"/>
              <w:suppressOverlap w:val="0"/>
            </w:pPr>
            <w:r w:rsidRPr="00297A31">
              <w:t>The vaccinators did not vaccinate me</w:t>
            </w:r>
          </w:p>
          <w:p w14:paraId="50257CAF" w14:textId="77777777" w:rsidR="001140BD" w:rsidRPr="00297A31" w:rsidRDefault="001140BD" w:rsidP="00297A31">
            <w:pPr>
              <w:pStyle w:val="BulletNum2"/>
              <w:framePr w:hSpace="0" w:wrap="auto" w:vAnchor="margin" w:hAnchor="text" w:yAlign="inline"/>
              <w:suppressOverlap w:val="0"/>
            </w:pPr>
            <w:r w:rsidRPr="00297A31">
              <w:t>Vaccinators asked for money</w:t>
            </w:r>
          </w:p>
          <w:p w14:paraId="492D33F1" w14:textId="77777777" w:rsidR="001140BD" w:rsidRPr="00297A31" w:rsidRDefault="001140BD" w:rsidP="00297A31">
            <w:pPr>
              <w:pStyle w:val="BulletNum2"/>
              <w:framePr w:hSpace="0" w:wrap="auto" w:vAnchor="margin" w:hAnchor="text" w:yAlign="inline"/>
              <w:suppressOverlap w:val="0"/>
            </w:pPr>
            <w:r w:rsidRPr="00297A31">
              <w:t>I had to wait too long at the vaccination site</w:t>
            </w:r>
          </w:p>
          <w:p w14:paraId="662E93BE" w14:textId="77777777" w:rsidR="001140BD" w:rsidRPr="00297A31" w:rsidRDefault="001140BD" w:rsidP="00297A31">
            <w:pPr>
              <w:pStyle w:val="BulletNum2"/>
              <w:framePr w:hSpace="0" w:wrap="auto" w:vAnchor="margin" w:hAnchor="text" w:yAlign="inline"/>
              <w:suppressOverlap w:val="0"/>
            </w:pPr>
            <w:r w:rsidRPr="00297A31">
              <w:t>Other (___________________________)</w:t>
            </w:r>
          </w:p>
          <w:p w14:paraId="23E6CF25"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68A5803A" w14:textId="77777777" w:rsidR="001140BD" w:rsidRDefault="001140BD" w:rsidP="00C65DD8">
            <w:pPr>
              <w:framePr w:hSpace="0" w:wrap="auto" w:vAnchor="margin" w:hAnchor="text" w:yAlign="inline"/>
              <w:suppressOverlap w:val="0"/>
            </w:pPr>
            <w:r>
              <w:t>All response options, skip to 41</w:t>
            </w:r>
          </w:p>
        </w:tc>
      </w:tr>
      <w:tr w:rsidR="001140BD" w:rsidRPr="00294725" w14:paraId="32A384DA" w14:textId="77777777" w:rsidTr="00364348">
        <w:trPr>
          <w:gridAfter w:val="1"/>
          <w:wAfter w:w="9" w:type="dxa"/>
          <w:trHeight w:val="20"/>
        </w:trPr>
        <w:tc>
          <w:tcPr>
            <w:tcW w:w="704" w:type="dxa"/>
            <w:shd w:val="clear" w:color="auto" w:fill="auto"/>
            <w:noWrap/>
          </w:tcPr>
          <w:p w14:paraId="00B37E82" w14:textId="77777777" w:rsidR="001140BD" w:rsidRPr="00364348" w:rsidRDefault="001140BD" w:rsidP="00364348">
            <w:pPr>
              <w:pStyle w:val="Numero"/>
            </w:pPr>
            <w:r w:rsidRPr="00364348">
              <w:t>34</w:t>
            </w:r>
          </w:p>
        </w:tc>
        <w:tc>
          <w:tcPr>
            <w:tcW w:w="3112" w:type="dxa"/>
          </w:tcPr>
          <w:p w14:paraId="0108E3EC" w14:textId="77777777" w:rsidR="001140BD" w:rsidRDefault="001140BD" w:rsidP="00C65DD8">
            <w:pPr>
              <w:framePr w:hSpace="0" w:wrap="auto" w:vAnchor="margin" w:hAnchor="text" w:yAlign="inline"/>
              <w:suppressOverlap w:val="0"/>
            </w:pPr>
            <w:r>
              <w:t xml:space="preserve">If you were vaccinated, how was the experience the first time you received the vaccine? </w:t>
            </w:r>
          </w:p>
        </w:tc>
        <w:tc>
          <w:tcPr>
            <w:tcW w:w="4803" w:type="dxa"/>
          </w:tcPr>
          <w:p w14:paraId="4D1C8C08" w14:textId="77777777" w:rsidR="001140BD" w:rsidRPr="00297A31" w:rsidRDefault="001140BD" w:rsidP="00747BEE">
            <w:pPr>
              <w:pStyle w:val="BulletNum2"/>
              <w:framePr w:hSpace="0" w:wrap="auto" w:vAnchor="margin" w:hAnchor="text" w:yAlign="inline"/>
              <w:numPr>
                <w:ilvl w:val="0"/>
                <w:numId w:val="39"/>
              </w:numPr>
              <w:suppressOverlap w:val="0"/>
            </w:pPr>
            <w:r w:rsidRPr="00297A31">
              <w:t>Good experience</w:t>
            </w:r>
          </w:p>
          <w:p w14:paraId="5B34F631" w14:textId="77777777" w:rsidR="001140BD" w:rsidRPr="00297A31" w:rsidRDefault="001140BD" w:rsidP="00297A31">
            <w:pPr>
              <w:pStyle w:val="BulletNum2"/>
              <w:framePr w:hSpace="0" w:wrap="auto" w:vAnchor="margin" w:hAnchor="text" w:yAlign="inline"/>
              <w:suppressOverlap w:val="0"/>
            </w:pPr>
            <w:r w:rsidRPr="00297A31">
              <w:t xml:space="preserve">Bad experience </w:t>
            </w:r>
          </w:p>
        </w:tc>
        <w:tc>
          <w:tcPr>
            <w:tcW w:w="1529" w:type="dxa"/>
          </w:tcPr>
          <w:p w14:paraId="19D59AE2" w14:textId="77777777" w:rsidR="001140BD" w:rsidRDefault="001140BD" w:rsidP="00C65DD8">
            <w:pPr>
              <w:framePr w:hSpace="0" w:wrap="auto" w:vAnchor="margin" w:hAnchor="text" w:yAlign="inline"/>
              <w:suppressOverlap w:val="0"/>
            </w:pPr>
          </w:p>
        </w:tc>
      </w:tr>
      <w:tr w:rsidR="001140BD" w:rsidRPr="00294725" w14:paraId="24BFE66F" w14:textId="77777777" w:rsidTr="00364348">
        <w:trPr>
          <w:gridAfter w:val="1"/>
          <w:wAfter w:w="9" w:type="dxa"/>
          <w:trHeight w:val="20"/>
        </w:trPr>
        <w:tc>
          <w:tcPr>
            <w:tcW w:w="704" w:type="dxa"/>
            <w:shd w:val="clear" w:color="auto" w:fill="EEF5EF"/>
            <w:noWrap/>
          </w:tcPr>
          <w:p w14:paraId="462C743D" w14:textId="77777777" w:rsidR="001140BD" w:rsidRPr="00364348" w:rsidRDefault="001140BD" w:rsidP="00364348">
            <w:pPr>
              <w:pStyle w:val="Numero"/>
            </w:pPr>
            <w:r w:rsidRPr="00364348">
              <w:t>35</w:t>
            </w:r>
          </w:p>
        </w:tc>
        <w:tc>
          <w:tcPr>
            <w:tcW w:w="3112" w:type="dxa"/>
            <w:shd w:val="clear" w:color="auto" w:fill="EEF5EF"/>
          </w:tcPr>
          <w:p w14:paraId="32742838" w14:textId="77777777" w:rsidR="001140BD" w:rsidRDefault="001140BD" w:rsidP="00C65DD8">
            <w:pPr>
              <w:framePr w:hSpace="0" w:wrap="auto" w:vAnchor="margin" w:hAnchor="text" w:yAlign="inline"/>
              <w:suppressOverlap w:val="0"/>
            </w:pPr>
            <w:r>
              <w:t xml:space="preserve">You say it was a [good/bad] experience. Can you tell me more about it? What made it that way? </w:t>
            </w:r>
          </w:p>
        </w:tc>
        <w:tc>
          <w:tcPr>
            <w:tcW w:w="4803" w:type="dxa"/>
            <w:shd w:val="clear" w:color="auto" w:fill="EEF5EF"/>
          </w:tcPr>
          <w:p w14:paraId="2D37C0F0" w14:textId="77777777" w:rsidR="001140BD" w:rsidRPr="00EE7B2B" w:rsidRDefault="001140BD" w:rsidP="00C84D6F">
            <w:pPr>
              <w:framePr w:hSpace="0" w:wrap="auto" w:vAnchor="margin" w:hAnchor="text" w:yAlign="inline"/>
              <w:ind w:hanging="3"/>
              <w:suppressOverlap w:val="0"/>
            </w:pPr>
            <w:r w:rsidRPr="00102C2C">
              <w:t>Free text:________________</w:t>
            </w:r>
            <w:r>
              <w:t>________________</w:t>
            </w:r>
            <w:r w:rsidRPr="00102C2C">
              <w:t>_ ______________________</w:t>
            </w:r>
            <w:r>
              <w:t>___________________</w:t>
            </w:r>
          </w:p>
        </w:tc>
        <w:tc>
          <w:tcPr>
            <w:tcW w:w="1529" w:type="dxa"/>
            <w:shd w:val="clear" w:color="auto" w:fill="EEF5EF"/>
          </w:tcPr>
          <w:p w14:paraId="4EF193CC" w14:textId="77777777" w:rsidR="001140BD" w:rsidRDefault="001140BD" w:rsidP="00C65DD8">
            <w:pPr>
              <w:framePr w:hSpace="0" w:wrap="auto" w:vAnchor="margin" w:hAnchor="text" w:yAlign="inline"/>
              <w:suppressOverlap w:val="0"/>
            </w:pPr>
          </w:p>
        </w:tc>
      </w:tr>
      <w:tr w:rsidR="001140BD" w:rsidRPr="00294725" w14:paraId="3A1E3FEB" w14:textId="77777777" w:rsidTr="00364348">
        <w:trPr>
          <w:gridAfter w:val="1"/>
          <w:wAfter w:w="9" w:type="dxa"/>
          <w:trHeight w:val="20"/>
        </w:trPr>
        <w:tc>
          <w:tcPr>
            <w:tcW w:w="704" w:type="dxa"/>
            <w:shd w:val="clear" w:color="auto" w:fill="auto"/>
            <w:noWrap/>
          </w:tcPr>
          <w:p w14:paraId="70F7E452" w14:textId="77777777" w:rsidR="001140BD" w:rsidRPr="00364348" w:rsidRDefault="001140BD" w:rsidP="00364348">
            <w:pPr>
              <w:pStyle w:val="Numero"/>
            </w:pPr>
            <w:r w:rsidRPr="00364348">
              <w:t>36</w:t>
            </w:r>
          </w:p>
        </w:tc>
        <w:tc>
          <w:tcPr>
            <w:tcW w:w="3112" w:type="dxa"/>
          </w:tcPr>
          <w:p w14:paraId="70FF203D" w14:textId="77777777" w:rsidR="001140BD" w:rsidRDefault="001140BD" w:rsidP="00C65DD8">
            <w:pPr>
              <w:framePr w:hSpace="0" w:wrap="auto" w:vAnchor="margin" w:hAnchor="text" w:yAlign="inline"/>
              <w:suppressOverlap w:val="0"/>
            </w:pPr>
            <w:r>
              <w:t>If you were vaccinated a second time, how was that experience?</w:t>
            </w:r>
          </w:p>
        </w:tc>
        <w:tc>
          <w:tcPr>
            <w:tcW w:w="4803" w:type="dxa"/>
          </w:tcPr>
          <w:p w14:paraId="0684A725" w14:textId="77777777" w:rsidR="001140BD" w:rsidRPr="00297A31" w:rsidRDefault="001140BD" w:rsidP="00747BEE">
            <w:pPr>
              <w:pStyle w:val="BulletNum2"/>
              <w:framePr w:hSpace="0" w:wrap="auto" w:vAnchor="margin" w:hAnchor="text" w:yAlign="inline"/>
              <w:numPr>
                <w:ilvl w:val="0"/>
                <w:numId w:val="40"/>
              </w:numPr>
              <w:suppressOverlap w:val="0"/>
            </w:pPr>
            <w:r w:rsidRPr="00297A31">
              <w:t>Good experience</w:t>
            </w:r>
          </w:p>
          <w:p w14:paraId="2A0CE7F8" w14:textId="77777777" w:rsidR="001140BD" w:rsidRPr="00297A31" w:rsidRDefault="001140BD" w:rsidP="00747BEE">
            <w:pPr>
              <w:pStyle w:val="BulletNum2"/>
              <w:framePr w:hSpace="0" w:wrap="auto" w:vAnchor="margin" w:hAnchor="text" w:yAlign="inline"/>
              <w:numPr>
                <w:ilvl w:val="0"/>
                <w:numId w:val="40"/>
              </w:numPr>
              <w:suppressOverlap w:val="0"/>
            </w:pPr>
            <w:r w:rsidRPr="00297A31">
              <w:t xml:space="preserve">Bad experience </w:t>
            </w:r>
          </w:p>
          <w:p w14:paraId="4C2BF168" w14:textId="77777777" w:rsidR="001140BD" w:rsidRPr="00C41177" w:rsidRDefault="001140BD" w:rsidP="00747BEE">
            <w:pPr>
              <w:pStyle w:val="BulletNum2"/>
              <w:framePr w:hSpace="0" w:wrap="auto" w:vAnchor="margin" w:hAnchor="text" w:yAlign="inline"/>
              <w:numPr>
                <w:ilvl w:val="0"/>
                <w:numId w:val="40"/>
              </w:numPr>
              <w:suppressOverlap w:val="0"/>
            </w:pPr>
            <w:r w:rsidRPr="00297A31">
              <w:t>Was</w:t>
            </w:r>
            <w:r>
              <w:t xml:space="preserve"> not vaccinated a second time</w:t>
            </w:r>
          </w:p>
        </w:tc>
        <w:tc>
          <w:tcPr>
            <w:tcW w:w="1529" w:type="dxa"/>
          </w:tcPr>
          <w:p w14:paraId="4CD8F43A" w14:textId="77777777" w:rsidR="001140BD" w:rsidRDefault="001140BD" w:rsidP="00C65DD8">
            <w:pPr>
              <w:framePr w:hSpace="0" w:wrap="auto" w:vAnchor="margin" w:hAnchor="text" w:yAlign="inline"/>
              <w:suppressOverlap w:val="0"/>
            </w:pPr>
            <w:r>
              <w:t>If 3 (not vaccinated a second time), skip to 41</w:t>
            </w:r>
          </w:p>
        </w:tc>
      </w:tr>
      <w:tr w:rsidR="001140BD" w:rsidRPr="00294725" w14:paraId="13CBD27A" w14:textId="77777777" w:rsidTr="00364348">
        <w:trPr>
          <w:gridAfter w:val="1"/>
          <w:wAfter w:w="9" w:type="dxa"/>
          <w:trHeight w:val="20"/>
        </w:trPr>
        <w:tc>
          <w:tcPr>
            <w:tcW w:w="704" w:type="dxa"/>
            <w:shd w:val="clear" w:color="auto" w:fill="EEF5EF"/>
            <w:noWrap/>
          </w:tcPr>
          <w:p w14:paraId="3586F4F6" w14:textId="77777777" w:rsidR="001140BD" w:rsidRPr="00364348" w:rsidRDefault="001140BD" w:rsidP="00364348">
            <w:pPr>
              <w:pStyle w:val="Numero"/>
            </w:pPr>
            <w:r w:rsidRPr="00364348">
              <w:t>37</w:t>
            </w:r>
          </w:p>
        </w:tc>
        <w:tc>
          <w:tcPr>
            <w:tcW w:w="3112" w:type="dxa"/>
            <w:shd w:val="clear" w:color="auto" w:fill="EEF5EF"/>
          </w:tcPr>
          <w:p w14:paraId="15704C00" w14:textId="77777777" w:rsidR="001140BD" w:rsidRDefault="001140BD" w:rsidP="00C65DD8">
            <w:pPr>
              <w:framePr w:hSpace="0" w:wrap="auto" w:vAnchor="margin" w:hAnchor="text" w:yAlign="inline"/>
              <w:suppressOverlap w:val="0"/>
            </w:pPr>
            <w:r>
              <w:t xml:space="preserve">You say it was a [good/bad] experience. Can you tell me more about it? What made it that way? </w:t>
            </w:r>
          </w:p>
        </w:tc>
        <w:tc>
          <w:tcPr>
            <w:tcW w:w="4803" w:type="dxa"/>
            <w:shd w:val="clear" w:color="auto" w:fill="EEF5EF"/>
          </w:tcPr>
          <w:p w14:paraId="10204C2F" w14:textId="77777777" w:rsidR="001140BD" w:rsidRPr="00102C2C" w:rsidRDefault="001140BD" w:rsidP="00C65DD8">
            <w:pPr>
              <w:framePr w:hSpace="0" w:wrap="auto" w:vAnchor="margin" w:hAnchor="text" w:yAlign="inline"/>
              <w:suppressOverlap w:val="0"/>
            </w:pPr>
            <w:r w:rsidRPr="00102C2C">
              <w:t>Free text:________________</w:t>
            </w:r>
            <w:r>
              <w:t>________________</w:t>
            </w:r>
            <w:r w:rsidRPr="00102C2C">
              <w:t>_ ______________________</w:t>
            </w:r>
            <w:r>
              <w:t>___________________</w:t>
            </w:r>
          </w:p>
        </w:tc>
        <w:tc>
          <w:tcPr>
            <w:tcW w:w="1529" w:type="dxa"/>
            <w:shd w:val="clear" w:color="auto" w:fill="EEF5EF"/>
          </w:tcPr>
          <w:p w14:paraId="421752AF" w14:textId="77777777" w:rsidR="001140BD" w:rsidRDefault="001140BD" w:rsidP="00C65DD8">
            <w:pPr>
              <w:framePr w:hSpace="0" w:wrap="auto" w:vAnchor="margin" w:hAnchor="text" w:yAlign="inline"/>
              <w:suppressOverlap w:val="0"/>
            </w:pPr>
            <w:r>
              <w:t>All responses, skip to 41</w:t>
            </w:r>
          </w:p>
        </w:tc>
      </w:tr>
      <w:tr w:rsidR="001140BD" w:rsidRPr="00294725" w14:paraId="7BDC475F" w14:textId="77777777" w:rsidTr="00364348">
        <w:trPr>
          <w:gridAfter w:val="1"/>
          <w:wAfter w:w="9" w:type="dxa"/>
          <w:trHeight w:val="20"/>
        </w:trPr>
        <w:tc>
          <w:tcPr>
            <w:tcW w:w="704" w:type="dxa"/>
            <w:shd w:val="clear" w:color="auto" w:fill="auto"/>
            <w:noWrap/>
          </w:tcPr>
          <w:p w14:paraId="0D565011" w14:textId="77777777" w:rsidR="001140BD" w:rsidRPr="00364348" w:rsidRDefault="001140BD" w:rsidP="00364348">
            <w:pPr>
              <w:pStyle w:val="Numero"/>
            </w:pPr>
            <w:r w:rsidRPr="00364348">
              <w:t>38</w:t>
            </w:r>
          </w:p>
        </w:tc>
        <w:tc>
          <w:tcPr>
            <w:tcW w:w="3112" w:type="dxa"/>
          </w:tcPr>
          <w:p w14:paraId="434A4310" w14:textId="77777777" w:rsidR="001140BD" w:rsidRDefault="001140BD" w:rsidP="00C65DD8">
            <w:pPr>
              <w:framePr w:hSpace="0" w:wrap="auto" w:vAnchor="margin" w:hAnchor="text" w:yAlign="inline"/>
              <w:suppressOverlap w:val="0"/>
            </w:pPr>
            <w:r>
              <w:t xml:space="preserve">If you did not agree to be vaccinated, why not? </w:t>
            </w:r>
          </w:p>
          <w:p w14:paraId="12FBA112" w14:textId="77777777" w:rsidR="001140BD" w:rsidRPr="00B35BC6" w:rsidRDefault="001140BD" w:rsidP="00C65DD8">
            <w:pPr>
              <w:framePr w:hSpace="0" w:wrap="auto" w:vAnchor="margin" w:hAnchor="text" w:yAlign="inline"/>
              <w:suppressOverlap w:val="0"/>
              <w:rPr>
                <w:i/>
                <w:iCs/>
              </w:rPr>
            </w:pPr>
            <w:r w:rsidRPr="00B35BC6">
              <w:rPr>
                <w:i/>
                <w:iCs/>
              </w:rPr>
              <w:t>(</w:t>
            </w:r>
            <w:r w:rsidRPr="00B35BC6">
              <w:rPr>
                <w:i/>
                <w:iCs/>
                <w:u w:val="single"/>
              </w:rPr>
              <w:t>Do not read response options</w:t>
            </w:r>
            <w:r w:rsidRPr="00B35BC6">
              <w:rPr>
                <w:i/>
                <w:iCs/>
              </w:rPr>
              <w:t>, check all that apply)</w:t>
            </w:r>
          </w:p>
        </w:tc>
        <w:tc>
          <w:tcPr>
            <w:tcW w:w="4803" w:type="dxa"/>
          </w:tcPr>
          <w:p w14:paraId="5A5EE45D" w14:textId="0BD7641B" w:rsidR="001140BD" w:rsidRPr="003F4F8A" w:rsidRDefault="001140BD" w:rsidP="00C65DD8">
            <w:pPr>
              <w:pStyle w:val="SubTab"/>
              <w:framePr w:hSpace="0" w:wrap="auto" w:vAnchor="margin" w:hAnchor="text" w:yAlign="inline"/>
              <w:suppressOverlap w:val="0"/>
            </w:pPr>
            <w:r w:rsidRPr="003F4F8A">
              <w:t>NOT NEEDED</w:t>
            </w:r>
          </w:p>
          <w:p w14:paraId="056B9FCD" w14:textId="17454E38" w:rsidR="001140BD" w:rsidRPr="00297A31" w:rsidRDefault="001140BD" w:rsidP="00747BEE">
            <w:pPr>
              <w:pStyle w:val="BulletNum2"/>
              <w:framePr w:hSpace="0" w:wrap="auto" w:vAnchor="margin" w:hAnchor="text" w:yAlign="inline"/>
              <w:numPr>
                <w:ilvl w:val="0"/>
                <w:numId w:val="41"/>
              </w:numPr>
              <w:suppressOverlap w:val="0"/>
            </w:pPr>
            <w:r w:rsidRPr="00297A31">
              <w:t>Ebola is not real</w:t>
            </w:r>
          </w:p>
          <w:p w14:paraId="5A75CF6C" w14:textId="4E21CACA" w:rsidR="003F4F8A" w:rsidRDefault="001140BD" w:rsidP="00297A31">
            <w:pPr>
              <w:pStyle w:val="BulletNum2"/>
              <w:framePr w:hSpace="0" w:wrap="auto" w:vAnchor="margin" w:hAnchor="text" w:yAlign="inline"/>
              <w:suppressOverlap w:val="0"/>
            </w:pPr>
            <w:r w:rsidRPr="00297A31">
              <w:t>I don’t</w:t>
            </w:r>
            <w:r>
              <w:t xml:space="preserve"> think I am at risk of getting Ebola</w:t>
            </w:r>
          </w:p>
          <w:p w14:paraId="016D8F03" w14:textId="77777777" w:rsidR="008F4518" w:rsidRDefault="008F4518" w:rsidP="008F4518">
            <w:pPr>
              <w:pStyle w:val="Copy"/>
            </w:pPr>
          </w:p>
          <w:p w14:paraId="0887D4B1" w14:textId="7EBAEB2D" w:rsidR="003F4F8A" w:rsidRDefault="001140BD" w:rsidP="00C65DD8">
            <w:pPr>
              <w:pStyle w:val="SubTab"/>
              <w:framePr w:hSpace="0" w:wrap="auto" w:vAnchor="margin" w:hAnchor="text" w:yAlign="inline"/>
              <w:suppressOverlap w:val="0"/>
            </w:pPr>
            <w:r w:rsidRPr="00393EFB">
              <w:t>NOT EFFECTIVE</w:t>
            </w:r>
          </w:p>
          <w:p w14:paraId="2FA3C385" w14:textId="63142195" w:rsidR="003F4F8A" w:rsidRDefault="001140BD" w:rsidP="0078363D">
            <w:pPr>
              <w:pStyle w:val="BulletNum2"/>
              <w:framePr w:hSpace="0" w:wrap="auto" w:vAnchor="margin" w:hAnchor="text" w:yAlign="inline"/>
              <w:suppressOverlap w:val="0"/>
            </w:pPr>
            <w:r w:rsidRPr="003F4F8A">
              <w:t>I do not believe the vaccine works</w:t>
            </w:r>
          </w:p>
          <w:p w14:paraId="16593384" w14:textId="77777777" w:rsidR="008F4518" w:rsidRPr="003F4F8A" w:rsidRDefault="008F4518" w:rsidP="00C84D6F">
            <w:pPr>
              <w:pStyle w:val="Copy"/>
              <w:ind w:left="319" w:hanging="319"/>
            </w:pPr>
          </w:p>
          <w:p w14:paraId="0CDE310D" w14:textId="38E7CCAC" w:rsidR="001140BD" w:rsidRPr="00785103" w:rsidRDefault="001140BD" w:rsidP="00C84D6F">
            <w:pPr>
              <w:pStyle w:val="SubTab"/>
              <w:framePr w:hSpace="0" w:wrap="auto" w:vAnchor="margin" w:hAnchor="text" w:yAlign="inline"/>
              <w:ind w:left="319" w:hanging="319"/>
              <w:suppressOverlap w:val="0"/>
            </w:pPr>
            <w:r w:rsidRPr="00393EFB">
              <w:t>DANGEROUS</w:t>
            </w:r>
          </w:p>
          <w:p w14:paraId="430C6E54" w14:textId="5A69889A" w:rsidR="001140BD" w:rsidRPr="003F4F8A" w:rsidRDefault="001140BD" w:rsidP="0078363D">
            <w:pPr>
              <w:pStyle w:val="BulletNum2"/>
              <w:framePr w:hSpace="0" w:wrap="auto" w:vAnchor="margin" w:hAnchor="text" w:yAlign="inline"/>
              <w:suppressOverlap w:val="0"/>
            </w:pPr>
            <w:r>
              <w:t xml:space="preserve">I believe the </w:t>
            </w:r>
            <w:r w:rsidRPr="003F4F8A">
              <w:t>vaccine transmits Ebola</w:t>
            </w:r>
          </w:p>
          <w:p w14:paraId="4EF1659B" w14:textId="2E13AA61" w:rsidR="001140BD" w:rsidRPr="003F4F8A" w:rsidRDefault="001140BD" w:rsidP="0078363D">
            <w:pPr>
              <w:pStyle w:val="BulletNum2"/>
              <w:framePr w:hSpace="0" w:wrap="auto" w:vAnchor="margin" w:hAnchor="text" w:yAlign="inline"/>
              <w:suppressOverlap w:val="0"/>
            </w:pPr>
            <w:r w:rsidRPr="003F4F8A">
              <w:t>The vaccine results in death</w:t>
            </w:r>
          </w:p>
          <w:p w14:paraId="1DD3C407" w14:textId="7719FA7C" w:rsidR="001140BD" w:rsidRDefault="001140BD" w:rsidP="0078363D">
            <w:pPr>
              <w:pStyle w:val="BulletNum2"/>
              <w:framePr w:hSpace="0" w:wrap="auto" w:vAnchor="margin" w:hAnchor="text" w:yAlign="inline"/>
              <w:suppressOverlap w:val="0"/>
            </w:pPr>
            <w:r w:rsidRPr="003F4F8A">
              <w:t>The vaccine has</w:t>
            </w:r>
            <w:r>
              <w:t xml:space="preserve"> harmful side effects</w:t>
            </w:r>
          </w:p>
          <w:p w14:paraId="3AAB5558" w14:textId="77777777" w:rsidR="008F4518" w:rsidRDefault="008F4518" w:rsidP="00C84D6F">
            <w:pPr>
              <w:pStyle w:val="Copy"/>
              <w:ind w:left="319" w:hanging="319"/>
            </w:pPr>
          </w:p>
          <w:p w14:paraId="6013F66A" w14:textId="77777777" w:rsidR="001140BD" w:rsidRPr="00393EFB" w:rsidRDefault="001140BD" w:rsidP="00C84D6F">
            <w:pPr>
              <w:pStyle w:val="SubTab"/>
              <w:framePr w:hSpace="0" w:wrap="auto" w:vAnchor="margin" w:hAnchor="text" w:yAlign="inline"/>
              <w:ind w:left="319" w:hanging="319"/>
              <w:suppressOverlap w:val="0"/>
            </w:pPr>
            <w:r w:rsidRPr="00393EFB">
              <w:t>TO</w:t>
            </w:r>
            <w:r>
              <w:t>O</w:t>
            </w:r>
            <w:r w:rsidRPr="00393EFB">
              <w:t xml:space="preserve"> HARD TO DO</w:t>
            </w:r>
          </w:p>
          <w:p w14:paraId="78E13159" w14:textId="117F9685" w:rsidR="001140BD" w:rsidRDefault="001140BD" w:rsidP="0078363D">
            <w:pPr>
              <w:pStyle w:val="BulletNum2"/>
              <w:framePr w:hSpace="0" w:wrap="auto" w:vAnchor="margin" w:hAnchor="text" w:yAlign="inline"/>
              <w:suppressOverlap w:val="0"/>
            </w:pPr>
            <w:r>
              <w:t xml:space="preserve">I was offered it but then told I was not eligible </w:t>
            </w:r>
          </w:p>
          <w:p w14:paraId="722F124C" w14:textId="5D39E7D4" w:rsidR="001140BD" w:rsidRDefault="001140BD" w:rsidP="0078363D">
            <w:pPr>
              <w:pStyle w:val="BulletNum2"/>
              <w:framePr w:hSpace="0" w:wrap="auto" w:vAnchor="margin" w:hAnchor="text" w:yAlign="inline"/>
              <w:suppressOverlap w:val="0"/>
            </w:pPr>
            <w:r>
              <w:t>The centre for getting the vaccine is too far</w:t>
            </w:r>
          </w:p>
          <w:p w14:paraId="12DDEE44" w14:textId="3C1A6FA5" w:rsidR="001140BD" w:rsidRDefault="001140BD" w:rsidP="0078363D">
            <w:pPr>
              <w:pStyle w:val="BulletNum2"/>
              <w:framePr w:hSpace="0" w:wrap="auto" w:vAnchor="margin" w:hAnchor="text" w:yAlign="inline"/>
              <w:suppressOverlap w:val="0"/>
            </w:pPr>
            <w:r>
              <w:t>Vaccination takes too much time</w:t>
            </w:r>
          </w:p>
          <w:p w14:paraId="623FF725" w14:textId="59F5D2D4" w:rsidR="003F4F8A" w:rsidRDefault="001140BD" w:rsidP="0078363D">
            <w:pPr>
              <w:pStyle w:val="BulletNum2"/>
              <w:framePr w:hSpace="0" w:wrap="auto" w:vAnchor="margin" w:hAnchor="text" w:yAlign="inline"/>
              <w:suppressOverlap w:val="0"/>
            </w:pPr>
            <w:r>
              <w:t>I don’t know how to get the vaccine</w:t>
            </w:r>
          </w:p>
          <w:p w14:paraId="46A60241" w14:textId="77777777" w:rsidR="008F4518" w:rsidRDefault="008F4518" w:rsidP="008F4518">
            <w:pPr>
              <w:pStyle w:val="Copy"/>
            </w:pPr>
          </w:p>
          <w:p w14:paraId="0EB1C113" w14:textId="77777777" w:rsidR="00C84D6F" w:rsidRDefault="00C84D6F" w:rsidP="00C65DD8">
            <w:pPr>
              <w:pStyle w:val="SubTab"/>
              <w:framePr w:hSpace="0" w:wrap="auto" w:vAnchor="margin" w:hAnchor="text" w:yAlign="inline"/>
              <w:suppressOverlap w:val="0"/>
            </w:pPr>
          </w:p>
          <w:p w14:paraId="670A5588" w14:textId="0F96290E" w:rsidR="001140BD" w:rsidRDefault="001140BD" w:rsidP="00C65DD8">
            <w:pPr>
              <w:pStyle w:val="SubTab"/>
              <w:framePr w:hSpace="0" w:wrap="auto" w:vAnchor="margin" w:hAnchor="text" w:yAlign="inline"/>
              <w:suppressOverlap w:val="0"/>
            </w:pPr>
            <w:r w:rsidRPr="00393EFB">
              <w:lastRenderedPageBreak/>
              <w:t>OTHER</w:t>
            </w:r>
          </w:p>
          <w:p w14:paraId="12803067" w14:textId="4AF924DA" w:rsidR="001140BD" w:rsidRPr="00297A31" w:rsidRDefault="001140BD" w:rsidP="00297A31">
            <w:pPr>
              <w:pStyle w:val="BulletNum2"/>
              <w:framePr w:hSpace="0" w:wrap="auto" w:vAnchor="margin" w:hAnchor="text" w:yAlign="inline"/>
              <w:suppressOverlap w:val="0"/>
            </w:pPr>
            <w:r w:rsidRPr="00AC41DD">
              <w:t>Other (</w:t>
            </w:r>
            <w:r w:rsidRPr="00297A31">
              <w:t>specify)</w:t>
            </w:r>
          </w:p>
          <w:p w14:paraId="5ACDABC5" w14:textId="530793F0" w:rsidR="001140BD" w:rsidRPr="00AC41DD" w:rsidRDefault="001140BD" w:rsidP="00297A31">
            <w:pPr>
              <w:pStyle w:val="BulletNum2"/>
              <w:framePr w:hSpace="0" w:wrap="auto" w:vAnchor="margin" w:hAnchor="text" w:yAlign="inline"/>
              <w:suppressOverlap w:val="0"/>
            </w:pPr>
            <w:r w:rsidRPr="00297A31">
              <w:t>I don’t</w:t>
            </w:r>
            <w:r w:rsidRPr="00AC41DD">
              <w:t xml:space="preserve"> know</w:t>
            </w:r>
          </w:p>
        </w:tc>
        <w:tc>
          <w:tcPr>
            <w:tcW w:w="1529" w:type="dxa"/>
          </w:tcPr>
          <w:p w14:paraId="1F4381EE" w14:textId="77777777" w:rsidR="001140BD" w:rsidRDefault="001140BD" w:rsidP="00C65DD8">
            <w:pPr>
              <w:framePr w:hSpace="0" w:wrap="auto" w:vAnchor="margin" w:hAnchor="text" w:yAlign="inline"/>
              <w:suppressOverlap w:val="0"/>
            </w:pPr>
          </w:p>
        </w:tc>
      </w:tr>
      <w:tr w:rsidR="001140BD" w:rsidRPr="00294725" w14:paraId="0D5B3455" w14:textId="77777777" w:rsidTr="00364348">
        <w:trPr>
          <w:gridAfter w:val="1"/>
          <w:wAfter w:w="9" w:type="dxa"/>
          <w:trHeight w:val="20"/>
        </w:trPr>
        <w:tc>
          <w:tcPr>
            <w:tcW w:w="704" w:type="dxa"/>
            <w:shd w:val="clear" w:color="auto" w:fill="EEF5EF"/>
            <w:noWrap/>
          </w:tcPr>
          <w:p w14:paraId="4CAB0564" w14:textId="77777777" w:rsidR="001140BD" w:rsidRPr="00364348" w:rsidDel="00C41177" w:rsidRDefault="001140BD" w:rsidP="00364348">
            <w:pPr>
              <w:pStyle w:val="Numero"/>
            </w:pPr>
            <w:r w:rsidRPr="00364348">
              <w:t>39</w:t>
            </w:r>
          </w:p>
        </w:tc>
        <w:tc>
          <w:tcPr>
            <w:tcW w:w="3112" w:type="dxa"/>
            <w:shd w:val="clear" w:color="auto" w:fill="EEF5EF"/>
          </w:tcPr>
          <w:p w14:paraId="57FAAD29" w14:textId="77777777" w:rsidR="001140BD" w:rsidRDefault="001140BD" w:rsidP="00C65DD8">
            <w:pPr>
              <w:framePr w:hSpace="0" w:wrap="auto" w:vAnchor="margin" w:hAnchor="text" w:yAlign="inline"/>
              <w:suppressOverlap w:val="0"/>
            </w:pPr>
            <w:r>
              <w:t xml:space="preserve">If you did not agree to be vaccinated, would you consider it if it were offered now?   </w:t>
            </w:r>
          </w:p>
        </w:tc>
        <w:tc>
          <w:tcPr>
            <w:tcW w:w="4803" w:type="dxa"/>
            <w:shd w:val="clear" w:color="auto" w:fill="EEF5EF"/>
          </w:tcPr>
          <w:p w14:paraId="46D1E3F2" w14:textId="77777777" w:rsidR="001140BD" w:rsidRPr="00297A31" w:rsidRDefault="001140BD" w:rsidP="00747BEE">
            <w:pPr>
              <w:pStyle w:val="BulletNum2"/>
              <w:framePr w:hSpace="0" w:wrap="auto" w:vAnchor="margin" w:hAnchor="text" w:yAlign="inline"/>
              <w:numPr>
                <w:ilvl w:val="0"/>
                <w:numId w:val="42"/>
              </w:numPr>
              <w:suppressOverlap w:val="0"/>
            </w:pPr>
            <w:r w:rsidRPr="00297A31">
              <w:t>Yes</w:t>
            </w:r>
          </w:p>
          <w:p w14:paraId="7D22A3E3" w14:textId="64C348BC" w:rsidR="001140BD" w:rsidRPr="00297A31" w:rsidRDefault="001140BD" w:rsidP="00297A31">
            <w:pPr>
              <w:pStyle w:val="BulletNum2"/>
              <w:framePr w:hSpace="0" w:wrap="auto" w:vAnchor="margin" w:hAnchor="text" w:yAlign="inline"/>
              <w:suppressOverlap w:val="0"/>
            </w:pPr>
            <w:r w:rsidRPr="00297A31">
              <w:t>No</w:t>
            </w:r>
          </w:p>
          <w:p w14:paraId="34F627AA" w14:textId="77777777" w:rsidR="001140BD" w:rsidRPr="00297A31" w:rsidDel="00A056DE"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625C6352" w14:textId="77777777" w:rsidR="001140BD" w:rsidRDefault="001140BD" w:rsidP="00C65DD8">
            <w:pPr>
              <w:framePr w:hSpace="0" w:wrap="auto" w:vAnchor="margin" w:hAnchor="text" w:yAlign="inline"/>
              <w:suppressOverlap w:val="0"/>
            </w:pPr>
            <w:r>
              <w:t>All response options, skip to 41</w:t>
            </w:r>
          </w:p>
        </w:tc>
      </w:tr>
      <w:tr w:rsidR="001140BD" w:rsidRPr="00294725" w14:paraId="3B21BC3D" w14:textId="77777777" w:rsidTr="00364348">
        <w:trPr>
          <w:gridAfter w:val="1"/>
          <w:wAfter w:w="9" w:type="dxa"/>
          <w:trHeight w:val="20"/>
        </w:trPr>
        <w:tc>
          <w:tcPr>
            <w:tcW w:w="704" w:type="dxa"/>
            <w:shd w:val="clear" w:color="auto" w:fill="auto"/>
            <w:noWrap/>
          </w:tcPr>
          <w:p w14:paraId="7EF357CC" w14:textId="77777777" w:rsidR="001140BD" w:rsidRPr="00364348" w:rsidDel="00C41177" w:rsidRDefault="001140BD" w:rsidP="00364348">
            <w:pPr>
              <w:pStyle w:val="Numero"/>
            </w:pPr>
            <w:r w:rsidRPr="00364348">
              <w:t>40</w:t>
            </w:r>
          </w:p>
        </w:tc>
        <w:tc>
          <w:tcPr>
            <w:tcW w:w="3112" w:type="dxa"/>
          </w:tcPr>
          <w:p w14:paraId="587C32C8" w14:textId="77777777" w:rsidR="001140BD" w:rsidRDefault="001140BD" w:rsidP="00C65DD8">
            <w:pPr>
              <w:framePr w:hSpace="0" w:wrap="auto" w:vAnchor="margin" w:hAnchor="text" w:yAlign="inline"/>
              <w:suppressOverlap w:val="0"/>
            </w:pPr>
            <w:r>
              <w:t xml:space="preserve">If you have never been offered vaccination against Ebola before, would you agree to it if it were offered now?   </w:t>
            </w:r>
          </w:p>
        </w:tc>
        <w:tc>
          <w:tcPr>
            <w:tcW w:w="4803" w:type="dxa"/>
          </w:tcPr>
          <w:p w14:paraId="2FB4FE4B" w14:textId="77777777" w:rsidR="001140BD" w:rsidRPr="00297A31" w:rsidRDefault="001140BD" w:rsidP="00747BEE">
            <w:pPr>
              <w:pStyle w:val="BulletNum2"/>
              <w:framePr w:hSpace="0" w:wrap="auto" w:vAnchor="margin" w:hAnchor="text" w:yAlign="inline"/>
              <w:numPr>
                <w:ilvl w:val="0"/>
                <w:numId w:val="43"/>
              </w:numPr>
              <w:suppressOverlap w:val="0"/>
            </w:pPr>
            <w:r w:rsidRPr="00297A31">
              <w:t>Yes</w:t>
            </w:r>
          </w:p>
          <w:p w14:paraId="4D8C62B4" w14:textId="77777777" w:rsidR="001140BD" w:rsidRPr="00297A31" w:rsidRDefault="001140BD" w:rsidP="00297A31">
            <w:pPr>
              <w:pStyle w:val="BulletNum2"/>
              <w:framePr w:hSpace="0" w:wrap="auto" w:vAnchor="margin" w:hAnchor="text" w:yAlign="inline"/>
              <w:suppressOverlap w:val="0"/>
            </w:pPr>
            <w:r w:rsidRPr="00297A31">
              <w:t>No</w:t>
            </w:r>
          </w:p>
          <w:p w14:paraId="1DB37CF8" w14:textId="77777777" w:rsidR="001140BD" w:rsidRPr="00297A31" w:rsidDel="00A056DE" w:rsidRDefault="001140BD" w:rsidP="00297A31">
            <w:pPr>
              <w:pStyle w:val="BulletNum2"/>
              <w:framePr w:hSpace="0" w:wrap="auto" w:vAnchor="margin" w:hAnchor="text" w:yAlign="inline"/>
              <w:suppressOverlap w:val="0"/>
            </w:pPr>
            <w:r w:rsidRPr="00297A31">
              <w:t>I don’t know</w:t>
            </w:r>
          </w:p>
        </w:tc>
        <w:tc>
          <w:tcPr>
            <w:tcW w:w="1529" w:type="dxa"/>
          </w:tcPr>
          <w:p w14:paraId="09CDE6F3" w14:textId="77777777" w:rsidR="001140BD" w:rsidRDefault="001140BD" w:rsidP="00C65DD8">
            <w:pPr>
              <w:framePr w:hSpace="0" w:wrap="auto" w:vAnchor="margin" w:hAnchor="text" w:yAlign="inline"/>
              <w:suppressOverlap w:val="0"/>
            </w:pPr>
          </w:p>
        </w:tc>
      </w:tr>
      <w:tr w:rsidR="008F4518" w:rsidRPr="00294725" w14:paraId="15C54372" w14:textId="77777777" w:rsidTr="00E46653">
        <w:trPr>
          <w:gridAfter w:val="1"/>
          <w:wAfter w:w="9" w:type="dxa"/>
          <w:trHeight w:val="20"/>
        </w:trPr>
        <w:tc>
          <w:tcPr>
            <w:tcW w:w="10148" w:type="dxa"/>
            <w:gridSpan w:val="4"/>
            <w:shd w:val="clear" w:color="auto" w:fill="204669"/>
            <w:noWrap/>
          </w:tcPr>
          <w:p w14:paraId="3DAC4AFB" w14:textId="5B39F508" w:rsidR="008F4518" w:rsidRPr="00C65DD8" w:rsidRDefault="008F4518" w:rsidP="00C65DD8">
            <w:pPr>
              <w:pStyle w:val="SubTab"/>
              <w:framePr w:hSpace="0" w:wrap="auto" w:vAnchor="margin" w:hAnchor="text" w:yAlign="inline"/>
              <w:suppressOverlap w:val="0"/>
              <w:rPr>
                <w:color w:val="FFFFFF" w:themeColor="background1"/>
              </w:rPr>
            </w:pPr>
            <w:r w:rsidRPr="00C65DD8">
              <w:rPr>
                <w:color w:val="FFFFFF" w:themeColor="background1"/>
              </w:rPr>
              <w:t>Safe and dignified burial</w:t>
            </w:r>
          </w:p>
        </w:tc>
      </w:tr>
      <w:tr w:rsidR="001140BD" w:rsidRPr="00294725" w14:paraId="10F6CB0C" w14:textId="77777777" w:rsidTr="00364348">
        <w:trPr>
          <w:gridAfter w:val="1"/>
          <w:wAfter w:w="9" w:type="dxa"/>
          <w:trHeight w:val="20"/>
        </w:trPr>
        <w:tc>
          <w:tcPr>
            <w:tcW w:w="704" w:type="dxa"/>
            <w:shd w:val="clear" w:color="auto" w:fill="EEF5EF"/>
            <w:noWrap/>
          </w:tcPr>
          <w:p w14:paraId="4BB93219" w14:textId="77777777" w:rsidR="001140BD" w:rsidRDefault="001140BD" w:rsidP="00364348">
            <w:pPr>
              <w:pStyle w:val="Numero"/>
            </w:pPr>
            <w:r>
              <w:t>41</w:t>
            </w:r>
          </w:p>
        </w:tc>
        <w:tc>
          <w:tcPr>
            <w:tcW w:w="3112" w:type="dxa"/>
            <w:shd w:val="clear" w:color="auto" w:fill="EEF5EF"/>
          </w:tcPr>
          <w:p w14:paraId="1AC3C014" w14:textId="77777777" w:rsidR="001140BD" w:rsidRPr="00551E26" w:rsidRDefault="001140BD" w:rsidP="00C65DD8">
            <w:pPr>
              <w:framePr w:hSpace="0" w:wrap="auto" w:vAnchor="margin" w:hAnchor="text" w:yAlign="inline"/>
              <w:suppressOverlap w:val="0"/>
            </w:pPr>
            <w:r>
              <w:t xml:space="preserve">Have you heard of safe and dignified burial? </w:t>
            </w:r>
          </w:p>
        </w:tc>
        <w:tc>
          <w:tcPr>
            <w:tcW w:w="4803" w:type="dxa"/>
            <w:shd w:val="clear" w:color="auto" w:fill="EEF5EF"/>
          </w:tcPr>
          <w:p w14:paraId="62AC6E52" w14:textId="77777777" w:rsidR="001140BD" w:rsidRPr="00297A31" w:rsidRDefault="001140BD" w:rsidP="00747BEE">
            <w:pPr>
              <w:pStyle w:val="BulletNum2"/>
              <w:framePr w:hSpace="0" w:wrap="auto" w:vAnchor="margin" w:hAnchor="text" w:yAlign="inline"/>
              <w:numPr>
                <w:ilvl w:val="0"/>
                <w:numId w:val="44"/>
              </w:numPr>
              <w:suppressOverlap w:val="0"/>
            </w:pPr>
            <w:r w:rsidRPr="00297A31">
              <w:t>Yes</w:t>
            </w:r>
          </w:p>
          <w:p w14:paraId="0C111C54" w14:textId="77777777" w:rsidR="001140BD" w:rsidRPr="00297A31" w:rsidRDefault="001140BD" w:rsidP="00747BEE">
            <w:pPr>
              <w:pStyle w:val="BulletNum2"/>
              <w:framePr w:hSpace="0" w:wrap="auto" w:vAnchor="margin" w:hAnchor="text" w:yAlign="inline"/>
              <w:numPr>
                <w:ilvl w:val="0"/>
                <w:numId w:val="44"/>
              </w:numPr>
              <w:suppressOverlap w:val="0"/>
            </w:pPr>
            <w:r w:rsidRPr="00297A31">
              <w:t>No</w:t>
            </w:r>
          </w:p>
          <w:p w14:paraId="07788282" w14:textId="77777777" w:rsidR="001140BD" w:rsidRPr="001D76CD" w:rsidRDefault="001140BD" w:rsidP="0078363D">
            <w:pPr>
              <w:pStyle w:val="BulletNum2"/>
              <w:framePr w:hSpace="0" w:wrap="auto" w:vAnchor="margin" w:hAnchor="text" w:yAlign="inline"/>
              <w:suppressOverlap w:val="0"/>
            </w:pPr>
            <w:r>
              <w:t>I don’t know</w:t>
            </w:r>
          </w:p>
        </w:tc>
        <w:tc>
          <w:tcPr>
            <w:tcW w:w="1529" w:type="dxa"/>
            <w:shd w:val="clear" w:color="auto" w:fill="EEF5EF"/>
          </w:tcPr>
          <w:p w14:paraId="35336D59" w14:textId="2C6754AC" w:rsidR="001140BD" w:rsidRDefault="001140BD" w:rsidP="00C65DD8">
            <w:pPr>
              <w:framePr w:hSpace="0" w:wrap="auto" w:vAnchor="margin" w:hAnchor="text" w:yAlign="inline"/>
              <w:suppressOverlap w:val="0"/>
            </w:pPr>
            <w:r>
              <w:t xml:space="preserve">If 2 (No) or 3 </w:t>
            </w:r>
            <w:r w:rsidR="00CF70DF">
              <w:br/>
            </w:r>
            <w:r>
              <w:t xml:space="preserve">(I don’t know), read script and then skip to </w:t>
            </w:r>
            <w:r w:rsidR="00CF70DF">
              <w:br/>
            </w:r>
            <w:r>
              <w:t>Q 45</w:t>
            </w:r>
          </w:p>
        </w:tc>
      </w:tr>
      <w:tr w:rsidR="008F4518" w:rsidRPr="00294725" w14:paraId="12D253B1" w14:textId="77777777" w:rsidTr="008F4518">
        <w:trPr>
          <w:trHeight w:val="20"/>
        </w:trPr>
        <w:tc>
          <w:tcPr>
            <w:tcW w:w="10157" w:type="dxa"/>
            <w:gridSpan w:val="5"/>
            <w:shd w:val="clear" w:color="auto" w:fill="E4E6EF"/>
            <w:noWrap/>
          </w:tcPr>
          <w:p w14:paraId="66D84B6C" w14:textId="77777777" w:rsidR="001140BD" w:rsidRDefault="001140BD" w:rsidP="00C65DD8">
            <w:pPr>
              <w:framePr w:hSpace="0" w:wrap="auto" w:vAnchor="margin" w:hAnchor="text" w:yAlign="inline"/>
              <w:suppressOverlap w:val="0"/>
            </w:pPr>
            <w:r w:rsidRPr="00C65DD8">
              <w:rPr>
                <w:rFonts w:ascii="Montserrat SemiBold" w:hAnsi="Montserrat SemiBold"/>
                <w:b/>
                <w:bCs/>
                <w:color w:val="204669"/>
              </w:rPr>
              <w:t>Script:</w:t>
            </w:r>
            <w:r w:rsidRPr="00C65DD8">
              <w:rPr>
                <w:b/>
                <w:bCs/>
                <w:color w:val="204669"/>
              </w:rPr>
              <w:t xml:space="preserve"> </w:t>
            </w:r>
            <w:r>
              <w:t xml:space="preserve">Safe and dignified burial is when the Red Cross or the local civil society provides burial for a loved one using special protective gear and procedures that protects everyone from possibly being infected with Ebola virus in the body fluids of the deceased. The burial team works with the family to provide a burial that follows local traditions as much as possible. </w:t>
            </w:r>
          </w:p>
        </w:tc>
      </w:tr>
      <w:tr w:rsidR="001140BD" w:rsidRPr="00294725" w14:paraId="506E86EA" w14:textId="77777777" w:rsidTr="00364348">
        <w:trPr>
          <w:gridAfter w:val="1"/>
          <w:wAfter w:w="9" w:type="dxa"/>
          <w:trHeight w:val="20"/>
        </w:trPr>
        <w:tc>
          <w:tcPr>
            <w:tcW w:w="704" w:type="dxa"/>
            <w:shd w:val="clear" w:color="auto" w:fill="auto"/>
            <w:noWrap/>
          </w:tcPr>
          <w:p w14:paraId="29E15E88" w14:textId="77777777" w:rsidR="001140BD" w:rsidRPr="00364348" w:rsidRDefault="001140BD" w:rsidP="00364348">
            <w:pPr>
              <w:pStyle w:val="Numero"/>
            </w:pPr>
            <w:r w:rsidRPr="00364348">
              <w:t>42</w:t>
            </w:r>
          </w:p>
        </w:tc>
        <w:tc>
          <w:tcPr>
            <w:tcW w:w="3112" w:type="dxa"/>
          </w:tcPr>
          <w:p w14:paraId="45F447D8" w14:textId="77777777" w:rsidR="001140BD" w:rsidRPr="00551E26" w:rsidRDefault="001140BD" w:rsidP="00C65DD8">
            <w:pPr>
              <w:framePr w:hSpace="0" w:wrap="auto" w:vAnchor="margin" w:hAnchor="text" w:yAlign="inline"/>
              <w:suppressOverlap w:val="0"/>
            </w:pPr>
            <w:r w:rsidRPr="00294725">
              <w:t xml:space="preserve">Have you ever </w:t>
            </w:r>
            <w:r>
              <w:t>attended</w:t>
            </w:r>
            <w:r w:rsidRPr="00294725">
              <w:t xml:space="preserve"> a safe and dignified burial of someone in the community?</w:t>
            </w:r>
          </w:p>
        </w:tc>
        <w:tc>
          <w:tcPr>
            <w:tcW w:w="4803" w:type="dxa"/>
          </w:tcPr>
          <w:p w14:paraId="47750B66" w14:textId="77777777" w:rsidR="001140BD" w:rsidRPr="00297A31" w:rsidRDefault="001140BD" w:rsidP="00747BEE">
            <w:pPr>
              <w:pStyle w:val="BulletNum2"/>
              <w:framePr w:hSpace="0" w:wrap="auto" w:vAnchor="margin" w:hAnchor="text" w:yAlign="inline"/>
              <w:numPr>
                <w:ilvl w:val="0"/>
                <w:numId w:val="45"/>
              </w:numPr>
              <w:suppressOverlap w:val="0"/>
            </w:pPr>
            <w:r w:rsidRPr="00297A31">
              <w:t xml:space="preserve">Yes </w:t>
            </w:r>
          </w:p>
          <w:p w14:paraId="70433167" w14:textId="77777777" w:rsidR="001140BD" w:rsidRPr="00297A31" w:rsidRDefault="001140BD" w:rsidP="00747BEE">
            <w:pPr>
              <w:pStyle w:val="BulletNum2"/>
              <w:framePr w:hSpace="0" w:wrap="auto" w:vAnchor="margin" w:hAnchor="text" w:yAlign="inline"/>
              <w:numPr>
                <w:ilvl w:val="0"/>
                <w:numId w:val="45"/>
              </w:numPr>
              <w:suppressOverlap w:val="0"/>
            </w:pPr>
            <w:r w:rsidRPr="00297A31">
              <w:t>No</w:t>
            </w:r>
          </w:p>
          <w:p w14:paraId="5CCB2517" w14:textId="77777777" w:rsidR="001140BD" w:rsidRPr="00CF70DF" w:rsidRDefault="001140BD" w:rsidP="00747BEE">
            <w:pPr>
              <w:pStyle w:val="BulletNum2"/>
              <w:framePr w:hSpace="0" w:wrap="auto" w:vAnchor="margin" w:hAnchor="text" w:yAlign="inline"/>
              <w:numPr>
                <w:ilvl w:val="0"/>
                <w:numId w:val="45"/>
              </w:numPr>
              <w:suppressOverlap w:val="0"/>
            </w:pPr>
            <w:r w:rsidRPr="00297A31">
              <w:t>I don’t know</w:t>
            </w:r>
          </w:p>
        </w:tc>
        <w:tc>
          <w:tcPr>
            <w:tcW w:w="1529" w:type="dxa"/>
          </w:tcPr>
          <w:p w14:paraId="785ADA1D" w14:textId="13282560" w:rsidR="001140BD" w:rsidRDefault="001140BD" w:rsidP="00C65DD8">
            <w:pPr>
              <w:framePr w:hSpace="0" w:wrap="auto" w:vAnchor="margin" w:hAnchor="text" w:yAlign="inline"/>
              <w:suppressOverlap w:val="0"/>
            </w:pPr>
            <w:r>
              <w:t xml:space="preserve">If 2 (No) or 3 </w:t>
            </w:r>
            <w:r w:rsidR="00CF70DF">
              <w:br/>
            </w:r>
            <w:r>
              <w:t>(I don’t know), skip to 45</w:t>
            </w:r>
          </w:p>
        </w:tc>
      </w:tr>
      <w:tr w:rsidR="001140BD" w:rsidRPr="00294725" w14:paraId="0266DCD4" w14:textId="77777777" w:rsidTr="00364348">
        <w:trPr>
          <w:gridAfter w:val="1"/>
          <w:wAfter w:w="9" w:type="dxa"/>
          <w:trHeight w:val="20"/>
        </w:trPr>
        <w:tc>
          <w:tcPr>
            <w:tcW w:w="704" w:type="dxa"/>
            <w:shd w:val="clear" w:color="auto" w:fill="EEF5EF"/>
            <w:noWrap/>
          </w:tcPr>
          <w:p w14:paraId="3B3AACEE" w14:textId="77777777" w:rsidR="001140BD" w:rsidRPr="00364348" w:rsidRDefault="001140BD" w:rsidP="00364348">
            <w:pPr>
              <w:pStyle w:val="Numero"/>
            </w:pPr>
            <w:r w:rsidRPr="00364348">
              <w:t>43</w:t>
            </w:r>
          </w:p>
        </w:tc>
        <w:tc>
          <w:tcPr>
            <w:tcW w:w="3112" w:type="dxa"/>
            <w:shd w:val="clear" w:color="auto" w:fill="EEF5EF"/>
          </w:tcPr>
          <w:p w14:paraId="5508EBD8" w14:textId="77777777" w:rsidR="001140BD" w:rsidRPr="00294725" w:rsidRDefault="001140BD" w:rsidP="00C65DD8">
            <w:pPr>
              <w:framePr w:hSpace="0" w:wrap="auto" w:vAnchor="margin" w:hAnchor="text" w:yAlign="inline"/>
              <w:suppressOverlap w:val="0"/>
            </w:pPr>
            <w:r>
              <w:t xml:space="preserve">If you did attend a safe and dignified burial, how was the experience? </w:t>
            </w:r>
          </w:p>
        </w:tc>
        <w:tc>
          <w:tcPr>
            <w:tcW w:w="4803" w:type="dxa"/>
            <w:shd w:val="clear" w:color="auto" w:fill="EEF5EF"/>
          </w:tcPr>
          <w:p w14:paraId="524C9EF3" w14:textId="77777777" w:rsidR="001140BD" w:rsidRPr="00297A31" w:rsidRDefault="001140BD" w:rsidP="00747BEE">
            <w:pPr>
              <w:pStyle w:val="BulletNum2"/>
              <w:framePr w:hSpace="0" w:wrap="auto" w:vAnchor="margin" w:hAnchor="text" w:yAlign="inline"/>
              <w:numPr>
                <w:ilvl w:val="0"/>
                <w:numId w:val="46"/>
              </w:numPr>
              <w:suppressOverlap w:val="0"/>
            </w:pPr>
            <w:r w:rsidRPr="00297A31">
              <w:t>Good experience</w:t>
            </w:r>
          </w:p>
          <w:p w14:paraId="607AB62E" w14:textId="77777777" w:rsidR="001140BD" w:rsidRPr="00294725" w:rsidRDefault="001140BD" w:rsidP="00747BEE">
            <w:pPr>
              <w:pStyle w:val="BulletNum2"/>
              <w:framePr w:hSpace="0" w:wrap="auto" w:vAnchor="margin" w:hAnchor="text" w:yAlign="inline"/>
              <w:numPr>
                <w:ilvl w:val="0"/>
                <w:numId w:val="46"/>
              </w:numPr>
              <w:suppressOverlap w:val="0"/>
            </w:pPr>
            <w:r w:rsidRPr="00297A31">
              <w:t>Bad</w:t>
            </w:r>
            <w:r>
              <w:t xml:space="preserve"> experience </w:t>
            </w:r>
          </w:p>
        </w:tc>
        <w:tc>
          <w:tcPr>
            <w:tcW w:w="1529" w:type="dxa"/>
            <w:shd w:val="clear" w:color="auto" w:fill="EEF5EF"/>
          </w:tcPr>
          <w:p w14:paraId="5EABDDBF" w14:textId="77777777" w:rsidR="001140BD" w:rsidRDefault="001140BD" w:rsidP="00C65DD8">
            <w:pPr>
              <w:framePr w:hSpace="0" w:wrap="auto" w:vAnchor="margin" w:hAnchor="text" w:yAlign="inline"/>
              <w:suppressOverlap w:val="0"/>
            </w:pPr>
          </w:p>
        </w:tc>
      </w:tr>
      <w:tr w:rsidR="001140BD" w:rsidRPr="00294725" w14:paraId="6ECC20EB" w14:textId="77777777" w:rsidTr="00364348">
        <w:trPr>
          <w:gridAfter w:val="1"/>
          <w:wAfter w:w="9" w:type="dxa"/>
          <w:trHeight w:val="20"/>
        </w:trPr>
        <w:tc>
          <w:tcPr>
            <w:tcW w:w="704" w:type="dxa"/>
            <w:shd w:val="clear" w:color="auto" w:fill="auto"/>
            <w:noWrap/>
          </w:tcPr>
          <w:p w14:paraId="3F326ED5" w14:textId="77777777" w:rsidR="001140BD" w:rsidRPr="00364348" w:rsidRDefault="001140BD" w:rsidP="00364348">
            <w:pPr>
              <w:pStyle w:val="Numero"/>
            </w:pPr>
            <w:r w:rsidRPr="00364348">
              <w:t>44</w:t>
            </w:r>
          </w:p>
        </w:tc>
        <w:tc>
          <w:tcPr>
            <w:tcW w:w="3112" w:type="dxa"/>
          </w:tcPr>
          <w:p w14:paraId="0CD2B59B" w14:textId="77777777" w:rsidR="001140BD" w:rsidRPr="00294725" w:rsidRDefault="001140BD" w:rsidP="00C65DD8">
            <w:pPr>
              <w:framePr w:hSpace="0" w:wrap="auto" w:vAnchor="margin" w:hAnchor="text" w:yAlign="inline"/>
              <w:suppressOverlap w:val="0"/>
            </w:pPr>
            <w:r>
              <w:t xml:space="preserve">You say it was a [good/bad] experience. Can you tell me more about it? What made it that way? </w:t>
            </w:r>
          </w:p>
        </w:tc>
        <w:tc>
          <w:tcPr>
            <w:tcW w:w="4803" w:type="dxa"/>
          </w:tcPr>
          <w:p w14:paraId="0A8DA5B9" w14:textId="75B63DAA" w:rsidR="001140BD" w:rsidRPr="00AC41DD" w:rsidRDefault="00AC41DD" w:rsidP="00C84D6F">
            <w:pPr>
              <w:pStyle w:val="Copy"/>
              <w:ind w:left="35"/>
            </w:pPr>
            <w:r w:rsidRPr="00AC41DD">
              <w:t>Free text:_________________________________ _________________________________________</w:t>
            </w:r>
          </w:p>
        </w:tc>
        <w:tc>
          <w:tcPr>
            <w:tcW w:w="1529" w:type="dxa"/>
          </w:tcPr>
          <w:p w14:paraId="771B5656" w14:textId="77777777" w:rsidR="001140BD" w:rsidRDefault="001140BD" w:rsidP="00C65DD8">
            <w:pPr>
              <w:framePr w:hSpace="0" w:wrap="auto" w:vAnchor="margin" w:hAnchor="text" w:yAlign="inline"/>
              <w:suppressOverlap w:val="0"/>
            </w:pPr>
          </w:p>
        </w:tc>
      </w:tr>
      <w:tr w:rsidR="001140BD" w:rsidRPr="00294725" w14:paraId="24F9A234" w14:textId="77777777" w:rsidTr="00364348">
        <w:trPr>
          <w:gridAfter w:val="1"/>
          <w:wAfter w:w="9" w:type="dxa"/>
          <w:trHeight w:val="20"/>
        </w:trPr>
        <w:tc>
          <w:tcPr>
            <w:tcW w:w="704" w:type="dxa"/>
            <w:shd w:val="clear" w:color="auto" w:fill="EEF5EF"/>
            <w:noWrap/>
          </w:tcPr>
          <w:p w14:paraId="2817C4FE" w14:textId="77777777" w:rsidR="001140BD" w:rsidRPr="00364348" w:rsidRDefault="001140BD" w:rsidP="00364348">
            <w:pPr>
              <w:pStyle w:val="Numero"/>
            </w:pPr>
            <w:r w:rsidRPr="00364348">
              <w:t>45</w:t>
            </w:r>
          </w:p>
        </w:tc>
        <w:tc>
          <w:tcPr>
            <w:tcW w:w="3112" w:type="dxa"/>
            <w:shd w:val="clear" w:color="auto" w:fill="EEF5EF"/>
          </w:tcPr>
          <w:p w14:paraId="32ED1439" w14:textId="77777777" w:rsidR="001140BD" w:rsidRDefault="001140BD" w:rsidP="00C65DD8">
            <w:pPr>
              <w:framePr w:hSpace="0" w:wrap="auto" w:vAnchor="margin" w:hAnchor="text" w:yAlign="inline"/>
              <w:suppressOverlap w:val="0"/>
            </w:pPr>
            <w:r w:rsidRPr="00551E26">
              <w:t xml:space="preserve">If someone in your family </w:t>
            </w:r>
            <w:r>
              <w:t>passed away</w:t>
            </w:r>
            <w:r w:rsidRPr="00551E26">
              <w:t xml:space="preserve"> from illness that might have been Ebola,</w:t>
            </w:r>
            <w:r>
              <w:t xml:space="preserve"> would you </w:t>
            </w:r>
            <w:r w:rsidRPr="00551E26">
              <w:t>agree to have them buried using safe and dignified burial</w:t>
            </w:r>
            <w:r>
              <w:t xml:space="preserve"> practices</w:t>
            </w:r>
            <w:r w:rsidRPr="00551E26">
              <w:t>?</w:t>
            </w:r>
          </w:p>
        </w:tc>
        <w:tc>
          <w:tcPr>
            <w:tcW w:w="4803" w:type="dxa"/>
            <w:shd w:val="clear" w:color="auto" w:fill="EEF5EF"/>
          </w:tcPr>
          <w:p w14:paraId="4C2DA147" w14:textId="77777777" w:rsidR="001140BD" w:rsidRPr="00297A31" w:rsidRDefault="001140BD" w:rsidP="00747BEE">
            <w:pPr>
              <w:pStyle w:val="BulletNum2"/>
              <w:framePr w:hSpace="0" w:wrap="auto" w:vAnchor="margin" w:hAnchor="text" w:yAlign="inline"/>
              <w:numPr>
                <w:ilvl w:val="0"/>
                <w:numId w:val="47"/>
              </w:numPr>
              <w:suppressOverlap w:val="0"/>
            </w:pPr>
            <w:r w:rsidRPr="00297A31">
              <w:t>Yes</w:t>
            </w:r>
          </w:p>
          <w:p w14:paraId="0D910114" w14:textId="77777777" w:rsidR="001140BD" w:rsidRPr="00297A31" w:rsidRDefault="001140BD" w:rsidP="00297A31">
            <w:pPr>
              <w:pStyle w:val="BulletNum2"/>
              <w:framePr w:hSpace="0" w:wrap="auto" w:vAnchor="margin" w:hAnchor="text" w:yAlign="inline"/>
              <w:suppressOverlap w:val="0"/>
            </w:pPr>
            <w:r w:rsidRPr="00297A31">
              <w:t>No</w:t>
            </w:r>
          </w:p>
          <w:p w14:paraId="0EE31F68"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3A3882AB" w14:textId="062E9404" w:rsidR="001140BD" w:rsidRDefault="001140BD" w:rsidP="00C65DD8">
            <w:pPr>
              <w:framePr w:hSpace="0" w:wrap="auto" w:vAnchor="margin" w:hAnchor="text" w:yAlign="inline"/>
              <w:suppressOverlap w:val="0"/>
            </w:pPr>
            <w:r>
              <w:t xml:space="preserve">If 1 (Yes), skip </w:t>
            </w:r>
            <w:r w:rsidR="00CF70DF">
              <w:br/>
            </w:r>
            <w:r>
              <w:t xml:space="preserve">to 47. </w:t>
            </w:r>
          </w:p>
        </w:tc>
      </w:tr>
      <w:tr w:rsidR="001140BD" w:rsidRPr="00294725" w14:paraId="434E14CE" w14:textId="77777777" w:rsidTr="00364348">
        <w:trPr>
          <w:gridAfter w:val="1"/>
          <w:wAfter w:w="9" w:type="dxa"/>
          <w:trHeight w:val="20"/>
        </w:trPr>
        <w:tc>
          <w:tcPr>
            <w:tcW w:w="704" w:type="dxa"/>
            <w:shd w:val="clear" w:color="auto" w:fill="auto"/>
            <w:noWrap/>
          </w:tcPr>
          <w:p w14:paraId="17D074B1" w14:textId="77777777" w:rsidR="001140BD" w:rsidRPr="00364348" w:rsidRDefault="001140BD" w:rsidP="00364348">
            <w:pPr>
              <w:pStyle w:val="Numero"/>
            </w:pPr>
            <w:r w:rsidRPr="00364348">
              <w:t>46</w:t>
            </w:r>
          </w:p>
        </w:tc>
        <w:tc>
          <w:tcPr>
            <w:tcW w:w="3112" w:type="dxa"/>
          </w:tcPr>
          <w:p w14:paraId="33196EF0" w14:textId="77777777" w:rsidR="001140BD" w:rsidRDefault="001140BD" w:rsidP="00C65DD8">
            <w:pPr>
              <w:framePr w:hSpace="0" w:wrap="auto" w:vAnchor="margin" w:hAnchor="text" w:yAlign="inline"/>
              <w:suppressOverlap w:val="0"/>
            </w:pPr>
            <w:r>
              <w:t>W</w:t>
            </w:r>
            <w:r w:rsidRPr="005D5D11">
              <w:t>h</w:t>
            </w:r>
            <w:r>
              <w:t>at makes</w:t>
            </w:r>
            <w:r w:rsidRPr="005D5D11">
              <w:t xml:space="preserve"> you feel this way?</w:t>
            </w:r>
          </w:p>
          <w:p w14:paraId="71C1AF59" w14:textId="77777777" w:rsidR="001140BD" w:rsidRPr="00294725" w:rsidRDefault="001140BD" w:rsidP="00C65DD8">
            <w:pPr>
              <w:framePr w:hSpace="0" w:wrap="auto" w:vAnchor="margin" w:hAnchor="text" w:yAlign="inline"/>
              <w:suppressOverlap w:val="0"/>
            </w:pPr>
            <w:r w:rsidRPr="00B35BC6">
              <w:t>(</w:t>
            </w:r>
            <w:r w:rsidRPr="00B35BC6">
              <w:rPr>
                <w:i/>
                <w:iCs/>
                <w:u w:val="single"/>
              </w:rPr>
              <w:t>Do not read response options</w:t>
            </w:r>
            <w:r w:rsidRPr="00B35BC6">
              <w:rPr>
                <w:i/>
                <w:iCs/>
              </w:rPr>
              <w:t>, check all that apply</w:t>
            </w:r>
            <w:r w:rsidRPr="00B35BC6">
              <w:t>)</w:t>
            </w:r>
          </w:p>
          <w:p w14:paraId="2E70D215" w14:textId="77777777" w:rsidR="001140BD" w:rsidRPr="00551E26" w:rsidRDefault="001140BD" w:rsidP="00C65DD8">
            <w:pPr>
              <w:framePr w:hSpace="0" w:wrap="auto" w:vAnchor="margin" w:hAnchor="text" w:yAlign="inline"/>
              <w:suppressOverlap w:val="0"/>
            </w:pPr>
          </w:p>
        </w:tc>
        <w:tc>
          <w:tcPr>
            <w:tcW w:w="4803" w:type="dxa"/>
          </w:tcPr>
          <w:p w14:paraId="39384712" w14:textId="77777777" w:rsidR="001140BD" w:rsidRPr="00297A31" w:rsidRDefault="001140BD" w:rsidP="00747BEE">
            <w:pPr>
              <w:pStyle w:val="BulletNum2"/>
              <w:framePr w:hSpace="0" w:wrap="auto" w:vAnchor="margin" w:hAnchor="text" w:yAlign="inline"/>
              <w:numPr>
                <w:ilvl w:val="0"/>
                <w:numId w:val="48"/>
              </w:numPr>
              <w:suppressOverlap w:val="0"/>
            </w:pPr>
            <w:r w:rsidRPr="00297A31">
              <w:t>I do not understand the purpose of SDBs</w:t>
            </w:r>
          </w:p>
          <w:p w14:paraId="3F0B5668" w14:textId="77777777" w:rsidR="001140BD" w:rsidRPr="00297A31" w:rsidRDefault="001140BD" w:rsidP="00297A31">
            <w:pPr>
              <w:pStyle w:val="BulletNum2"/>
              <w:framePr w:hSpace="0" w:wrap="auto" w:vAnchor="margin" w:hAnchor="text" w:yAlign="inline"/>
              <w:suppressOverlap w:val="0"/>
            </w:pPr>
            <w:r w:rsidRPr="00297A31">
              <w:t>SDB does not respect our culture’s burial practices and norms</w:t>
            </w:r>
          </w:p>
          <w:p w14:paraId="30FE9798" w14:textId="77777777" w:rsidR="001140BD" w:rsidRPr="00297A31" w:rsidRDefault="001140BD" w:rsidP="00297A31">
            <w:pPr>
              <w:pStyle w:val="BulletNum2"/>
              <w:framePr w:hSpace="0" w:wrap="auto" w:vAnchor="margin" w:hAnchor="text" w:yAlign="inline"/>
              <w:suppressOverlap w:val="0"/>
            </w:pPr>
            <w:r w:rsidRPr="00297A31">
              <w:t>I want to be able to attend the burial, and SDB does not allow that</w:t>
            </w:r>
          </w:p>
          <w:p w14:paraId="320A6475" w14:textId="77777777" w:rsidR="001140BD" w:rsidRPr="00297A31" w:rsidRDefault="001140BD" w:rsidP="00297A31">
            <w:pPr>
              <w:pStyle w:val="BulletNum2"/>
              <w:framePr w:hSpace="0" w:wrap="auto" w:vAnchor="margin" w:hAnchor="text" w:yAlign="inline"/>
              <w:suppressOverlap w:val="0"/>
            </w:pPr>
            <w:r w:rsidRPr="00297A31">
              <w:t>The people who conduct SDBs are not familiar to me</w:t>
            </w:r>
          </w:p>
          <w:p w14:paraId="53BCA5DC" w14:textId="77777777" w:rsidR="001140BD" w:rsidRPr="00297A31" w:rsidRDefault="001140BD" w:rsidP="00297A31">
            <w:pPr>
              <w:pStyle w:val="BulletNum2"/>
              <w:framePr w:hSpace="0" w:wrap="auto" w:vAnchor="margin" w:hAnchor="text" w:yAlign="inline"/>
              <w:suppressOverlap w:val="0"/>
            </w:pPr>
            <w:r w:rsidRPr="00297A31">
              <w:t>I do not trust the people who conduct SDBs</w:t>
            </w:r>
          </w:p>
          <w:p w14:paraId="0733BC19" w14:textId="77777777" w:rsidR="001140BD" w:rsidRPr="00297A31" w:rsidRDefault="001140BD" w:rsidP="00297A31">
            <w:pPr>
              <w:pStyle w:val="BulletNum2"/>
              <w:framePr w:hSpace="0" w:wrap="auto" w:vAnchor="margin" w:hAnchor="text" w:yAlign="inline"/>
              <w:suppressOverlap w:val="0"/>
            </w:pPr>
            <w:r w:rsidRPr="00297A31">
              <w:t>The people who perform SDBs are not from our community</w:t>
            </w:r>
          </w:p>
          <w:p w14:paraId="66C3B005" w14:textId="77777777" w:rsidR="001140BD" w:rsidRPr="00297A31" w:rsidRDefault="001140BD" w:rsidP="00297A31">
            <w:pPr>
              <w:pStyle w:val="BulletNum2"/>
              <w:framePr w:hSpace="0" w:wrap="auto" w:vAnchor="margin" w:hAnchor="text" w:yAlign="inline"/>
              <w:suppressOverlap w:val="0"/>
            </w:pPr>
            <w:r w:rsidRPr="00297A31">
              <w:t>I do not trust the people who perform SDBs</w:t>
            </w:r>
          </w:p>
          <w:p w14:paraId="7C449EB5" w14:textId="77777777" w:rsidR="001140BD" w:rsidRPr="00297A31" w:rsidRDefault="001140BD" w:rsidP="00297A31">
            <w:pPr>
              <w:pStyle w:val="BulletNum2"/>
              <w:framePr w:hSpace="0" w:wrap="auto" w:vAnchor="margin" w:hAnchor="text" w:yAlign="inline"/>
              <w:suppressOverlap w:val="0"/>
            </w:pPr>
            <w:r w:rsidRPr="00297A31">
              <w:t>My family member died of something other than Ebola so it should not be required</w:t>
            </w:r>
          </w:p>
          <w:p w14:paraId="6F897F5C"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tcPr>
          <w:p w14:paraId="08E7E523" w14:textId="77777777" w:rsidR="001140BD" w:rsidRDefault="001140BD" w:rsidP="00C65DD8">
            <w:pPr>
              <w:framePr w:hSpace="0" w:wrap="auto" w:vAnchor="margin" w:hAnchor="text" w:yAlign="inline"/>
              <w:suppressOverlap w:val="0"/>
            </w:pPr>
          </w:p>
        </w:tc>
      </w:tr>
      <w:tr w:rsidR="001140BD" w:rsidRPr="00294725" w14:paraId="21F37E31" w14:textId="77777777" w:rsidTr="00364348">
        <w:trPr>
          <w:gridAfter w:val="1"/>
          <w:wAfter w:w="9" w:type="dxa"/>
          <w:trHeight w:val="20"/>
        </w:trPr>
        <w:tc>
          <w:tcPr>
            <w:tcW w:w="704" w:type="dxa"/>
            <w:shd w:val="clear" w:color="auto" w:fill="EEF5EF"/>
            <w:noWrap/>
          </w:tcPr>
          <w:p w14:paraId="2580F94E" w14:textId="77777777" w:rsidR="001140BD" w:rsidRPr="00364348" w:rsidRDefault="001140BD" w:rsidP="00364348">
            <w:pPr>
              <w:pStyle w:val="Numero"/>
            </w:pPr>
            <w:r w:rsidRPr="00364348">
              <w:lastRenderedPageBreak/>
              <w:t>47</w:t>
            </w:r>
          </w:p>
        </w:tc>
        <w:tc>
          <w:tcPr>
            <w:tcW w:w="3112" w:type="dxa"/>
            <w:shd w:val="clear" w:color="auto" w:fill="EEF5EF"/>
          </w:tcPr>
          <w:p w14:paraId="5FE8F056" w14:textId="77777777" w:rsidR="001140BD" w:rsidRPr="00551E26" w:rsidRDefault="001140BD" w:rsidP="00C65DD8">
            <w:pPr>
              <w:framePr w:hSpace="0" w:wrap="auto" w:vAnchor="margin" w:hAnchor="text" w:yAlign="inline"/>
              <w:suppressOverlap w:val="0"/>
            </w:pPr>
            <w:r w:rsidRPr="00551E26">
              <w:t xml:space="preserve">If someone </w:t>
            </w:r>
            <w:r>
              <w:t>passed away of any cause during a period when there was an Ebola outbreak in your community</w:t>
            </w:r>
            <w:r w:rsidRPr="00551E26">
              <w:t>,</w:t>
            </w:r>
            <w:r>
              <w:t xml:space="preserve"> would you </w:t>
            </w:r>
            <w:r w:rsidRPr="00551E26">
              <w:t>agree to have them buried using safe and dignified burial</w:t>
            </w:r>
            <w:r>
              <w:t xml:space="preserve"> practices</w:t>
            </w:r>
            <w:r w:rsidRPr="00551E26">
              <w:t>?</w:t>
            </w:r>
          </w:p>
        </w:tc>
        <w:tc>
          <w:tcPr>
            <w:tcW w:w="4803" w:type="dxa"/>
            <w:shd w:val="clear" w:color="auto" w:fill="EEF5EF"/>
          </w:tcPr>
          <w:p w14:paraId="06590CA1" w14:textId="77777777" w:rsidR="001140BD" w:rsidRPr="00297A31" w:rsidRDefault="001140BD" w:rsidP="00747BEE">
            <w:pPr>
              <w:pStyle w:val="BulletNum2"/>
              <w:framePr w:hSpace="0" w:wrap="auto" w:vAnchor="margin" w:hAnchor="text" w:yAlign="inline"/>
              <w:numPr>
                <w:ilvl w:val="0"/>
                <w:numId w:val="49"/>
              </w:numPr>
              <w:suppressOverlap w:val="0"/>
            </w:pPr>
            <w:r w:rsidRPr="00297A31">
              <w:t>Yes</w:t>
            </w:r>
          </w:p>
          <w:p w14:paraId="214639DB" w14:textId="77777777" w:rsidR="001140BD" w:rsidRPr="00297A31" w:rsidRDefault="001140BD" w:rsidP="00297A31">
            <w:pPr>
              <w:pStyle w:val="BulletNum2"/>
              <w:framePr w:hSpace="0" w:wrap="auto" w:vAnchor="margin" w:hAnchor="text" w:yAlign="inline"/>
              <w:suppressOverlap w:val="0"/>
            </w:pPr>
            <w:r w:rsidRPr="00297A31">
              <w:t>No</w:t>
            </w:r>
          </w:p>
          <w:p w14:paraId="1E265755"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3FF12A60" w14:textId="77777777" w:rsidR="001140BD" w:rsidRDefault="001140BD" w:rsidP="00C65DD8">
            <w:pPr>
              <w:framePr w:hSpace="0" w:wrap="auto" w:vAnchor="margin" w:hAnchor="text" w:yAlign="inline"/>
              <w:suppressOverlap w:val="0"/>
            </w:pPr>
            <w:r>
              <w:t xml:space="preserve">If 1 (Yes), read script on the response in general, then skip to 49. </w:t>
            </w:r>
          </w:p>
        </w:tc>
      </w:tr>
      <w:tr w:rsidR="001140BD" w:rsidRPr="00294725" w14:paraId="151C9E5D" w14:textId="77777777" w:rsidTr="00364348">
        <w:trPr>
          <w:gridAfter w:val="1"/>
          <w:wAfter w:w="9" w:type="dxa"/>
          <w:trHeight w:val="20"/>
        </w:trPr>
        <w:tc>
          <w:tcPr>
            <w:tcW w:w="704" w:type="dxa"/>
            <w:shd w:val="clear" w:color="auto" w:fill="auto"/>
            <w:noWrap/>
          </w:tcPr>
          <w:p w14:paraId="153CE50F" w14:textId="77777777" w:rsidR="001140BD" w:rsidRPr="00364348" w:rsidRDefault="001140BD" w:rsidP="00364348">
            <w:pPr>
              <w:pStyle w:val="Numero"/>
            </w:pPr>
            <w:r>
              <w:t>48</w:t>
            </w:r>
          </w:p>
        </w:tc>
        <w:tc>
          <w:tcPr>
            <w:tcW w:w="3112" w:type="dxa"/>
          </w:tcPr>
          <w:p w14:paraId="5C2C4052" w14:textId="77777777" w:rsidR="001140BD" w:rsidRDefault="001140BD" w:rsidP="00C65DD8">
            <w:pPr>
              <w:framePr w:hSpace="0" w:wrap="auto" w:vAnchor="margin" w:hAnchor="text" w:yAlign="inline"/>
              <w:suppressOverlap w:val="0"/>
            </w:pPr>
            <w:r>
              <w:t>W</w:t>
            </w:r>
            <w:r w:rsidRPr="005D5D11">
              <w:t>h</w:t>
            </w:r>
            <w:r>
              <w:t>at makes</w:t>
            </w:r>
            <w:r w:rsidRPr="005D5D11">
              <w:t xml:space="preserve"> you feel this way?</w:t>
            </w:r>
          </w:p>
          <w:p w14:paraId="28AC7BC2" w14:textId="77777777" w:rsidR="001140BD" w:rsidRPr="00C84D6F" w:rsidRDefault="001140BD" w:rsidP="00C65DD8">
            <w:pPr>
              <w:framePr w:hSpace="0" w:wrap="auto" w:vAnchor="margin" w:hAnchor="text" w:yAlign="inline"/>
              <w:suppressOverlap w:val="0"/>
              <w:rPr>
                <w:i/>
                <w:iCs/>
              </w:rPr>
            </w:pPr>
            <w:r w:rsidRPr="00C84D6F">
              <w:rPr>
                <w:i/>
                <w:iCs/>
              </w:rPr>
              <w:t>(</w:t>
            </w:r>
            <w:r w:rsidRPr="00B35BC6">
              <w:rPr>
                <w:i/>
                <w:iCs/>
                <w:u w:val="single"/>
              </w:rPr>
              <w:t>Do not read response options</w:t>
            </w:r>
            <w:r w:rsidRPr="00C84D6F">
              <w:rPr>
                <w:i/>
                <w:iCs/>
              </w:rPr>
              <w:t>, check all that apply)</w:t>
            </w:r>
          </w:p>
          <w:p w14:paraId="7C147F84" w14:textId="77777777" w:rsidR="001140BD" w:rsidRPr="00551E26" w:rsidRDefault="001140BD" w:rsidP="00C65DD8">
            <w:pPr>
              <w:framePr w:hSpace="0" w:wrap="auto" w:vAnchor="margin" w:hAnchor="text" w:yAlign="inline"/>
              <w:suppressOverlap w:val="0"/>
            </w:pPr>
          </w:p>
        </w:tc>
        <w:tc>
          <w:tcPr>
            <w:tcW w:w="4803" w:type="dxa"/>
          </w:tcPr>
          <w:p w14:paraId="396CD414" w14:textId="77777777" w:rsidR="001140BD" w:rsidRPr="00297A31" w:rsidRDefault="001140BD" w:rsidP="00747BEE">
            <w:pPr>
              <w:pStyle w:val="BulletNum2"/>
              <w:framePr w:hSpace="0" w:wrap="auto" w:vAnchor="margin" w:hAnchor="text" w:yAlign="inline"/>
              <w:numPr>
                <w:ilvl w:val="0"/>
                <w:numId w:val="50"/>
              </w:numPr>
              <w:suppressOverlap w:val="0"/>
            </w:pPr>
            <w:r w:rsidRPr="00297A31">
              <w:t>Deaths not suspected or confirmed to be Ebola should not require an SDB</w:t>
            </w:r>
          </w:p>
          <w:p w14:paraId="1F10D71D" w14:textId="77777777" w:rsidR="001140BD" w:rsidRPr="00297A31" w:rsidRDefault="001140BD" w:rsidP="00297A31">
            <w:pPr>
              <w:pStyle w:val="BulletNum2"/>
              <w:framePr w:hSpace="0" w:wrap="auto" w:vAnchor="margin" w:hAnchor="text" w:yAlign="inline"/>
              <w:suppressOverlap w:val="0"/>
            </w:pPr>
            <w:r w:rsidRPr="00297A31">
              <w:t>I do not understand the purpose of SDBs</w:t>
            </w:r>
          </w:p>
          <w:p w14:paraId="641930D3" w14:textId="77777777" w:rsidR="001140BD" w:rsidRPr="00297A31" w:rsidRDefault="001140BD" w:rsidP="00297A31">
            <w:pPr>
              <w:pStyle w:val="BulletNum2"/>
              <w:framePr w:hSpace="0" w:wrap="auto" w:vAnchor="margin" w:hAnchor="text" w:yAlign="inline"/>
              <w:suppressOverlap w:val="0"/>
            </w:pPr>
            <w:r w:rsidRPr="00297A31">
              <w:t>SDB does not respect our culture’s burial practices and norms</w:t>
            </w:r>
          </w:p>
          <w:p w14:paraId="3572FED2" w14:textId="77777777" w:rsidR="001140BD" w:rsidRPr="00297A31" w:rsidRDefault="001140BD" w:rsidP="00297A31">
            <w:pPr>
              <w:pStyle w:val="BulletNum2"/>
              <w:framePr w:hSpace="0" w:wrap="auto" w:vAnchor="margin" w:hAnchor="text" w:yAlign="inline"/>
              <w:suppressOverlap w:val="0"/>
            </w:pPr>
            <w:r w:rsidRPr="00297A31">
              <w:t>I want to be able to attend the burial, and SDB does not allow that</w:t>
            </w:r>
          </w:p>
          <w:p w14:paraId="17A694E9" w14:textId="77777777" w:rsidR="001140BD" w:rsidRPr="00297A31" w:rsidRDefault="001140BD" w:rsidP="00297A31">
            <w:pPr>
              <w:pStyle w:val="BulletNum2"/>
              <w:framePr w:hSpace="0" w:wrap="auto" w:vAnchor="margin" w:hAnchor="text" w:yAlign="inline"/>
              <w:suppressOverlap w:val="0"/>
            </w:pPr>
            <w:r w:rsidRPr="00297A31">
              <w:t>I do not know the people who perform SDBs</w:t>
            </w:r>
          </w:p>
          <w:p w14:paraId="6CAB6138" w14:textId="77777777" w:rsidR="001140BD" w:rsidRPr="00297A31" w:rsidRDefault="001140BD" w:rsidP="00297A31">
            <w:pPr>
              <w:pStyle w:val="BulletNum2"/>
              <w:framePr w:hSpace="0" w:wrap="auto" w:vAnchor="margin" w:hAnchor="text" w:yAlign="inline"/>
              <w:suppressOverlap w:val="0"/>
            </w:pPr>
            <w:r w:rsidRPr="00297A31">
              <w:t>The people who perform SDBs are not from our community</w:t>
            </w:r>
          </w:p>
          <w:p w14:paraId="05BD927D" w14:textId="77777777" w:rsidR="001140BD" w:rsidRPr="00297A31" w:rsidRDefault="001140BD" w:rsidP="00297A31">
            <w:pPr>
              <w:pStyle w:val="BulletNum2"/>
              <w:framePr w:hSpace="0" w:wrap="auto" w:vAnchor="margin" w:hAnchor="text" w:yAlign="inline"/>
              <w:suppressOverlap w:val="0"/>
            </w:pPr>
            <w:r w:rsidRPr="00297A31">
              <w:t>I do not trust the people who perform SDBs</w:t>
            </w:r>
          </w:p>
          <w:p w14:paraId="54A983AD"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tcPr>
          <w:p w14:paraId="062D5B85" w14:textId="77777777" w:rsidR="001140BD" w:rsidRDefault="001140BD" w:rsidP="00C65DD8">
            <w:pPr>
              <w:framePr w:hSpace="0" w:wrap="auto" w:vAnchor="margin" w:hAnchor="text" w:yAlign="inline"/>
              <w:suppressOverlap w:val="0"/>
            </w:pPr>
          </w:p>
        </w:tc>
      </w:tr>
      <w:tr w:rsidR="008F4518" w:rsidRPr="00294725" w14:paraId="7EAC7A27" w14:textId="77777777" w:rsidTr="008F4518">
        <w:trPr>
          <w:trHeight w:val="20"/>
        </w:trPr>
        <w:tc>
          <w:tcPr>
            <w:tcW w:w="10157" w:type="dxa"/>
            <w:gridSpan w:val="5"/>
            <w:shd w:val="clear" w:color="auto" w:fill="E4E6EF"/>
            <w:noWrap/>
          </w:tcPr>
          <w:p w14:paraId="05F40D3C" w14:textId="77777777" w:rsidR="001140BD" w:rsidRDefault="001140BD" w:rsidP="00C65DD8">
            <w:pPr>
              <w:framePr w:hSpace="0" w:wrap="auto" w:vAnchor="margin" w:hAnchor="text" w:yAlign="inline"/>
              <w:suppressOverlap w:val="0"/>
            </w:pPr>
            <w:r w:rsidRPr="004571C1">
              <w:rPr>
                <w:rFonts w:ascii="Montserrat SemiBold" w:hAnsi="Montserrat SemiBold"/>
                <w:b/>
                <w:bCs/>
                <w:color w:val="204669"/>
              </w:rPr>
              <w:t>Script:</w:t>
            </w:r>
            <w:r w:rsidRPr="004571C1">
              <w:rPr>
                <w:color w:val="204669"/>
              </w:rPr>
              <w:t xml:space="preserve"> </w:t>
            </w:r>
            <w:r>
              <w:t xml:space="preserve">As we have discussed, the Ebola response is doing a number of different things to stop Ebola in the community: detecting cases of Ebola early and getting those people into treatment, following contacts of cases to help them if they get sick, vaccinating contacts and health care workers to prevent their getting sick and conducting safe and dignified burials to prevent the spread of Ebola. Now I am going to ask you a few questions about the Ebola response as a whole. </w:t>
            </w:r>
          </w:p>
        </w:tc>
      </w:tr>
      <w:tr w:rsidR="001140BD" w:rsidRPr="00294725" w14:paraId="50E24717" w14:textId="77777777" w:rsidTr="00364348">
        <w:trPr>
          <w:gridAfter w:val="1"/>
          <w:wAfter w:w="9" w:type="dxa"/>
          <w:trHeight w:val="20"/>
        </w:trPr>
        <w:tc>
          <w:tcPr>
            <w:tcW w:w="704" w:type="dxa"/>
            <w:shd w:val="clear" w:color="auto" w:fill="EEF5EF"/>
            <w:noWrap/>
          </w:tcPr>
          <w:p w14:paraId="39D735AF" w14:textId="77777777" w:rsidR="001140BD" w:rsidRPr="00F20CE4" w:rsidRDefault="001140BD" w:rsidP="00364348">
            <w:pPr>
              <w:pStyle w:val="Numero"/>
            </w:pPr>
            <w:r>
              <w:t>49</w:t>
            </w:r>
          </w:p>
        </w:tc>
        <w:tc>
          <w:tcPr>
            <w:tcW w:w="3112" w:type="dxa"/>
            <w:shd w:val="clear" w:color="auto" w:fill="EEF5EF"/>
          </w:tcPr>
          <w:p w14:paraId="10335CCF" w14:textId="77777777" w:rsidR="001140BD" w:rsidRDefault="001140BD" w:rsidP="00C65DD8">
            <w:pPr>
              <w:framePr w:hSpace="0" w:wrap="auto" w:vAnchor="margin" w:hAnchor="text" w:yAlign="inline"/>
              <w:suppressOverlap w:val="0"/>
            </w:pPr>
            <w:r>
              <w:t xml:space="preserve">We understand that in any response, some things are done that are beneficial, and some things are done that may be harmful. Can you tell me what you think might be beneficial effects of the response? </w:t>
            </w:r>
          </w:p>
          <w:p w14:paraId="1D7C29B3" w14:textId="77777777" w:rsidR="001140BD" w:rsidRDefault="001140BD" w:rsidP="00C65DD8">
            <w:pPr>
              <w:framePr w:hSpace="0" w:wrap="auto" w:vAnchor="margin" w:hAnchor="text" w:yAlign="inline"/>
              <w:suppressOverlap w:val="0"/>
            </w:pPr>
            <w:r w:rsidRPr="00121281">
              <w:t>(</w:t>
            </w:r>
            <w:r w:rsidRPr="0006291B">
              <w:t>Do not read response options</w:t>
            </w:r>
            <w:r w:rsidRPr="00121281">
              <w:t>, check all that apply)</w:t>
            </w:r>
          </w:p>
        </w:tc>
        <w:tc>
          <w:tcPr>
            <w:tcW w:w="4803" w:type="dxa"/>
            <w:shd w:val="clear" w:color="auto" w:fill="EEF5EF"/>
          </w:tcPr>
          <w:p w14:paraId="3F5869DB" w14:textId="77777777" w:rsidR="001140BD" w:rsidRPr="00297A31" w:rsidRDefault="001140BD" w:rsidP="00747BEE">
            <w:pPr>
              <w:pStyle w:val="BulletNum2"/>
              <w:framePr w:hSpace="0" w:wrap="auto" w:vAnchor="margin" w:hAnchor="text" w:yAlign="inline"/>
              <w:numPr>
                <w:ilvl w:val="0"/>
                <w:numId w:val="51"/>
              </w:numPr>
              <w:suppressOverlap w:val="0"/>
            </w:pPr>
            <w:r w:rsidRPr="00297A31">
              <w:t xml:space="preserve">Stopping or ending Ebola </w:t>
            </w:r>
          </w:p>
          <w:p w14:paraId="3DE1C861" w14:textId="77777777" w:rsidR="001140BD" w:rsidRPr="00297A31" w:rsidRDefault="001140BD" w:rsidP="00297A31">
            <w:pPr>
              <w:pStyle w:val="BulletNum2"/>
              <w:framePr w:hSpace="0" w:wrap="auto" w:vAnchor="margin" w:hAnchor="text" w:yAlign="inline"/>
              <w:suppressOverlap w:val="0"/>
            </w:pPr>
            <w:r w:rsidRPr="00297A31">
              <w:t>Helping us avoid getting sick</w:t>
            </w:r>
          </w:p>
          <w:p w14:paraId="19D11891" w14:textId="77777777" w:rsidR="001140BD" w:rsidRPr="00297A31" w:rsidRDefault="001140BD" w:rsidP="00297A31">
            <w:pPr>
              <w:pStyle w:val="BulletNum2"/>
              <w:framePr w:hSpace="0" w:wrap="auto" w:vAnchor="margin" w:hAnchor="text" w:yAlign="inline"/>
              <w:suppressOverlap w:val="0"/>
            </w:pPr>
            <w:r w:rsidRPr="00297A31">
              <w:t>Giving us Ebola treatment centre</w:t>
            </w:r>
          </w:p>
          <w:p w14:paraId="05A838AA" w14:textId="77777777" w:rsidR="001140BD" w:rsidRPr="00297A31" w:rsidRDefault="001140BD" w:rsidP="00297A31">
            <w:pPr>
              <w:pStyle w:val="BulletNum2"/>
              <w:framePr w:hSpace="0" w:wrap="auto" w:vAnchor="margin" w:hAnchor="text" w:yAlign="inline"/>
              <w:suppressOverlap w:val="0"/>
            </w:pPr>
            <w:r w:rsidRPr="00297A31">
              <w:t>Giving us materials to prevent Ebola (PPE)</w:t>
            </w:r>
          </w:p>
          <w:p w14:paraId="219277E6" w14:textId="77777777" w:rsidR="001140BD" w:rsidRPr="00297A31" w:rsidRDefault="001140BD" w:rsidP="00297A31">
            <w:pPr>
              <w:pStyle w:val="BulletNum2"/>
              <w:framePr w:hSpace="0" w:wrap="auto" w:vAnchor="margin" w:hAnchor="text" w:yAlign="inline"/>
              <w:suppressOverlap w:val="0"/>
            </w:pPr>
            <w:r w:rsidRPr="00297A31">
              <w:t>Building a lab</w:t>
            </w:r>
          </w:p>
          <w:p w14:paraId="0B0E777E" w14:textId="77777777" w:rsidR="001140BD" w:rsidRPr="00297A31" w:rsidRDefault="001140BD" w:rsidP="00297A31">
            <w:pPr>
              <w:pStyle w:val="BulletNum2"/>
              <w:framePr w:hSpace="0" w:wrap="auto" w:vAnchor="margin" w:hAnchor="text" w:yAlign="inline"/>
              <w:suppressOverlap w:val="0"/>
            </w:pPr>
            <w:r w:rsidRPr="00297A31">
              <w:t xml:space="preserve">Vaccinating us against Ebola </w:t>
            </w:r>
          </w:p>
          <w:p w14:paraId="450AD472" w14:textId="77777777" w:rsidR="001140BD" w:rsidRPr="00297A31" w:rsidRDefault="001140BD" w:rsidP="00297A31">
            <w:pPr>
              <w:pStyle w:val="BulletNum2"/>
              <w:framePr w:hSpace="0" w:wrap="auto" w:vAnchor="margin" w:hAnchor="text" w:yAlign="inline"/>
              <w:suppressOverlap w:val="0"/>
            </w:pPr>
            <w:r w:rsidRPr="00297A31">
              <w:t xml:space="preserve">Providing many people with paying jobs </w:t>
            </w:r>
          </w:p>
          <w:p w14:paraId="4B84F1AE" w14:textId="77777777" w:rsidR="001140BD" w:rsidRPr="00297A31" w:rsidRDefault="001140BD" w:rsidP="00297A31">
            <w:pPr>
              <w:pStyle w:val="BulletNum2"/>
              <w:framePr w:hSpace="0" w:wrap="auto" w:vAnchor="margin" w:hAnchor="text" w:yAlign="inline"/>
              <w:suppressOverlap w:val="0"/>
            </w:pPr>
            <w:r w:rsidRPr="00297A31">
              <w:t>Providing people with food assistance</w:t>
            </w:r>
          </w:p>
          <w:p w14:paraId="46387900" w14:textId="77777777" w:rsidR="001140BD" w:rsidRPr="00297A31" w:rsidRDefault="001140BD" w:rsidP="00297A31">
            <w:pPr>
              <w:pStyle w:val="BulletNum2"/>
              <w:framePr w:hSpace="0" w:wrap="auto" w:vAnchor="margin" w:hAnchor="text" w:yAlign="inline"/>
              <w:suppressOverlap w:val="0"/>
            </w:pPr>
            <w:r w:rsidRPr="00297A31">
              <w:t>Other (describe: _________________)</w:t>
            </w:r>
          </w:p>
          <w:p w14:paraId="7F86D834" w14:textId="77777777" w:rsidR="001140BD" w:rsidRPr="00297A31" w:rsidRDefault="001140BD" w:rsidP="00297A31">
            <w:pPr>
              <w:pStyle w:val="BulletNum2"/>
              <w:framePr w:hSpace="0" w:wrap="auto" w:vAnchor="margin" w:hAnchor="text" w:yAlign="inline"/>
              <w:suppressOverlap w:val="0"/>
            </w:pPr>
            <w:r w:rsidRPr="00297A31">
              <w:t>There are no beneficial effects of the response</w:t>
            </w:r>
          </w:p>
          <w:p w14:paraId="73212F9C"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shd w:val="clear" w:color="auto" w:fill="EEF5EF"/>
          </w:tcPr>
          <w:p w14:paraId="5B2C6317" w14:textId="77777777" w:rsidR="001140BD" w:rsidRDefault="001140BD" w:rsidP="00C65DD8">
            <w:pPr>
              <w:framePr w:hSpace="0" w:wrap="auto" w:vAnchor="margin" w:hAnchor="text" w:yAlign="inline"/>
              <w:suppressOverlap w:val="0"/>
            </w:pPr>
          </w:p>
        </w:tc>
      </w:tr>
      <w:tr w:rsidR="001140BD" w:rsidRPr="00294725" w14:paraId="2A3F66E0" w14:textId="77777777" w:rsidTr="00364348">
        <w:trPr>
          <w:gridAfter w:val="1"/>
          <w:wAfter w:w="9" w:type="dxa"/>
          <w:trHeight w:val="20"/>
        </w:trPr>
        <w:tc>
          <w:tcPr>
            <w:tcW w:w="704" w:type="dxa"/>
            <w:shd w:val="clear" w:color="auto" w:fill="auto"/>
            <w:noWrap/>
          </w:tcPr>
          <w:p w14:paraId="13CE201D" w14:textId="77777777" w:rsidR="001140BD" w:rsidRPr="00364348" w:rsidRDefault="001140BD" w:rsidP="00364348">
            <w:pPr>
              <w:pStyle w:val="Numero"/>
            </w:pPr>
            <w:r w:rsidRPr="00364348">
              <w:t>50</w:t>
            </w:r>
          </w:p>
        </w:tc>
        <w:tc>
          <w:tcPr>
            <w:tcW w:w="3112" w:type="dxa"/>
          </w:tcPr>
          <w:p w14:paraId="65B2BB72" w14:textId="40D330F3" w:rsidR="001140BD" w:rsidRDefault="001140BD" w:rsidP="00C65DD8">
            <w:pPr>
              <w:framePr w:hSpace="0" w:wrap="auto" w:vAnchor="margin" w:hAnchor="text" w:yAlign="inline"/>
              <w:suppressOverlap w:val="0"/>
            </w:pPr>
            <w:r>
              <w:t xml:space="preserve">Can you tell me the main harmful effects of the response? </w:t>
            </w:r>
            <w:r w:rsidR="00C84D6F">
              <w:br/>
            </w:r>
            <w:r w:rsidRPr="00121281">
              <w:rPr>
                <w:i/>
                <w:iCs/>
              </w:rPr>
              <w:t>(</w:t>
            </w:r>
            <w:r w:rsidRPr="0006291B">
              <w:rPr>
                <w:i/>
                <w:iCs/>
                <w:u w:val="single"/>
              </w:rPr>
              <w:t>Do not read response options</w:t>
            </w:r>
            <w:r w:rsidRPr="00121281">
              <w:rPr>
                <w:i/>
                <w:iCs/>
              </w:rPr>
              <w:t>, check all that apply)</w:t>
            </w:r>
          </w:p>
        </w:tc>
        <w:tc>
          <w:tcPr>
            <w:tcW w:w="4803" w:type="dxa"/>
          </w:tcPr>
          <w:p w14:paraId="14CDE620" w14:textId="77777777" w:rsidR="001140BD" w:rsidRPr="00297A31" w:rsidRDefault="001140BD" w:rsidP="00747BEE">
            <w:pPr>
              <w:pStyle w:val="BulletNum2"/>
              <w:framePr w:hSpace="0" w:wrap="auto" w:vAnchor="margin" w:hAnchor="text" w:yAlign="inline"/>
              <w:numPr>
                <w:ilvl w:val="0"/>
                <w:numId w:val="52"/>
              </w:numPr>
              <w:suppressOverlap w:val="0"/>
            </w:pPr>
            <w:r w:rsidRPr="00297A31">
              <w:t>Every illness is called Ebola</w:t>
            </w:r>
          </w:p>
          <w:p w14:paraId="3A0207B5" w14:textId="77777777" w:rsidR="001140BD" w:rsidRPr="00297A31" w:rsidRDefault="001140BD" w:rsidP="00297A31">
            <w:pPr>
              <w:pStyle w:val="BulletNum2"/>
              <w:framePr w:hSpace="0" w:wrap="auto" w:vAnchor="margin" w:hAnchor="text" w:yAlign="inline"/>
              <w:suppressOverlap w:val="0"/>
            </w:pPr>
            <w:r w:rsidRPr="00297A31">
              <w:t>Response staff are here to make money</w:t>
            </w:r>
          </w:p>
          <w:p w14:paraId="7AEE796D" w14:textId="77777777" w:rsidR="001140BD" w:rsidRPr="00297A31" w:rsidRDefault="001140BD" w:rsidP="00297A31">
            <w:pPr>
              <w:pStyle w:val="BulletNum2"/>
              <w:framePr w:hSpace="0" w:wrap="auto" w:vAnchor="margin" w:hAnchor="text" w:yAlign="inline"/>
              <w:suppressOverlap w:val="0"/>
            </w:pPr>
            <w:r w:rsidRPr="00297A31">
              <w:t>Ebola response hires foreigners</w:t>
            </w:r>
          </w:p>
          <w:p w14:paraId="29B54029" w14:textId="77777777" w:rsidR="001140BD" w:rsidRPr="00297A31" w:rsidRDefault="001140BD" w:rsidP="00297A31">
            <w:pPr>
              <w:pStyle w:val="BulletNum2"/>
              <w:framePr w:hSpace="0" w:wrap="auto" w:vAnchor="margin" w:hAnchor="text" w:yAlign="inline"/>
              <w:suppressOverlap w:val="0"/>
            </w:pPr>
            <w:r w:rsidRPr="00297A31">
              <w:t>Free health care makes the health centre too full of people</w:t>
            </w:r>
          </w:p>
          <w:p w14:paraId="296B3E96" w14:textId="77777777" w:rsidR="001140BD" w:rsidRPr="00297A31" w:rsidRDefault="001140BD" w:rsidP="00297A31">
            <w:pPr>
              <w:pStyle w:val="BulletNum2"/>
              <w:framePr w:hSpace="0" w:wrap="auto" w:vAnchor="margin" w:hAnchor="text" w:yAlign="inline"/>
              <w:suppressOverlap w:val="0"/>
            </w:pPr>
            <w:r w:rsidRPr="00297A31">
              <w:t>Quality of health care is worse</w:t>
            </w:r>
          </w:p>
          <w:p w14:paraId="124CC43B" w14:textId="77777777" w:rsidR="001140BD" w:rsidRPr="00297A31" w:rsidRDefault="001140BD" w:rsidP="00297A31">
            <w:pPr>
              <w:pStyle w:val="BulletNum2"/>
              <w:framePr w:hSpace="0" w:wrap="auto" w:vAnchor="margin" w:hAnchor="text" w:yAlign="inline"/>
              <w:suppressOverlap w:val="0"/>
            </w:pPr>
            <w:r w:rsidRPr="00297A31">
              <w:t>Leaders are corrupted with money</w:t>
            </w:r>
          </w:p>
          <w:p w14:paraId="2610C6B4" w14:textId="77777777" w:rsidR="001140BD" w:rsidRPr="00297A31" w:rsidRDefault="001140BD" w:rsidP="00297A31">
            <w:pPr>
              <w:pStyle w:val="BulletNum2"/>
              <w:framePr w:hSpace="0" w:wrap="auto" w:vAnchor="margin" w:hAnchor="text" w:yAlign="inline"/>
              <w:suppressOverlap w:val="0"/>
            </w:pPr>
            <w:r w:rsidRPr="00297A31">
              <w:t>Health care workers are corrupted with money</w:t>
            </w:r>
          </w:p>
          <w:p w14:paraId="6CA3B4DD" w14:textId="77777777" w:rsidR="001140BD" w:rsidRPr="00297A31" w:rsidRDefault="001140BD" w:rsidP="00297A31">
            <w:pPr>
              <w:pStyle w:val="BulletNum2"/>
              <w:framePr w:hSpace="0" w:wrap="auto" w:vAnchor="margin" w:hAnchor="text" w:yAlign="inline"/>
              <w:suppressOverlap w:val="0"/>
            </w:pPr>
            <w:r w:rsidRPr="00297A31">
              <w:t>There are no harmful effects</w:t>
            </w:r>
          </w:p>
          <w:p w14:paraId="5F5E7B71" w14:textId="77777777" w:rsidR="001140BD" w:rsidRPr="00297A31" w:rsidRDefault="001140BD" w:rsidP="00297A31">
            <w:pPr>
              <w:pStyle w:val="BulletNum2"/>
              <w:framePr w:hSpace="0" w:wrap="auto" w:vAnchor="margin" w:hAnchor="text" w:yAlign="inline"/>
              <w:suppressOverlap w:val="0"/>
            </w:pPr>
            <w:r w:rsidRPr="00297A31">
              <w:t>Other (describe: _________________)</w:t>
            </w:r>
          </w:p>
          <w:p w14:paraId="46B29350" w14:textId="77777777" w:rsidR="001140BD" w:rsidRPr="00297A31" w:rsidRDefault="001140BD" w:rsidP="00297A31">
            <w:pPr>
              <w:pStyle w:val="BulletNum2"/>
              <w:framePr w:hSpace="0" w:wrap="auto" w:vAnchor="margin" w:hAnchor="text" w:yAlign="inline"/>
              <w:suppressOverlap w:val="0"/>
            </w:pPr>
            <w:r w:rsidRPr="00297A31">
              <w:t>I don’t know</w:t>
            </w:r>
          </w:p>
        </w:tc>
        <w:tc>
          <w:tcPr>
            <w:tcW w:w="1529" w:type="dxa"/>
          </w:tcPr>
          <w:p w14:paraId="4BCA482B" w14:textId="77777777" w:rsidR="001140BD" w:rsidRDefault="001140BD" w:rsidP="00C65DD8">
            <w:pPr>
              <w:framePr w:hSpace="0" w:wrap="auto" w:vAnchor="margin" w:hAnchor="text" w:yAlign="inline"/>
              <w:suppressOverlap w:val="0"/>
            </w:pPr>
          </w:p>
        </w:tc>
      </w:tr>
      <w:tr w:rsidR="001140BD" w:rsidRPr="00294725" w14:paraId="7FFC98F6" w14:textId="77777777" w:rsidTr="00364348">
        <w:trPr>
          <w:gridAfter w:val="1"/>
          <w:wAfter w:w="9" w:type="dxa"/>
          <w:trHeight w:val="20"/>
        </w:trPr>
        <w:tc>
          <w:tcPr>
            <w:tcW w:w="704" w:type="dxa"/>
            <w:shd w:val="clear" w:color="auto" w:fill="EEF5EF"/>
            <w:noWrap/>
          </w:tcPr>
          <w:p w14:paraId="5D5A5D44" w14:textId="77777777" w:rsidR="001140BD" w:rsidRPr="00364348" w:rsidRDefault="001140BD" w:rsidP="00364348">
            <w:pPr>
              <w:pStyle w:val="Numero"/>
            </w:pPr>
            <w:r w:rsidRPr="00364348">
              <w:t>51</w:t>
            </w:r>
          </w:p>
        </w:tc>
        <w:tc>
          <w:tcPr>
            <w:tcW w:w="3112" w:type="dxa"/>
            <w:shd w:val="clear" w:color="auto" w:fill="EEF5EF"/>
          </w:tcPr>
          <w:p w14:paraId="6EB8D4E3" w14:textId="77777777" w:rsidR="001140BD" w:rsidRDefault="001140BD" w:rsidP="00C65DD8">
            <w:pPr>
              <w:framePr w:hSpace="0" w:wrap="auto" w:vAnchor="margin" w:hAnchor="text" w:yAlign="inline"/>
              <w:suppressOverlap w:val="0"/>
              <w:rPr>
                <w:rFonts w:ascii="Calibri" w:eastAsia="Times New Roman" w:hAnsi="Calibri" w:cs="Calibri"/>
                <w:color w:val="000000"/>
              </w:rPr>
            </w:pPr>
            <w:r>
              <w:t>How do you think the Ebola Response can do a better job of working with the community to stop the outbreak?</w:t>
            </w:r>
          </w:p>
        </w:tc>
        <w:tc>
          <w:tcPr>
            <w:tcW w:w="4803" w:type="dxa"/>
            <w:shd w:val="clear" w:color="auto" w:fill="EEF5EF"/>
          </w:tcPr>
          <w:p w14:paraId="43CC0AD7" w14:textId="77777777" w:rsidR="001140BD" w:rsidRPr="003639BE" w:rsidRDefault="001140BD" w:rsidP="00C65DD8">
            <w:pPr>
              <w:framePr w:hSpace="0" w:wrap="auto" w:vAnchor="margin" w:hAnchor="text" w:yAlign="inline"/>
              <w:suppressOverlap w:val="0"/>
            </w:pPr>
            <w:r w:rsidRPr="00EC3348">
              <w:t>(Free response)</w:t>
            </w:r>
          </w:p>
        </w:tc>
        <w:tc>
          <w:tcPr>
            <w:tcW w:w="1529" w:type="dxa"/>
            <w:shd w:val="clear" w:color="auto" w:fill="EEF5EF"/>
          </w:tcPr>
          <w:p w14:paraId="05C8B60C" w14:textId="77777777" w:rsidR="001140BD" w:rsidRDefault="001140BD" w:rsidP="00C65DD8">
            <w:pPr>
              <w:framePr w:hSpace="0" w:wrap="auto" w:vAnchor="margin" w:hAnchor="text" w:yAlign="inline"/>
              <w:suppressOverlap w:val="0"/>
            </w:pPr>
          </w:p>
        </w:tc>
      </w:tr>
      <w:tr w:rsidR="00CF70DF" w:rsidRPr="00294725" w14:paraId="447C9514" w14:textId="77777777" w:rsidTr="008F4518">
        <w:trPr>
          <w:gridAfter w:val="1"/>
          <w:wAfter w:w="9" w:type="dxa"/>
          <w:trHeight w:val="20"/>
        </w:trPr>
        <w:tc>
          <w:tcPr>
            <w:tcW w:w="10148" w:type="dxa"/>
            <w:gridSpan w:val="4"/>
            <w:shd w:val="clear" w:color="auto" w:fill="204669"/>
            <w:noWrap/>
          </w:tcPr>
          <w:p w14:paraId="188514D3" w14:textId="77777777" w:rsidR="001140BD" w:rsidRPr="004571C1" w:rsidRDefault="001140BD" w:rsidP="004571C1">
            <w:pPr>
              <w:pStyle w:val="SubTab"/>
              <w:framePr w:hSpace="0" w:wrap="auto" w:vAnchor="margin" w:hAnchor="text" w:yAlign="inline"/>
              <w:suppressOverlap w:val="0"/>
              <w:rPr>
                <w:color w:val="FFFFFF" w:themeColor="background1"/>
              </w:rPr>
            </w:pPr>
            <w:r w:rsidRPr="004571C1">
              <w:rPr>
                <w:color w:val="FFFFFF" w:themeColor="background1"/>
              </w:rPr>
              <w:t>Demographics</w:t>
            </w:r>
          </w:p>
        </w:tc>
      </w:tr>
      <w:tr w:rsidR="008F4518" w:rsidRPr="00294725" w14:paraId="3641FF51" w14:textId="77777777" w:rsidTr="00B35BC6">
        <w:trPr>
          <w:gridAfter w:val="1"/>
          <w:wAfter w:w="9" w:type="dxa"/>
          <w:trHeight w:val="20"/>
        </w:trPr>
        <w:tc>
          <w:tcPr>
            <w:tcW w:w="10148" w:type="dxa"/>
            <w:gridSpan w:val="4"/>
            <w:shd w:val="clear" w:color="auto" w:fill="E4E6EF"/>
            <w:noWrap/>
          </w:tcPr>
          <w:p w14:paraId="7A700378" w14:textId="77777777" w:rsidR="001140BD" w:rsidRDefault="001140BD" w:rsidP="00C65DD8">
            <w:pPr>
              <w:framePr w:hSpace="0" w:wrap="auto" w:vAnchor="margin" w:hAnchor="text" w:yAlign="inline"/>
              <w:suppressOverlap w:val="0"/>
            </w:pPr>
            <w:r w:rsidRPr="004571C1">
              <w:rPr>
                <w:rFonts w:ascii="Montserrat SemiBold" w:hAnsi="Montserrat SemiBold"/>
                <w:b/>
                <w:bCs/>
                <w:color w:val="204669"/>
              </w:rPr>
              <w:t>Script:</w:t>
            </w:r>
            <w:r w:rsidRPr="004571C1">
              <w:rPr>
                <w:color w:val="204669"/>
              </w:rPr>
              <w:t xml:space="preserve"> </w:t>
            </w:r>
            <w:r>
              <w:t>Thank you for taking the time to participate in our survey. Before we close, I would like to ask a few questions about you, so that we can understand a little more about your background.</w:t>
            </w:r>
          </w:p>
        </w:tc>
      </w:tr>
      <w:tr w:rsidR="001140BD" w:rsidRPr="00294725" w14:paraId="2FC20F8F" w14:textId="77777777" w:rsidTr="00364348">
        <w:trPr>
          <w:gridAfter w:val="1"/>
          <w:wAfter w:w="9" w:type="dxa"/>
          <w:trHeight w:val="20"/>
        </w:trPr>
        <w:tc>
          <w:tcPr>
            <w:tcW w:w="704" w:type="dxa"/>
            <w:shd w:val="clear" w:color="auto" w:fill="auto"/>
            <w:noWrap/>
          </w:tcPr>
          <w:p w14:paraId="1CEC8F7C" w14:textId="77777777" w:rsidR="001140BD" w:rsidRDefault="001140BD" w:rsidP="00C65DD8">
            <w:pPr>
              <w:framePr w:hSpace="0" w:wrap="auto" w:vAnchor="margin" w:hAnchor="text" w:yAlign="inline"/>
              <w:suppressOverlap w:val="0"/>
            </w:pPr>
            <w:r>
              <w:lastRenderedPageBreak/>
              <w:t>52</w:t>
            </w:r>
          </w:p>
        </w:tc>
        <w:tc>
          <w:tcPr>
            <w:tcW w:w="3112" w:type="dxa"/>
            <w:vAlign w:val="center"/>
          </w:tcPr>
          <w:p w14:paraId="3A493F58" w14:textId="77777777" w:rsidR="001140BD" w:rsidRDefault="001140BD" w:rsidP="00C65DD8">
            <w:pPr>
              <w:framePr w:hSpace="0" w:wrap="auto" w:vAnchor="margin" w:hAnchor="text" w:yAlign="inline"/>
              <w:suppressOverlap w:val="0"/>
            </w:pPr>
            <w:r w:rsidRPr="001259FE">
              <w:t>How old are you?</w:t>
            </w:r>
          </w:p>
        </w:tc>
        <w:tc>
          <w:tcPr>
            <w:tcW w:w="4803" w:type="dxa"/>
            <w:vAlign w:val="center"/>
          </w:tcPr>
          <w:p w14:paraId="270FEEC2" w14:textId="77777777" w:rsidR="001140BD" w:rsidRPr="00EC3348" w:rsidRDefault="001140BD" w:rsidP="00C65DD8">
            <w:pPr>
              <w:framePr w:hSpace="0" w:wrap="auto" w:vAnchor="margin" w:hAnchor="text" w:yAlign="inline"/>
              <w:suppressOverlap w:val="0"/>
              <w:rPr>
                <w:i/>
                <w:iCs/>
              </w:rPr>
            </w:pPr>
            <w:r w:rsidRPr="001259FE">
              <w:t>Free response: ______ years</w:t>
            </w:r>
          </w:p>
        </w:tc>
        <w:tc>
          <w:tcPr>
            <w:tcW w:w="1529" w:type="dxa"/>
          </w:tcPr>
          <w:p w14:paraId="29474F83" w14:textId="77777777" w:rsidR="001140BD" w:rsidRDefault="001140BD" w:rsidP="00C65DD8">
            <w:pPr>
              <w:framePr w:hSpace="0" w:wrap="auto" w:vAnchor="margin" w:hAnchor="text" w:yAlign="inline"/>
              <w:suppressOverlap w:val="0"/>
            </w:pPr>
          </w:p>
        </w:tc>
      </w:tr>
      <w:tr w:rsidR="001140BD" w:rsidRPr="00294725" w14:paraId="50B629A6" w14:textId="77777777" w:rsidTr="00C84D6F">
        <w:trPr>
          <w:gridAfter w:val="1"/>
          <w:wAfter w:w="9" w:type="dxa"/>
          <w:trHeight w:val="20"/>
        </w:trPr>
        <w:tc>
          <w:tcPr>
            <w:tcW w:w="704" w:type="dxa"/>
            <w:shd w:val="clear" w:color="auto" w:fill="EEF5EF"/>
            <w:noWrap/>
          </w:tcPr>
          <w:p w14:paraId="42DBB8EA" w14:textId="77777777" w:rsidR="001140BD" w:rsidRDefault="001140BD" w:rsidP="00364348">
            <w:pPr>
              <w:pStyle w:val="Numero"/>
            </w:pPr>
            <w:r>
              <w:t>53</w:t>
            </w:r>
          </w:p>
        </w:tc>
        <w:tc>
          <w:tcPr>
            <w:tcW w:w="3112" w:type="dxa"/>
            <w:shd w:val="clear" w:color="auto" w:fill="EEF5EF"/>
          </w:tcPr>
          <w:p w14:paraId="0251CC4B" w14:textId="77777777" w:rsidR="001140BD" w:rsidRDefault="001140BD" w:rsidP="00C84D6F">
            <w:pPr>
              <w:framePr w:hSpace="0" w:wrap="auto" w:vAnchor="margin" w:hAnchor="text" w:yAlign="inline"/>
              <w:suppressOverlap w:val="0"/>
            </w:pPr>
            <w:r>
              <w:t>[</w:t>
            </w:r>
            <w:r w:rsidRPr="00792331">
              <w:t>Note gender of participant</w:t>
            </w:r>
            <w:r>
              <w:t>]</w:t>
            </w:r>
          </w:p>
        </w:tc>
        <w:tc>
          <w:tcPr>
            <w:tcW w:w="4803" w:type="dxa"/>
            <w:shd w:val="clear" w:color="auto" w:fill="EEF5EF"/>
            <w:vAlign w:val="center"/>
          </w:tcPr>
          <w:p w14:paraId="17170036" w14:textId="77777777" w:rsidR="001140BD" w:rsidRPr="00297A31" w:rsidRDefault="001140BD" w:rsidP="00747BEE">
            <w:pPr>
              <w:pStyle w:val="BulletNum2"/>
              <w:framePr w:hSpace="0" w:wrap="auto" w:vAnchor="margin" w:hAnchor="text" w:yAlign="inline"/>
              <w:numPr>
                <w:ilvl w:val="0"/>
                <w:numId w:val="53"/>
              </w:numPr>
              <w:suppressOverlap w:val="0"/>
            </w:pPr>
            <w:r w:rsidRPr="00297A31">
              <w:t>Male</w:t>
            </w:r>
          </w:p>
          <w:p w14:paraId="686FDC7A" w14:textId="77777777" w:rsidR="001140BD" w:rsidRPr="00297A31" w:rsidRDefault="001140BD" w:rsidP="00297A31">
            <w:pPr>
              <w:pStyle w:val="BulletNum2"/>
              <w:framePr w:hSpace="0" w:wrap="auto" w:vAnchor="margin" w:hAnchor="text" w:yAlign="inline"/>
              <w:suppressOverlap w:val="0"/>
            </w:pPr>
            <w:r w:rsidRPr="00297A31">
              <w:t>Female</w:t>
            </w:r>
          </w:p>
        </w:tc>
        <w:tc>
          <w:tcPr>
            <w:tcW w:w="1529" w:type="dxa"/>
            <w:shd w:val="clear" w:color="auto" w:fill="EEF5EF"/>
          </w:tcPr>
          <w:p w14:paraId="266A2264" w14:textId="77777777" w:rsidR="001140BD" w:rsidRDefault="001140BD" w:rsidP="00C65DD8">
            <w:pPr>
              <w:framePr w:hSpace="0" w:wrap="auto" w:vAnchor="margin" w:hAnchor="text" w:yAlign="inline"/>
              <w:suppressOverlap w:val="0"/>
            </w:pPr>
          </w:p>
        </w:tc>
      </w:tr>
      <w:tr w:rsidR="001140BD" w:rsidRPr="00294725" w14:paraId="0DB3B390" w14:textId="77777777" w:rsidTr="00C84D6F">
        <w:trPr>
          <w:gridAfter w:val="1"/>
          <w:wAfter w:w="9" w:type="dxa"/>
          <w:trHeight w:val="20"/>
        </w:trPr>
        <w:tc>
          <w:tcPr>
            <w:tcW w:w="704" w:type="dxa"/>
            <w:shd w:val="clear" w:color="auto" w:fill="auto"/>
            <w:noWrap/>
          </w:tcPr>
          <w:p w14:paraId="77689E8B" w14:textId="77777777" w:rsidR="001140BD" w:rsidRDefault="001140BD" w:rsidP="00364348">
            <w:pPr>
              <w:pStyle w:val="Numero"/>
            </w:pPr>
            <w:r>
              <w:t>54</w:t>
            </w:r>
          </w:p>
        </w:tc>
        <w:tc>
          <w:tcPr>
            <w:tcW w:w="3112" w:type="dxa"/>
          </w:tcPr>
          <w:p w14:paraId="03972127" w14:textId="77777777" w:rsidR="001140BD" w:rsidRDefault="001140BD" w:rsidP="00C84D6F">
            <w:pPr>
              <w:framePr w:hSpace="0" w:wrap="auto" w:vAnchor="margin" w:hAnchor="text" w:yAlign="inline"/>
              <w:suppressOverlap w:val="0"/>
            </w:pPr>
            <w:r w:rsidRPr="001259FE">
              <w:t>What is the highest level of education you have completed?</w:t>
            </w:r>
          </w:p>
        </w:tc>
        <w:tc>
          <w:tcPr>
            <w:tcW w:w="4803" w:type="dxa"/>
            <w:vAlign w:val="center"/>
          </w:tcPr>
          <w:p w14:paraId="57DF82F3" w14:textId="77777777" w:rsidR="001140BD" w:rsidRPr="00297A31" w:rsidRDefault="001140BD" w:rsidP="00747BEE">
            <w:pPr>
              <w:pStyle w:val="BulletNum2"/>
              <w:framePr w:hSpace="0" w:wrap="auto" w:vAnchor="margin" w:hAnchor="text" w:yAlign="inline"/>
              <w:numPr>
                <w:ilvl w:val="0"/>
                <w:numId w:val="54"/>
              </w:numPr>
              <w:suppressOverlap w:val="0"/>
            </w:pPr>
            <w:r w:rsidRPr="00297A31">
              <w:t>No formal schooling</w:t>
            </w:r>
          </w:p>
          <w:p w14:paraId="34AF7D71" w14:textId="77777777" w:rsidR="001140BD" w:rsidRPr="00297A31" w:rsidRDefault="001140BD" w:rsidP="00297A31">
            <w:pPr>
              <w:pStyle w:val="BulletNum2"/>
              <w:framePr w:hSpace="0" w:wrap="auto" w:vAnchor="margin" w:hAnchor="text" w:yAlign="inline"/>
              <w:suppressOverlap w:val="0"/>
            </w:pPr>
            <w:r w:rsidRPr="00297A31">
              <w:t>Some primary school</w:t>
            </w:r>
          </w:p>
          <w:p w14:paraId="4B6C37BC" w14:textId="77777777" w:rsidR="001140BD" w:rsidRPr="00297A31" w:rsidRDefault="001140BD" w:rsidP="00297A31">
            <w:pPr>
              <w:pStyle w:val="BulletNum2"/>
              <w:framePr w:hSpace="0" w:wrap="auto" w:vAnchor="margin" w:hAnchor="text" w:yAlign="inline"/>
              <w:suppressOverlap w:val="0"/>
            </w:pPr>
            <w:r w:rsidRPr="00297A31">
              <w:t>Completed primary school</w:t>
            </w:r>
          </w:p>
          <w:p w14:paraId="11A2FF6A" w14:textId="77777777" w:rsidR="001140BD" w:rsidRPr="00297A31" w:rsidRDefault="001140BD" w:rsidP="00297A31">
            <w:pPr>
              <w:pStyle w:val="BulletNum2"/>
              <w:framePr w:hSpace="0" w:wrap="auto" w:vAnchor="margin" w:hAnchor="text" w:yAlign="inline"/>
              <w:suppressOverlap w:val="0"/>
            </w:pPr>
            <w:r w:rsidRPr="00297A31">
              <w:t>Some secondary school</w:t>
            </w:r>
          </w:p>
          <w:p w14:paraId="352D505D" w14:textId="77777777" w:rsidR="001140BD" w:rsidRPr="00297A31" w:rsidRDefault="001140BD" w:rsidP="00297A31">
            <w:pPr>
              <w:pStyle w:val="BulletNum2"/>
              <w:framePr w:hSpace="0" w:wrap="auto" w:vAnchor="margin" w:hAnchor="text" w:yAlign="inline"/>
              <w:suppressOverlap w:val="0"/>
            </w:pPr>
            <w:r w:rsidRPr="00297A31">
              <w:t>Completed secondary school</w:t>
            </w:r>
          </w:p>
          <w:p w14:paraId="2670C4DF" w14:textId="77777777" w:rsidR="001140BD" w:rsidRPr="00297A31" w:rsidRDefault="001140BD" w:rsidP="00297A31">
            <w:pPr>
              <w:pStyle w:val="BulletNum2"/>
              <w:framePr w:hSpace="0" w:wrap="auto" w:vAnchor="margin" w:hAnchor="text" w:yAlign="inline"/>
              <w:suppressOverlap w:val="0"/>
            </w:pPr>
            <w:r w:rsidRPr="00297A31">
              <w:t>Completed university</w:t>
            </w:r>
          </w:p>
          <w:p w14:paraId="4F3D649F" w14:textId="77777777" w:rsidR="001140BD" w:rsidRPr="00297A31" w:rsidRDefault="001140BD" w:rsidP="00297A31">
            <w:pPr>
              <w:pStyle w:val="BulletNum2"/>
              <w:framePr w:hSpace="0" w:wrap="auto" w:vAnchor="margin" w:hAnchor="text" w:yAlign="inline"/>
              <w:suppressOverlap w:val="0"/>
            </w:pPr>
            <w:r w:rsidRPr="00297A31">
              <w:t>Completed technical or trade school</w:t>
            </w:r>
          </w:p>
        </w:tc>
        <w:tc>
          <w:tcPr>
            <w:tcW w:w="1529" w:type="dxa"/>
            <w:vAlign w:val="center"/>
          </w:tcPr>
          <w:p w14:paraId="0149F7CA" w14:textId="77777777" w:rsidR="001140BD" w:rsidRDefault="001140BD" w:rsidP="00C84D6F">
            <w:pPr>
              <w:framePr w:hSpace="0" w:wrap="auto" w:vAnchor="margin" w:hAnchor="text" w:yAlign="inline"/>
              <w:suppressOverlap w:val="0"/>
            </w:pPr>
          </w:p>
        </w:tc>
      </w:tr>
      <w:tr w:rsidR="001140BD" w:rsidRPr="00294725" w14:paraId="782CEB07" w14:textId="77777777" w:rsidTr="00C84D6F">
        <w:trPr>
          <w:gridAfter w:val="1"/>
          <w:wAfter w:w="9" w:type="dxa"/>
          <w:trHeight w:val="20"/>
        </w:trPr>
        <w:tc>
          <w:tcPr>
            <w:tcW w:w="704" w:type="dxa"/>
            <w:shd w:val="clear" w:color="auto" w:fill="EEF5EF"/>
            <w:noWrap/>
          </w:tcPr>
          <w:p w14:paraId="41FC511D" w14:textId="77777777" w:rsidR="001140BD" w:rsidRDefault="001140BD" w:rsidP="00364348">
            <w:pPr>
              <w:pStyle w:val="Numero"/>
            </w:pPr>
            <w:r>
              <w:t>55</w:t>
            </w:r>
          </w:p>
        </w:tc>
        <w:tc>
          <w:tcPr>
            <w:tcW w:w="3112" w:type="dxa"/>
            <w:shd w:val="clear" w:color="auto" w:fill="EEF5EF"/>
          </w:tcPr>
          <w:p w14:paraId="07C0948D" w14:textId="77777777" w:rsidR="001140BD" w:rsidRPr="001259FE" w:rsidRDefault="001140BD" w:rsidP="00C84D6F">
            <w:pPr>
              <w:framePr w:hSpace="0" w:wrap="auto" w:vAnchor="margin" w:hAnchor="text" w:yAlign="inline"/>
              <w:suppressOverlap w:val="0"/>
            </w:pPr>
            <w:r w:rsidRPr="001259FE">
              <w:t xml:space="preserve">What is </w:t>
            </w:r>
            <w:r>
              <w:t>the activity in which you generate the majority of your income</w:t>
            </w:r>
            <w:r w:rsidRPr="001259FE">
              <w:t>?</w:t>
            </w:r>
          </w:p>
        </w:tc>
        <w:tc>
          <w:tcPr>
            <w:tcW w:w="4803" w:type="dxa"/>
            <w:shd w:val="clear" w:color="auto" w:fill="EEF5EF"/>
            <w:vAlign w:val="center"/>
          </w:tcPr>
          <w:p w14:paraId="020F9A47" w14:textId="77777777" w:rsidR="001140BD" w:rsidRPr="00297A31" w:rsidRDefault="001140BD" w:rsidP="00747BEE">
            <w:pPr>
              <w:pStyle w:val="BulletNum2"/>
              <w:framePr w:hSpace="0" w:wrap="auto" w:vAnchor="margin" w:hAnchor="text" w:yAlign="inline"/>
              <w:numPr>
                <w:ilvl w:val="0"/>
                <w:numId w:val="55"/>
              </w:numPr>
              <w:suppressOverlap w:val="0"/>
            </w:pPr>
            <w:r w:rsidRPr="00297A31">
              <w:t xml:space="preserve">Farmer </w:t>
            </w:r>
          </w:p>
          <w:p w14:paraId="2B9E39FC" w14:textId="77777777" w:rsidR="001140BD" w:rsidRPr="00297A31" w:rsidRDefault="001140BD" w:rsidP="00297A31">
            <w:pPr>
              <w:pStyle w:val="BulletNum2"/>
              <w:framePr w:hSpace="0" w:wrap="auto" w:vAnchor="margin" w:hAnchor="text" w:yAlign="inline"/>
              <w:suppressOverlap w:val="0"/>
            </w:pPr>
            <w:r w:rsidRPr="00297A31">
              <w:t>Fisherman</w:t>
            </w:r>
          </w:p>
          <w:p w14:paraId="7023481F" w14:textId="77777777" w:rsidR="001140BD" w:rsidRPr="00297A31" w:rsidRDefault="001140BD" w:rsidP="00297A31">
            <w:pPr>
              <w:pStyle w:val="BulletNum2"/>
              <w:framePr w:hSpace="0" w:wrap="auto" w:vAnchor="margin" w:hAnchor="text" w:yAlign="inline"/>
              <w:suppressOverlap w:val="0"/>
            </w:pPr>
            <w:r w:rsidRPr="00297A31">
              <w:t xml:space="preserve">Hunter </w:t>
            </w:r>
          </w:p>
          <w:p w14:paraId="1492BA5C" w14:textId="77777777" w:rsidR="001140BD" w:rsidRPr="00297A31" w:rsidRDefault="001140BD" w:rsidP="00297A31">
            <w:pPr>
              <w:pStyle w:val="BulletNum2"/>
              <w:framePr w:hSpace="0" w:wrap="auto" w:vAnchor="margin" w:hAnchor="text" w:yAlign="inline"/>
              <w:suppressOverlap w:val="0"/>
            </w:pPr>
            <w:r w:rsidRPr="00297A31">
              <w:t xml:space="preserve">Trader </w:t>
            </w:r>
          </w:p>
          <w:p w14:paraId="5C0420E1" w14:textId="77777777" w:rsidR="001140BD" w:rsidRPr="00297A31" w:rsidRDefault="001140BD" w:rsidP="00297A31">
            <w:pPr>
              <w:pStyle w:val="BulletNum2"/>
              <w:framePr w:hSpace="0" w:wrap="auto" w:vAnchor="margin" w:hAnchor="text" w:yAlign="inline"/>
              <w:suppressOverlap w:val="0"/>
            </w:pPr>
            <w:r w:rsidRPr="00297A31">
              <w:t>Student</w:t>
            </w:r>
          </w:p>
          <w:p w14:paraId="256E4031" w14:textId="6105B045" w:rsidR="001140BD" w:rsidRPr="00297A31" w:rsidRDefault="001140BD" w:rsidP="00297A31">
            <w:pPr>
              <w:pStyle w:val="BulletNum2"/>
              <w:framePr w:hSpace="0" w:wrap="auto" w:vAnchor="margin" w:hAnchor="text" w:yAlign="inline"/>
              <w:suppressOverlap w:val="0"/>
            </w:pPr>
            <w:r w:rsidRPr="00297A31">
              <w:t xml:space="preserve">Health staff (nurse/pharmacist doctor/ </w:t>
            </w:r>
            <w:r w:rsidR="009447F4" w:rsidRPr="00297A31">
              <w:br/>
            </w:r>
            <w:r w:rsidRPr="00297A31">
              <w:t xml:space="preserve">traditional healer) </w:t>
            </w:r>
          </w:p>
          <w:p w14:paraId="11A15339"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shd w:val="clear" w:color="auto" w:fill="EEF5EF"/>
            <w:vAlign w:val="center"/>
          </w:tcPr>
          <w:p w14:paraId="750266C1" w14:textId="77777777" w:rsidR="001140BD" w:rsidRDefault="001140BD" w:rsidP="00C84D6F">
            <w:pPr>
              <w:framePr w:hSpace="0" w:wrap="auto" w:vAnchor="margin" w:hAnchor="text" w:yAlign="inline"/>
              <w:suppressOverlap w:val="0"/>
            </w:pPr>
          </w:p>
        </w:tc>
      </w:tr>
      <w:tr w:rsidR="001140BD" w:rsidRPr="00294725" w14:paraId="6F351A97" w14:textId="77777777" w:rsidTr="00C84D6F">
        <w:trPr>
          <w:gridAfter w:val="1"/>
          <w:wAfter w:w="9" w:type="dxa"/>
          <w:trHeight w:val="20"/>
        </w:trPr>
        <w:tc>
          <w:tcPr>
            <w:tcW w:w="704" w:type="dxa"/>
            <w:shd w:val="clear" w:color="auto" w:fill="auto"/>
            <w:noWrap/>
          </w:tcPr>
          <w:p w14:paraId="6E41618D" w14:textId="77777777" w:rsidR="001140BD" w:rsidRDefault="001140BD" w:rsidP="00364348">
            <w:pPr>
              <w:pStyle w:val="Numero"/>
            </w:pPr>
            <w:r>
              <w:t>56</w:t>
            </w:r>
          </w:p>
        </w:tc>
        <w:tc>
          <w:tcPr>
            <w:tcW w:w="3112" w:type="dxa"/>
          </w:tcPr>
          <w:p w14:paraId="5D4861B8" w14:textId="77777777" w:rsidR="001140BD" w:rsidRPr="001259FE" w:rsidRDefault="001140BD" w:rsidP="00C84D6F">
            <w:pPr>
              <w:framePr w:hSpace="0" w:wrap="auto" w:vAnchor="margin" w:hAnchor="text" w:yAlign="inline"/>
              <w:suppressOverlap w:val="0"/>
            </w:pPr>
            <w:r w:rsidRPr="001259FE">
              <w:t>What is your ethnic group?</w:t>
            </w:r>
          </w:p>
        </w:tc>
        <w:tc>
          <w:tcPr>
            <w:tcW w:w="4803" w:type="dxa"/>
            <w:vAlign w:val="center"/>
          </w:tcPr>
          <w:p w14:paraId="3CD9C7A8" w14:textId="77777777" w:rsidR="001140BD" w:rsidRPr="00297A31" w:rsidRDefault="001140BD" w:rsidP="00747BEE">
            <w:pPr>
              <w:pStyle w:val="BulletNum2"/>
              <w:framePr w:hSpace="0" w:wrap="auto" w:vAnchor="margin" w:hAnchor="text" w:yAlign="inline"/>
              <w:numPr>
                <w:ilvl w:val="0"/>
                <w:numId w:val="56"/>
              </w:numPr>
              <w:suppressOverlap w:val="0"/>
            </w:pPr>
            <w:r w:rsidRPr="00297A31">
              <w:t>[Ethnic group 1]</w:t>
            </w:r>
          </w:p>
          <w:p w14:paraId="09CD3C85" w14:textId="77777777" w:rsidR="001140BD" w:rsidRPr="00297A31" w:rsidRDefault="001140BD" w:rsidP="00297A31">
            <w:pPr>
              <w:pStyle w:val="BulletNum2"/>
              <w:framePr w:hSpace="0" w:wrap="auto" w:vAnchor="margin" w:hAnchor="text" w:yAlign="inline"/>
              <w:suppressOverlap w:val="0"/>
            </w:pPr>
            <w:r w:rsidRPr="00297A31">
              <w:t>[Ethnic group 2]</w:t>
            </w:r>
          </w:p>
          <w:p w14:paraId="21976E8B" w14:textId="77777777" w:rsidR="001140BD" w:rsidRPr="00297A31" w:rsidRDefault="001140BD" w:rsidP="00297A31">
            <w:pPr>
              <w:pStyle w:val="BulletNum2"/>
              <w:framePr w:hSpace="0" w:wrap="auto" w:vAnchor="margin" w:hAnchor="text" w:yAlign="inline"/>
              <w:suppressOverlap w:val="0"/>
            </w:pPr>
            <w:r w:rsidRPr="00297A31">
              <w:t>[Ethnic group 3]</w:t>
            </w:r>
          </w:p>
          <w:p w14:paraId="49789520"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vAlign w:val="center"/>
          </w:tcPr>
          <w:p w14:paraId="31FDC32B" w14:textId="77777777" w:rsidR="001140BD" w:rsidRDefault="001140BD" w:rsidP="00C84D6F">
            <w:pPr>
              <w:framePr w:hSpace="0" w:wrap="auto" w:vAnchor="margin" w:hAnchor="text" w:yAlign="inline"/>
              <w:suppressOverlap w:val="0"/>
            </w:pPr>
          </w:p>
        </w:tc>
      </w:tr>
      <w:tr w:rsidR="001140BD" w:rsidRPr="00294725" w14:paraId="75898004" w14:textId="77777777" w:rsidTr="00C84D6F">
        <w:trPr>
          <w:gridAfter w:val="1"/>
          <w:wAfter w:w="9" w:type="dxa"/>
          <w:trHeight w:val="20"/>
        </w:trPr>
        <w:tc>
          <w:tcPr>
            <w:tcW w:w="704" w:type="dxa"/>
            <w:shd w:val="clear" w:color="auto" w:fill="EEF5EF"/>
            <w:noWrap/>
          </w:tcPr>
          <w:p w14:paraId="634A081E" w14:textId="77777777" w:rsidR="001140BD" w:rsidRDefault="001140BD" w:rsidP="00364348">
            <w:pPr>
              <w:pStyle w:val="Numero"/>
            </w:pPr>
            <w:r>
              <w:t>57</w:t>
            </w:r>
          </w:p>
        </w:tc>
        <w:tc>
          <w:tcPr>
            <w:tcW w:w="3112" w:type="dxa"/>
            <w:shd w:val="clear" w:color="auto" w:fill="EEF5EF"/>
          </w:tcPr>
          <w:p w14:paraId="2A264B14" w14:textId="77777777" w:rsidR="001140BD" w:rsidRPr="001259FE" w:rsidRDefault="001140BD" w:rsidP="00C84D6F">
            <w:pPr>
              <w:framePr w:hSpace="0" w:wrap="auto" w:vAnchor="margin" w:hAnchor="text" w:yAlign="inline"/>
              <w:suppressOverlap w:val="0"/>
            </w:pPr>
            <w:r w:rsidRPr="001259FE">
              <w:t>What is your primary spoken language?</w:t>
            </w:r>
          </w:p>
        </w:tc>
        <w:tc>
          <w:tcPr>
            <w:tcW w:w="4803" w:type="dxa"/>
            <w:shd w:val="clear" w:color="auto" w:fill="EEF5EF"/>
            <w:vAlign w:val="center"/>
          </w:tcPr>
          <w:p w14:paraId="1A1B127D" w14:textId="77777777" w:rsidR="001140BD" w:rsidRPr="00297A31" w:rsidRDefault="001140BD" w:rsidP="00747BEE">
            <w:pPr>
              <w:pStyle w:val="BulletNum2"/>
              <w:framePr w:hSpace="0" w:wrap="auto" w:vAnchor="margin" w:hAnchor="text" w:yAlign="inline"/>
              <w:numPr>
                <w:ilvl w:val="0"/>
                <w:numId w:val="57"/>
              </w:numPr>
              <w:suppressOverlap w:val="0"/>
            </w:pPr>
            <w:r w:rsidRPr="00297A31">
              <w:t>[Language 1]</w:t>
            </w:r>
          </w:p>
          <w:p w14:paraId="1BA0FF2F" w14:textId="77777777" w:rsidR="001140BD" w:rsidRPr="00297A31" w:rsidRDefault="001140BD" w:rsidP="00297A31">
            <w:pPr>
              <w:pStyle w:val="BulletNum2"/>
              <w:framePr w:hSpace="0" w:wrap="auto" w:vAnchor="margin" w:hAnchor="text" w:yAlign="inline"/>
              <w:suppressOverlap w:val="0"/>
            </w:pPr>
            <w:r w:rsidRPr="00297A31">
              <w:t>[Language 2]</w:t>
            </w:r>
          </w:p>
          <w:p w14:paraId="0A6A6347" w14:textId="77777777" w:rsidR="001140BD" w:rsidRPr="00297A31" w:rsidRDefault="001140BD" w:rsidP="00297A31">
            <w:pPr>
              <w:pStyle w:val="BulletNum2"/>
              <w:framePr w:hSpace="0" w:wrap="auto" w:vAnchor="margin" w:hAnchor="text" w:yAlign="inline"/>
              <w:suppressOverlap w:val="0"/>
            </w:pPr>
            <w:r w:rsidRPr="00297A31">
              <w:t>[Language 3]</w:t>
            </w:r>
          </w:p>
          <w:p w14:paraId="2E6F4CEC"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shd w:val="clear" w:color="auto" w:fill="EEF5EF"/>
            <w:vAlign w:val="center"/>
          </w:tcPr>
          <w:p w14:paraId="7EE6C110" w14:textId="77777777" w:rsidR="001140BD" w:rsidRDefault="001140BD" w:rsidP="00C84D6F">
            <w:pPr>
              <w:framePr w:hSpace="0" w:wrap="auto" w:vAnchor="margin" w:hAnchor="text" w:yAlign="inline"/>
              <w:suppressOverlap w:val="0"/>
            </w:pPr>
          </w:p>
        </w:tc>
      </w:tr>
      <w:tr w:rsidR="001140BD" w:rsidRPr="00294725" w14:paraId="6018EEF9" w14:textId="77777777" w:rsidTr="00C84D6F">
        <w:trPr>
          <w:gridAfter w:val="1"/>
          <w:wAfter w:w="9" w:type="dxa"/>
          <w:trHeight w:val="20"/>
        </w:trPr>
        <w:tc>
          <w:tcPr>
            <w:tcW w:w="704" w:type="dxa"/>
            <w:shd w:val="clear" w:color="auto" w:fill="auto"/>
            <w:noWrap/>
          </w:tcPr>
          <w:p w14:paraId="37010760" w14:textId="77777777" w:rsidR="001140BD" w:rsidRDefault="001140BD" w:rsidP="00364348">
            <w:pPr>
              <w:pStyle w:val="Numero"/>
            </w:pPr>
            <w:r>
              <w:t>58</w:t>
            </w:r>
          </w:p>
        </w:tc>
        <w:tc>
          <w:tcPr>
            <w:tcW w:w="3112" w:type="dxa"/>
          </w:tcPr>
          <w:p w14:paraId="3D84B356" w14:textId="77777777" w:rsidR="001140BD" w:rsidRPr="001259FE" w:rsidRDefault="001140BD" w:rsidP="00C84D6F">
            <w:pPr>
              <w:framePr w:hSpace="0" w:wrap="auto" w:vAnchor="margin" w:hAnchor="text" w:yAlign="inline"/>
              <w:suppressOverlap w:val="0"/>
            </w:pPr>
            <w:r w:rsidRPr="001259FE">
              <w:t>In which of the following languages would you most prefer to receive health information?</w:t>
            </w:r>
          </w:p>
        </w:tc>
        <w:tc>
          <w:tcPr>
            <w:tcW w:w="4803" w:type="dxa"/>
            <w:vAlign w:val="center"/>
          </w:tcPr>
          <w:p w14:paraId="26E0AC55" w14:textId="77777777" w:rsidR="001140BD" w:rsidRPr="00297A31" w:rsidRDefault="001140BD" w:rsidP="00747BEE">
            <w:pPr>
              <w:pStyle w:val="BulletNum2"/>
              <w:framePr w:hSpace="0" w:wrap="auto" w:vAnchor="margin" w:hAnchor="text" w:yAlign="inline"/>
              <w:numPr>
                <w:ilvl w:val="0"/>
                <w:numId w:val="58"/>
              </w:numPr>
              <w:suppressOverlap w:val="0"/>
            </w:pPr>
            <w:r w:rsidRPr="00297A31">
              <w:t>[Language 1]</w:t>
            </w:r>
          </w:p>
          <w:p w14:paraId="143FF44D" w14:textId="77777777" w:rsidR="001140BD" w:rsidRPr="00297A31" w:rsidRDefault="001140BD" w:rsidP="00297A31">
            <w:pPr>
              <w:pStyle w:val="BulletNum2"/>
              <w:framePr w:hSpace="0" w:wrap="auto" w:vAnchor="margin" w:hAnchor="text" w:yAlign="inline"/>
              <w:suppressOverlap w:val="0"/>
            </w:pPr>
            <w:r w:rsidRPr="00297A31">
              <w:t>[Language 2]</w:t>
            </w:r>
          </w:p>
          <w:p w14:paraId="748BE305" w14:textId="77777777" w:rsidR="001140BD" w:rsidRPr="00297A31" w:rsidRDefault="001140BD" w:rsidP="00297A31">
            <w:pPr>
              <w:pStyle w:val="BulletNum2"/>
              <w:framePr w:hSpace="0" w:wrap="auto" w:vAnchor="margin" w:hAnchor="text" w:yAlign="inline"/>
              <w:suppressOverlap w:val="0"/>
            </w:pPr>
            <w:r w:rsidRPr="00297A31">
              <w:t>[Language 3]</w:t>
            </w:r>
          </w:p>
          <w:p w14:paraId="359127BC" w14:textId="77777777" w:rsidR="001140BD" w:rsidRPr="00297A31" w:rsidRDefault="001140BD" w:rsidP="00297A31">
            <w:pPr>
              <w:pStyle w:val="BulletNum2"/>
              <w:framePr w:hSpace="0" w:wrap="auto" w:vAnchor="margin" w:hAnchor="text" w:yAlign="inline"/>
              <w:suppressOverlap w:val="0"/>
            </w:pPr>
            <w:r w:rsidRPr="00297A31">
              <w:t>Other (specify)</w:t>
            </w:r>
          </w:p>
        </w:tc>
        <w:tc>
          <w:tcPr>
            <w:tcW w:w="1529" w:type="dxa"/>
            <w:vAlign w:val="center"/>
          </w:tcPr>
          <w:p w14:paraId="1CAE26F3" w14:textId="77777777" w:rsidR="001140BD" w:rsidRDefault="001140BD" w:rsidP="00C84D6F">
            <w:pPr>
              <w:framePr w:hSpace="0" w:wrap="auto" w:vAnchor="margin" w:hAnchor="text" w:yAlign="inline"/>
              <w:suppressOverlap w:val="0"/>
            </w:pPr>
          </w:p>
        </w:tc>
      </w:tr>
      <w:tr w:rsidR="008F4518" w:rsidRPr="00294725" w14:paraId="5F45EDB5" w14:textId="77777777" w:rsidTr="00B35BC6">
        <w:trPr>
          <w:trHeight w:val="20"/>
        </w:trPr>
        <w:tc>
          <w:tcPr>
            <w:tcW w:w="10157" w:type="dxa"/>
            <w:gridSpan w:val="5"/>
            <w:shd w:val="clear" w:color="auto" w:fill="E4E6EF"/>
            <w:noWrap/>
            <w:vAlign w:val="center"/>
          </w:tcPr>
          <w:p w14:paraId="3794B73A" w14:textId="3EEB4FBC" w:rsidR="001140BD" w:rsidRDefault="004571C1" w:rsidP="00C65DD8">
            <w:pPr>
              <w:framePr w:hSpace="0" w:wrap="auto" w:vAnchor="margin" w:hAnchor="text" w:yAlign="inline"/>
              <w:suppressOverlap w:val="0"/>
            </w:pPr>
            <w:r w:rsidRPr="004571C1">
              <w:rPr>
                <w:rFonts w:ascii="Montserrat SemiBold" w:hAnsi="Montserrat SemiBold"/>
                <w:b/>
                <w:bCs/>
                <w:color w:val="204669"/>
              </w:rPr>
              <w:t>Script:</w:t>
            </w:r>
            <w:r w:rsidRPr="004571C1">
              <w:rPr>
                <w:color w:val="204669"/>
              </w:rPr>
              <w:t xml:space="preserve"> </w:t>
            </w:r>
            <w:r>
              <w:t xml:space="preserve">Thank </w:t>
            </w:r>
            <w:r w:rsidR="001140BD">
              <w:t>you, this marks the end of our survey. Do you have any questions for us before we go?</w:t>
            </w:r>
          </w:p>
        </w:tc>
      </w:tr>
    </w:tbl>
    <w:p w14:paraId="0AFAFB22" w14:textId="77777777" w:rsidR="00644756" w:rsidRPr="00623AFF" w:rsidRDefault="00644756" w:rsidP="00644756">
      <w:pPr>
        <w:pStyle w:val="Copy"/>
      </w:pPr>
    </w:p>
    <w:sectPr w:rsidR="00644756" w:rsidRPr="00623AFF" w:rsidSect="001140BD">
      <w:headerReference w:type="default" r:id="rId7"/>
      <w:pgSz w:w="11906" w:h="16838"/>
      <w:pgMar w:top="1417" w:right="1417"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35CE" w14:textId="77777777" w:rsidR="00682E09" w:rsidRDefault="00682E09" w:rsidP="0015088C">
      <w:pPr>
        <w:framePr w:wrap="around"/>
      </w:pPr>
      <w:r>
        <w:separator/>
      </w:r>
    </w:p>
  </w:endnote>
  <w:endnote w:type="continuationSeparator" w:id="0">
    <w:p w14:paraId="58FA5397" w14:textId="77777777" w:rsidR="00682E09" w:rsidRDefault="00682E09" w:rsidP="0015088C">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BT">
    <w:altName w:val="ZapfDingbats BT"/>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Calibri"/>
    <w:panose1 w:val="020B0306030504020204"/>
    <w:charset w:val="00"/>
    <w:family w:val="swiss"/>
    <w:pitch w:val="variable"/>
    <w:sig w:usb0="E00002EF" w:usb1="4000205B" w:usb2="00000028" w:usb3="00000000" w:csb0="0000019F" w:csb1="00000000"/>
  </w:font>
  <w:font w:name="OpenSans-Light">
    <w:altName w:val="Calibri"/>
    <w:panose1 w:val="020B0306030504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DEAD" w14:textId="77777777" w:rsidR="00682E09" w:rsidRDefault="00682E09" w:rsidP="0015088C">
      <w:pPr>
        <w:framePr w:wrap="around"/>
      </w:pPr>
      <w:r>
        <w:separator/>
      </w:r>
    </w:p>
  </w:footnote>
  <w:footnote w:type="continuationSeparator" w:id="0">
    <w:p w14:paraId="347FDC8A" w14:textId="77777777" w:rsidR="00682E09" w:rsidRDefault="00682E09" w:rsidP="0015088C">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D754" w14:textId="4D25E38B" w:rsidR="003844C7" w:rsidRDefault="003844C7">
    <w:pPr>
      <w:pStyle w:val="En-tte"/>
      <w:framePr w:wrap="around"/>
    </w:pPr>
    <w:r>
      <w:rPr>
        <w:noProof/>
      </w:rPr>
      <mc:AlternateContent>
        <mc:Choice Requires="wpg">
          <w:drawing>
            <wp:anchor distT="0" distB="0" distL="114300" distR="114300" simplePos="0" relativeHeight="251659264" behindDoc="1" locked="0" layoutInCell="1" allowOverlap="1" wp14:anchorId="41971899" wp14:editId="35509B81">
              <wp:simplePos x="0" y="0"/>
              <wp:positionH relativeFrom="column">
                <wp:posOffset>6241204</wp:posOffset>
              </wp:positionH>
              <wp:positionV relativeFrom="paragraph">
                <wp:posOffset>9483090</wp:posOffset>
              </wp:positionV>
              <wp:extent cx="216535" cy="173990"/>
              <wp:effectExtent l="0" t="0" r="24765" b="16510"/>
              <wp:wrapNone/>
              <wp:docPr id="30" name="Groupe 30"/>
              <wp:cNvGraphicFramePr/>
              <a:graphic xmlns:a="http://schemas.openxmlformats.org/drawingml/2006/main">
                <a:graphicData uri="http://schemas.microsoft.com/office/word/2010/wordprocessingGroup">
                  <wpg:wgp>
                    <wpg:cNvGrpSpPr/>
                    <wpg:grpSpPr>
                      <a:xfrm>
                        <a:off x="0" y="0"/>
                        <a:ext cx="216535" cy="173990"/>
                        <a:chOff x="0" y="0"/>
                        <a:chExt cx="216535" cy="174567"/>
                      </a:xfrm>
                    </wpg:grpSpPr>
                    <wps:wsp>
                      <wps:cNvPr id="28" name="docshape2"/>
                      <wps:cNvSpPr txBox="1">
                        <a:spLocks/>
                      </wps:cNvSpPr>
                      <wps:spPr bwMode="auto">
                        <a:xfrm>
                          <a:off x="2771"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050E6" w14:textId="77777777" w:rsidR="003844C7" w:rsidRPr="004A7EB4" w:rsidRDefault="003844C7" w:rsidP="003844C7">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wps:wsp>
                      <wps:cNvPr id="29" name="Line 3"/>
                      <wps:cNvCnPr>
                        <a:cxnSpLocks/>
                      </wps:cNvCnPr>
                      <wps:spPr bwMode="auto">
                        <a:xfrm>
                          <a:off x="0" y="174567"/>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1971899" id="Groupe 30" o:spid="_x0000_s1026" style="position:absolute;margin-left:491.45pt;margin-top:746.7pt;width:17.05pt;height:13.7pt;z-index:-251657216" coordsize="216535,174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">
              <v:shapetype id="_x0000_t202" coordsize="21600,21600" o:spt="202" path="m,l,21600r21600,l21600,xe">
                <v:stroke joinstyle="miter"/>
                <v:path gradientshapeok="t" o:connecttype="rect"/>
              </v:shapetype>
              <v:shape id="docshape2" o:spid="_x0000_s1027" type="#_x0000_t202" style="position:absolute;left:2771;width:185795;height:146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14:paraId="2DE050E6" w14:textId="77777777" w:rsidR="003844C7" w:rsidRPr="004A7EB4" w:rsidRDefault="003844C7" w:rsidP="003844C7">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v:shape>
              <v:line id="Line 3" o:spid="_x0000_s1028" style="position:absolute;visibility:visible;mso-wrap-style:square" from="0,174567" to="216535,1745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" strokeweight="1pt">
                <o:lock v:ext="edit" shapetype="f"/>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5DC"/>
    <w:multiLevelType w:val="multilevel"/>
    <w:tmpl w:val="619AB42C"/>
    <w:styleLink w:val="Listeactuelle4"/>
    <w:lvl w:ilvl="0">
      <w:start w:val="1"/>
      <w:numFmt w:val="decimal"/>
      <w:lvlText w:val="%1."/>
      <w:lvlJc w:val="left"/>
      <w:pPr>
        <w:ind w:left="720" w:hanging="36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D6B1F"/>
    <w:multiLevelType w:val="hybridMultilevel"/>
    <w:tmpl w:val="1C0EAA2C"/>
    <w:lvl w:ilvl="0" w:tplc="D5687CDC">
      <w:start w:val="1"/>
      <w:numFmt w:val="bullet"/>
      <w:pStyle w:val="Bullet"/>
      <w:lvlText w:val=""/>
      <w:lvlJc w:val="left"/>
      <w:pPr>
        <w:ind w:left="567" w:hanging="283"/>
      </w:pPr>
      <w:rPr>
        <w:rFonts w:ascii="Symbol" w:hAnsi="Symbol" w:cs="Symbol" w:hint="default"/>
        <w:color w:val="204669"/>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38080F"/>
    <w:multiLevelType w:val="multilevel"/>
    <w:tmpl w:val="8D46504A"/>
    <w:styleLink w:val="Listeactuelle5"/>
    <w:lvl w:ilvl="0">
      <w:start w:val="1"/>
      <w:numFmt w:val="decimal"/>
      <w:lvlText w:val="%1."/>
      <w:lvlJc w:val="left"/>
      <w:pPr>
        <w:ind w:left="720" w:hanging="36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62961"/>
    <w:multiLevelType w:val="multilevel"/>
    <w:tmpl w:val="3BC44DEA"/>
    <w:styleLink w:val="Listeactuelle2"/>
    <w:lvl w:ilvl="0">
      <w:start w:val="1"/>
      <w:numFmt w:val="decimal"/>
      <w:lvlText w:val="%1."/>
      <w:lvlJc w:val="left"/>
      <w:pPr>
        <w:ind w:left="720" w:hanging="36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D56C1"/>
    <w:multiLevelType w:val="multilevel"/>
    <w:tmpl w:val="000652CE"/>
    <w:styleLink w:val="Listeactuelle3"/>
    <w:lvl w:ilvl="0">
      <w:start w:val="1"/>
      <w:numFmt w:val="decimal"/>
      <w:lvlText w:val="%1."/>
      <w:lvlJc w:val="left"/>
      <w:pPr>
        <w:ind w:left="720" w:hanging="36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pStyle w:val="Box"/>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2A7620"/>
    <w:multiLevelType w:val="multilevel"/>
    <w:tmpl w:val="941EAF5A"/>
    <w:styleLink w:val="Listeactuelle6"/>
    <w:lvl w:ilvl="0">
      <w:start w:val="1"/>
      <w:numFmt w:val="decimal"/>
      <w:lvlText w:val="%1."/>
      <w:lvlJc w:val="left"/>
      <w:pPr>
        <w:ind w:left="567" w:hanging="34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BF4932"/>
    <w:multiLevelType w:val="multilevel"/>
    <w:tmpl w:val="7DF6AD4A"/>
    <w:styleLink w:val="Listeactuelle1"/>
    <w:lvl w:ilvl="0">
      <w:start w:val="1"/>
      <w:numFmt w:val="decimal"/>
      <w:lvlText w:val="%1."/>
      <w:lvlJc w:val="left"/>
      <w:pPr>
        <w:ind w:left="720" w:hanging="360"/>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A83FDD"/>
    <w:multiLevelType w:val="hybridMultilevel"/>
    <w:tmpl w:val="DA1AD130"/>
    <w:lvl w:ilvl="0" w:tplc="1324B4E0">
      <w:start w:val="1"/>
      <w:numFmt w:val="decimal"/>
      <w:pStyle w:val="BulletNum2"/>
      <w:lvlText w:val="%1."/>
      <w:lvlJc w:val="left"/>
      <w:pPr>
        <w:ind w:left="397" w:hanging="284"/>
      </w:pPr>
      <w:rPr>
        <w:rFonts w:hint="default"/>
        <w:color w:val="20466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1A2115"/>
    <w:multiLevelType w:val="multilevel"/>
    <w:tmpl w:val="DA1AD130"/>
    <w:styleLink w:val="Listeactuelle7"/>
    <w:lvl w:ilvl="0">
      <w:start w:val="1"/>
      <w:numFmt w:val="decimal"/>
      <w:lvlText w:val="%1."/>
      <w:lvlJc w:val="left"/>
      <w:pPr>
        <w:ind w:left="397" w:hanging="284"/>
      </w:pPr>
      <w:rPr>
        <w:rFonts w:hint="default"/>
        <w:color w:val="20466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4"/>
  </w:num>
  <w:num w:numId="6">
    <w:abstractNumId w:val="0"/>
  </w:num>
  <w:num w:numId="7">
    <w:abstractNumId w:val="2"/>
  </w:num>
  <w:num w:numId="8">
    <w:abstractNumId w:val="8"/>
  </w:num>
  <w:num w:numId="9">
    <w:abstractNumId w:val="6"/>
  </w:num>
  <w:num w:numId="10">
    <w:abstractNumId w:val="8"/>
    <w:lvlOverride w:ilvl="0">
      <w:startOverride w:val="1"/>
    </w:lvlOverride>
  </w:num>
  <w:num w:numId="11">
    <w:abstractNumId w:val="9"/>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FF"/>
    <w:rsid w:val="00017242"/>
    <w:rsid w:val="000563A6"/>
    <w:rsid w:val="001140BD"/>
    <w:rsid w:val="0015088C"/>
    <w:rsid w:val="001D73D0"/>
    <w:rsid w:val="00297A31"/>
    <w:rsid w:val="00364348"/>
    <w:rsid w:val="003844C7"/>
    <w:rsid w:val="003F4F8A"/>
    <w:rsid w:val="004571C1"/>
    <w:rsid w:val="00543096"/>
    <w:rsid w:val="00623AFF"/>
    <w:rsid w:val="00644756"/>
    <w:rsid w:val="00682E09"/>
    <w:rsid w:val="00747BEE"/>
    <w:rsid w:val="0078363D"/>
    <w:rsid w:val="008A3F40"/>
    <w:rsid w:val="008C4E26"/>
    <w:rsid w:val="008F4518"/>
    <w:rsid w:val="009447F4"/>
    <w:rsid w:val="00A925DE"/>
    <w:rsid w:val="00AC41DD"/>
    <w:rsid w:val="00AF53A4"/>
    <w:rsid w:val="00B35BC6"/>
    <w:rsid w:val="00C65DD8"/>
    <w:rsid w:val="00C84D6F"/>
    <w:rsid w:val="00CA5CC2"/>
    <w:rsid w:val="00CF70DF"/>
    <w:rsid w:val="00DF6B5C"/>
    <w:rsid w:val="00E57CF0"/>
    <w:rsid w:val="00E91D48"/>
    <w:rsid w:val="00F91F0D"/>
    <w:rsid w:val="00FC27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8482A0E"/>
  <w15:chartTrackingRefBased/>
  <w15:docId w15:val="{9B368670-C87B-F74A-9C92-FFF02CC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C"/>
    <w:pPr>
      <w:framePr w:hSpace="187" w:wrap="around" w:vAnchor="text" w:hAnchor="margin" w:y="181"/>
      <w:spacing w:line="220" w:lineRule="exact"/>
      <w:suppressOverlap/>
    </w:pPr>
    <w:rPr>
      <w:rFonts w:ascii="Open Sans Light" w:hAnsi="Open Sans Light" w:cs="Open Sans Light"/>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x">
    <w:name w:val="Box"/>
    <w:basedOn w:val="Corpsdetexte"/>
    <w:qFormat/>
    <w:rsid w:val="001D73D0"/>
    <w:pPr>
      <w:framePr w:wrap="around"/>
      <w:widowControl w:val="0"/>
      <w:numPr>
        <w:ilvl w:val="2"/>
        <w:numId w:val="1"/>
      </w:numPr>
      <w:autoSpaceDE w:val="0"/>
      <w:autoSpaceDN w:val="0"/>
      <w:spacing w:before="188" w:after="0"/>
      <w:ind w:right="1057"/>
    </w:pPr>
    <w:rPr>
      <w:rFonts w:ascii="OpenSans-Light" w:eastAsia="OpenSans-Light" w:hAnsi="OpenSans-Light" w:cs="OpenSans-Light"/>
      <w:sz w:val="19"/>
      <w:szCs w:val="19"/>
    </w:rPr>
  </w:style>
  <w:style w:type="paragraph" w:styleId="Corpsdetexte">
    <w:name w:val="Body Text"/>
    <w:basedOn w:val="Normal"/>
    <w:link w:val="CorpsdetexteCar"/>
    <w:uiPriority w:val="99"/>
    <w:semiHidden/>
    <w:unhideWhenUsed/>
    <w:rsid w:val="001D73D0"/>
    <w:pPr>
      <w:framePr w:wrap="around"/>
      <w:spacing w:after="120"/>
    </w:pPr>
  </w:style>
  <w:style w:type="character" w:customStyle="1" w:styleId="CorpsdetexteCar">
    <w:name w:val="Corps de texte Car"/>
    <w:basedOn w:val="Policepardfaut"/>
    <w:link w:val="Corpsdetexte"/>
    <w:uiPriority w:val="99"/>
    <w:semiHidden/>
    <w:rsid w:val="001D73D0"/>
  </w:style>
  <w:style w:type="paragraph" w:customStyle="1" w:styleId="BulletNum">
    <w:name w:val="BulletNum"/>
    <w:qFormat/>
    <w:rsid w:val="00543096"/>
    <w:rPr>
      <w:rFonts w:ascii="Open Sans Light" w:eastAsia="OpenSans-Light" w:hAnsi="Open Sans Light" w:cs="Open Sans Light"/>
      <w:color w:val="204669"/>
      <w:sz w:val="18"/>
      <w:szCs w:val="18"/>
      <w:lang w:val="en-GB"/>
    </w:rPr>
  </w:style>
  <w:style w:type="paragraph" w:customStyle="1" w:styleId="BulletNum2">
    <w:name w:val="BulletNum2"/>
    <w:qFormat/>
    <w:rsid w:val="0078363D"/>
    <w:pPr>
      <w:framePr w:hSpace="187" w:wrap="around" w:vAnchor="text" w:hAnchor="margin" w:y="181"/>
      <w:numPr>
        <w:numId w:val="8"/>
      </w:numPr>
      <w:suppressOverlap/>
    </w:pPr>
    <w:rPr>
      <w:rFonts w:ascii="Open Sans Light" w:eastAsia="OpenSans-Light" w:hAnsi="Open Sans Light" w:cs="Open Sans Light"/>
      <w:sz w:val="18"/>
      <w:szCs w:val="18"/>
      <w:lang w:val="en-US"/>
    </w:rPr>
  </w:style>
  <w:style w:type="paragraph" w:customStyle="1" w:styleId="H1">
    <w:name w:val="H1"/>
    <w:qFormat/>
    <w:rsid w:val="00623AFF"/>
    <w:pPr>
      <w:spacing w:after="240"/>
      <w:ind w:left="-567"/>
    </w:pPr>
    <w:rPr>
      <w:rFonts w:ascii="Montserrat" w:hAnsi="Montserrat"/>
      <w:b/>
      <w:bCs/>
      <w:noProof/>
      <w:color w:val="204669"/>
      <w:sz w:val="22"/>
      <w:szCs w:val="22"/>
    </w:rPr>
  </w:style>
  <w:style w:type="paragraph" w:customStyle="1" w:styleId="H2">
    <w:name w:val="H2"/>
    <w:qFormat/>
    <w:rsid w:val="00623AFF"/>
    <w:pPr>
      <w:ind w:left="-567"/>
    </w:pPr>
    <w:rPr>
      <w:rFonts w:ascii="Montserrat Light" w:hAnsi="Montserrat Light"/>
      <w:color w:val="2F9C67"/>
      <w:sz w:val="22"/>
      <w:szCs w:val="22"/>
      <w:lang w:val="en-US"/>
    </w:rPr>
  </w:style>
  <w:style w:type="paragraph" w:styleId="Paragraphedeliste">
    <w:name w:val="List Paragraph"/>
    <w:basedOn w:val="Normal"/>
    <w:link w:val="ParagraphedelisteCar"/>
    <w:uiPriority w:val="34"/>
    <w:qFormat/>
    <w:rsid w:val="00623AFF"/>
    <w:pPr>
      <w:framePr w:wrap="around"/>
      <w:spacing w:after="160" w:line="259" w:lineRule="auto"/>
      <w:ind w:left="720"/>
      <w:contextualSpacing/>
    </w:pPr>
    <w:rPr>
      <w:rFonts w:eastAsia="Times New Roman"/>
      <w:color w:val="000000"/>
    </w:rPr>
  </w:style>
  <w:style w:type="paragraph" w:styleId="Commentaire">
    <w:name w:val="annotation text"/>
    <w:basedOn w:val="Normal"/>
    <w:link w:val="CommentaireCar"/>
    <w:uiPriority w:val="99"/>
    <w:unhideWhenUsed/>
    <w:rsid w:val="00623AFF"/>
    <w:pPr>
      <w:framePr w:wrap="around"/>
      <w:spacing w:after="160"/>
    </w:pPr>
    <w:rPr>
      <w:rFonts w:eastAsia="Times New Roman"/>
      <w:color w:val="000000"/>
      <w:sz w:val="20"/>
      <w:szCs w:val="20"/>
    </w:rPr>
  </w:style>
  <w:style w:type="character" w:customStyle="1" w:styleId="CommentaireCar">
    <w:name w:val="Commentaire Car"/>
    <w:basedOn w:val="Policepardfaut"/>
    <w:link w:val="Commentaire"/>
    <w:uiPriority w:val="99"/>
    <w:rsid w:val="00623AFF"/>
    <w:rPr>
      <w:rFonts w:ascii="Open Sans Light" w:eastAsia="Times New Roman" w:hAnsi="Open Sans Light" w:cs="Open Sans Light"/>
      <w:color w:val="000000"/>
      <w:sz w:val="20"/>
      <w:szCs w:val="20"/>
      <w:lang w:val="en-US"/>
    </w:rPr>
  </w:style>
  <w:style w:type="character" w:customStyle="1" w:styleId="ParagraphedelisteCar">
    <w:name w:val="Paragraphe de liste Car"/>
    <w:basedOn w:val="Policepardfaut"/>
    <w:link w:val="Paragraphedeliste"/>
    <w:uiPriority w:val="34"/>
    <w:rsid w:val="00623AFF"/>
    <w:rPr>
      <w:rFonts w:ascii="Open Sans Light" w:eastAsia="Times New Roman" w:hAnsi="Open Sans Light" w:cs="Open Sans Light"/>
      <w:color w:val="000000"/>
      <w:sz w:val="18"/>
      <w:szCs w:val="18"/>
      <w:lang w:val="en-US"/>
    </w:rPr>
  </w:style>
  <w:style w:type="paragraph" w:customStyle="1" w:styleId="TabHeader">
    <w:name w:val="TabHeader"/>
    <w:basedOn w:val="SubTab"/>
    <w:qFormat/>
    <w:rsid w:val="00E91D48"/>
    <w:pPr>
      <w:framePr w:wrap="around"/>
    </w:pPr>
    <w:rPr>
      <w:rFonts w:ascii="Montserrat" w:hAnsi="Montserrat"/>
      <w:bCs/>
      <w:color w:val="FFFFFF" w:themeColor="background1"/>
    </w:rPr>
  </w:style>
  <w:style w:type="paragraph" w:customStyle="1" w:styleId="SubTab">
    <w:name w:val="SubTab"/>
    <w:qFormat/>
    <w:rsid w:val="00E91D48"/>
    <w:pPr>
      <w:framePr w:hSpace="187" w:wrap="around" w:vAnchor="text" w:hAnchor="margin" w:y="181"/>
      <w:suppressOverlap/>
    </w:pPr>
    <w:rPr>
      <w:rFonts w:ascii="Montserrat SemiBold" w:hAnsi="Montserrat SemiBold" w:cs="Open Sans Light"/>
      <w:b/>
      <w:color w:val="204669"/>
      <w:sz w:val="18"/>
      <w:szCs w:val="18"/>
      <w:lang w:val="en-US"/>
    </w:rPr>
  </w:style>
  <w:style w:type="paragraph" w:customStyle="1" w:styleId="Bullet">
    <w:name w:val="Bullet"/>
    <w:basedOn w:val="Normal"/>
    <w:qFormat/>
    <w:rsid w:val="00E91D48"/>
    <w:pPr>
      <w:framePr w:hSpace="0" w:wrap="auto" w:vAnchor="margin" w:hAnchor="text" w:yAlign="inline"/>
      <w:widowControl w:val="0"/>
      <w:numPr>
        <w:numId w:val="2"/>
      </w:numPr>
      <w:autoSpaceDE w:val="0"/>
      <w:autoSpaceDN w:val="0"/>
      <w:spacing w:line="260" w:lineRule="exact"/>
      <w:suppressOverlap w:val="0"/>
    </w:pPr>
    <w:rPr>
      <w:rFonts w:eastAsia="OpenSans-Light"/>
    </w:rPr>
  </w:style>
  <w:style w:type="paragraph" w:customStyle="1" w:styleId="Copy">
    <w:name w:val="Copy"/>
    <w:qFormat/>
    <w:rsid w:val="00644756"/>
    <w:rPr>
      <w:rFonts w:ascii="Open Sans Light" w:hAnsi="Open Sans Light" w:cs="Open Sans Light"/>
      <w:color w:val="000000" w:themeColor="text1"/>
      <w:sz w:val="18"/>
      <w:szCs w:val="18"/>
      <w:lang w:val="en-US"/>
    </w:rPr>
  </w:style>
  <w:style w:type="numbering" w:customStyle="1" w:styleId="Listeactuelle1">
    <w:name w:val="Liste actuelle1"/>
    <w:uiPriority w:val="99"/>
    <w:rsid w:val="008A3F40"/>
    <w:pPr>
      <w:numPr>
        <w:numId w:val="3"/>
      </w:numPr>
    </w:pPr>
  </w:style>
  <w:style w:type="numbering" w:customStyle="1" w:styleId="Listeactuelle2">
    <w:name w:val="Liste actuelle2"/>
    <w:uiPriority w:val="99"/>
    <w:rsid w:val="00F91F0D"/>
    <w:pPr>
      <w:numPr>
        <w:numId w:val="4"/>
      </w:numPr>
    </w:pPr>
  </w:style>
  <w:style w:type="paragraph" w:customStyle="1" w:styleId="Numero">
    <w:name w:val="Numero"/>
    <w:qFormat/>
    <w:rsid w:val="00364348"/>
    <w:rPr>
      <w:rFonts w:ascii="Montserrat SemiBold" w:hAnsi="Montserrat SemiBold" w:cs="Open Sans Light"/>
      <w:b/>
      <w:bCs/>
      <w:color w:val="2F9C67"/>
      <w:sz w:val="18"/>
      <w:szCs w:val="18"/>
      <w:lang w:val="en-US"/>
    </w:rPr>
  </w:style>
  <w:style w:type="numbering" w:customStyle="1" w:styleId="Listeactuelle3">
    <w:name w:val="Liste actuelle3"/>
    <w:uiPriority w:val="99"/>
    <w:rsid w:val="0078363D"/>
    <w:pPr>
      <w:numPr>
        <w:numId w:val="5"/>
      </w:numPr>
    </w:pPr>
  </w:style>
  <w:style w:type="numbering" w:customStyle="1" w:styleId="Listeactuelle4">
    <w:name w:val="Liste actuelle4"/>
    <w:uiPriority w:val="99"/>
    <w:rsid w:val="0078363D"/>
    <w:pPr>
      <w:numPr>
        <w:numId w:val="6"/>
      </w:numPr>
    </w:pPr>
  </w:style>
  <w:style w:type="numbering" w:customStyle="1" w:styleId="Listeactuelle5">
    <w:name w:val="Liste actuelle5"/>
    <w:uiPriority w:val="99"/>
    <w:rsid w:val="0078363D"/>
    <w:pPr>
      <w:numPr>
        <w:numId w:val="7"/>
      </w:numPr>
    </w:pPr>
  </w:style>
  <w:style w:type="numbering" w:customStyle="1" w:styleId="Listeactuelle7">
    <w:name w:val="Liste actuelle7"/>
    <w:uiPriority w:val="99"/>
    <w:rsid w:val="0078363D"/>
    <w:pPr>
      <w:numPr>
        <w:numId w:val="11"/>
      </w:numPr>
    </w:pPr>
  </w:style>
  <w:style w:type="numbering" w:customStyle="1" w:styleId="Listeactuelle6">
    <w:name w:val="Liste actuelle6"/>
    <w:uiPriority w:val="99"/>
    <w:rsid w:val="0078363D"/>
    <w:pPr>
      <w:numPr>
        <w:numId w:val="9"/>
      </w:numPr>
    </w:pPr>
  </w:style>
  <w:style w:type="paragraph" w:styleId="En-tte">
    <w:name w:val="header"/>
    <w:basedOn w:val="Normal"/>
    <w:link w:val="En-tteCar"/>
    <w:uiPriority w:val="99"/>
    <w:unhideWhenUsed/>
    <w:rsid w:val="003844C7"/>
    <w:pPr>
      <w:framePr w:wrap="around"/>
      <w:tabs>
        <w:tab w:val="center" w:pos="4536"/>
        <w:tab w:val="right" w:pos="9072"/>
      </w:tabs>
      <w:spacing w:line="240" w:lineRule="auto"/>
    </w:pPr>
  </w:style>
  <w:style w:type="character" w:customStyle="1" w:styleId="En-tteCar">
    <w:name w:val="En-tête Car"/>
    <w:basedOn w:val="Policepardfaut"/>
    <w:link w:val="En-tte"/>
    <w:uiPriority w:val="99"/>
    <w:rsid w:val="003844C7"/>
    <w:rPr>
      <w:rFonts w:ascii="Open Sans Light" w:hAnsi="Open Sans Light" w:cs="Open Sans Light"/>
      <w:sz w:val="18"/>
      <w:szCs w:val="18"/>
      <w:lang w:val="en-US"/>
    </w:rPr>
  </w:style>
  <w:style w:type="paragraph" w:styleId="Pieddepage">
    <w:name w:val="footer"/>
    <w:basedOn w:val="Normal"/>
    <w:link w:val="PieddepageCar"/>
    <w:uiPriority w:val="99"/>
    <w:unhideWhenUsed/>
    <w:rsid w:val="003844C7"/>
    <w:pPr>
      <w:framePr w:wrap="around"/>
      <w:tabs>
        <w:tab w:val="center" w:pos="4536"/>
        <w:tab w:val="right" w:pos="9072"/>
      </w:tabs>
      <w:spacing w:line="240" w:lineRule="auto"/>
    </w:pPr>
  </w:style>
  <w:style w:type="character" w:customStyle="1" w:styleId="PieddepageCar">
    <w:name w:val="Pied de page Car"/>
    <w:basedOn w:val="Policepardfaut"/>
    <w:link w:val="Pieddepage"/>
    <w:uiPriority w:val="99"/>
    <w:rsid w:val="003844C7"/>
    <w:rPr>
      <w:rFonts w:ascii="Open Sans Light" w:hAnsi="Open Sans Light" w:cs="Open Sans Light"/>
      <w:sz w:val="18"/>
      <w:szCs w:val="18"/>
      <w:lang w:val="en-US"/>
    </w:rPr>
  </w:style>
  <w:style w:type="paragraph" w:customStyle="1" w:styleId="BDP">
    <w:name w:val="BDP"/>
    <w:qFormat/>
    <w:rsid w:val="003844C7"/>
    <w:pPr>
      <w:spacing w:before="20"/>
      <w:ind w:left="20"/>
    </w:pPr>
    <w:rPr>
      <w:rFonts w:ascii="Open Sans Light" w:eastAsia="OpenSans-Light" w:hAnsi="Open Sans Light" w:cs="Open Sans Light"/>
      <w:color w:val="1C4567"/>
      <w:sz w:val="1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2934</Words>
  <Characters>16139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2022-03-29T16:12:00Z</dcterms:created>
  <dcterms:modified xsi:type="dcterms:W3CDTF">2022-03-31T05:51:00Z</dcterms:modified>
</cp:coreProperties>
</file>