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5D1F" w14:textId="35FB8908" w:rsidR="00F137BC" w:rsidRPr="00E5344A" w:rsidRDefault="00F137BC" w:rsidP="002522C1">
      <w:pPr>
        <w:pStyle w:val="H1"/>
        <w:rPr>
          <w:sz w:val="22"/>
          <w:szCs w:val="22"/>
        </w:rPr>
      </w:pPr>
      <w:bookmarkStart w:id="0" w:name="_Toc476258412"/>
      <w:bookmarkStart w:id="1" w:name="_Toc67416734"/>
      <w:bookmarkStart w:id="2" w:name="_Toc478560055"/>
      <w:r w:rsidRPr="00E5344A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72FE2B" wp14:editId="6C2DD605">
                <wp:simplePos x="0" y="0"/>
                <wp:positionH relativeFrom="page">
                  <wp:posOffset>930910</wp:posOffset>
                </wp:positionH>
                <wp:positionV relativeFrom="paragraph">
                  <wp:posOffset>207628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55DA" id="docshape13" o:spid="_x0000_s1026" style="position:absolute;margin-left:73.3pt;margin-top:16.35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="002522C1" w:rsidRPr="00E5344A">
        <w:rPr>
          <w:sz w:val="22"/>
          <w:szCs w:val="22"/>
        </w:rPr>
        <w:t>MODULE 4.4 – HANDOUT 1.2</w:t>
      </w:r>
    </w:p>
    <w:bookmarkEnd w:id="0"/>
    <w:bookmarkEnd w:id="1"/>
    <w:bookmarkEnd w:id="2"/>
    <w:p w14:paraId="7ADE60BE" w14:textId="65486232" w:rsidR="00F137BC" w:rsidRPr="002522C1" w:rsidRDefault="00F137BC" w:rsidP="00F137BC">
      <w:pPr>
        <w:rPr>
          <w:rFonts w:cstheme="minorHAnsi"/>
          <w:b/>
          <w:color w:val="2F9C67"/>
          <w:u w:val="single"/>
        </w:rPr>
      </w:pPr>
      <w:r w:rsidRPr="002522C1">
        <w:rPr>
          <w:color w:val="2F9C67"/>
        </w:rPr>
        <w:t>Checklist for observations at public venues – Adherence to COVID-19 safety measures</w:t>
      </w:r>
    </w:p>
    <w:p w14:paraId="5C911F77" w14:textId="21331957" w:rsidR="003970CC" w:rsidRPr="00F137BC" w:rsidRDefault="00160277" w:rsidP="00F137BC">
      <w:pPr>
        <w:pStyle w:val="Question"/>
      </w:pPr>
      <w:r w:rsidRPr="00F137BC">
        <w:t xml:space="preserve">Q1. </w:t>
      </w:r>
      <w:r w:rsidR="003970CC" w:rsidRPr="00F137BC">
        <w:t>Demographics</w:t>
      </w:r>
      <w:r w:rsidR="001D12ED" w:rsidRPr="00F137BC">
        <w:t>?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95"/>
        <w:gridCol w:w="1795"/>
      </w:tblGrid>
      <w:tr w:rsidR="003970CC" w:rsidRPr="000E2879" w14:paraId="7CF163B8" w14:textId="4D419A6F" w:rsidTr="001C263D">
        <w:trPr>
          <w:trHeight w:val="314"/>
        </w:trPr>
        <w:tc>
          <w:tcPr>
            <w:tcW w:w="1795" w:type="dxa"/>
            <w:tcBorders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66B65BEC" w14:textId="7A9FBFE0" w:rsidR="003970CC" w:rsidRPr="002522C1" w:rsidRDefault="003970CC" w:rsidP="002522C1">
            <w:pPr>
              <w:pStyle w:val="TabHeader"/>
              <w:framePr w:hSpace="0" w:wrap="auto" w:vAnchor="margin" w:yAlign="inline"/>
              <w:suppressOverlap w:val="0"/>
              <w:jc w:val="left"/>
            </w:pPr>
            <w:r w:rsidRPr="002522C1">
              <w:t>District</w:t>
            </w:r>
          </w:p>
        </w:tc>
        <w:tc>
          <w:tcPr>
            <w:tcW w:w="1795" w:type="dxa"/>
            <w:tcBorders>
              <w:left w:val="single" w:sz="4" w:space="0" w:color="FFFFFF" w:themeColor="background1"/>
            </w:tcBorders>
            <w:shd w:val="clear" w:color="auto" w:fill="2F9C67"/>
            <w:vAlign w:val="center"/>
          </w:tcPr>
          <w:p w14:paraId="68CE84A4" w14:textId="5D90F1F4" w:rsidR="003970CC" w:rsidRPr="002522C1" w:rsidRDefault="001D12ED" w:rsidP="002522C1">
            <w:pPr>
              <w:pStyle w:val="TabHeader"/>
              <w:framePr w:hSpace="0" w:wrap="auto" w:vAnchor="margin" w:yAlign="inline"/>
              <w:suppressOverlap w:val="0"/>
              <w:jc w:val="left"/>
            </w:pPr>
            <w:r w:rsidRPr="002522C1">
              <w:t>Code</w:t>
            </w:r>
          </w:p>
        </w:tc>
      </w:tr>
      <w:tr w:rsidR="001E6A7B" w:rsidRPr="000E2879" w14:paraId="4AA4AACC" w14:textId="77777777" w:rsidTr="001C263D">
        <w:trPr>
          <w:trHeight w:val="314"/>
        </w:trPr>
        <w:tc>
          <w:tcPr>
            <w:tcW w:w="1795" w:type="dxa"/>
            <w:noWrap/>
          </w:tcPr>
          <w:p w14:paraId="744F7098" w14:textId="63EA8D89" w:rsidR="001E6A7B" w:rsidRPr="000E2879" w:rsidRDefault="00FE58C6" w:rsidP="00F137BC">
            <w:r w:rsidRPr="000E2879">
              <w:t>--</w:t>
            </w:r>
          </w:p>
        </w:tc>
        <w:tc>
          <w:tcPr>
            <w:tcW w:w="1795" w:type="dxa"/>
          </w:tcPr>
          <w:p w14:paraId="269F5C4D" w14:textId="6E40B7B1" w:rsidR="001E6A7B" w:rsidRPr="000E2879" w:rsidRDefault="001E6A7B" w:rsidP="00F137BC">
            <w:r w:rsidRPr="000E2879">
              <w:t>1</w:t>
            </w:r>
          </w:p>
        </w:tc>
      </w:tr>
      <w:tr w:rsidR="001E6A7B" w:rsidRPr="000E2879" w14:paraId="52DC5251" w14:textId="77777777" w:rsidTr="001C263D">
        <w:trPr>
          <w:trHeight w:val="314"/>
        </w:trPr>
        <w:tc>
          <w:tcPr>
            <w:tcW w:w="1795" w:type="dxa"/>
            <w:noWrap/>
          </w:tcPr>
          <w:p w14:paraId="3B29DA2C" w14:textId="405B65C0" w:rsidR="001E6A7B" w:rsidRPr="000E2879" w:rsidRDefault="00FE58C6" w:rsidP="00F137BC">
            <w:r w:rsidRPr="000E2879">
              <w:t>--</w:t>
            </w:r>
          </w:p>
        </w:tc>
        <w:tc>
          <w:tcPr>
            <w:tcW w:w="1795" w:type="dxa"/>
          </w:tcPr>
          <w:p w14:paraId="4FA39D74" w14:textId="43D3E495" w:rsidR="001E6A7B" w:rsidRPr="000E2879" w:rsidRDefault="001E6A7B" w:rsidP="00F137BC">
            <w:r w:rsidRPr="000E2879">
              <w:t>2</w:t>
            </w:r>
          </w:p>
        </w:tc>
      </w:tr>
      <w:tr w:rsidR="003970CC" w:rsidRPr="000E2879" w14:paraId="1941BE24" w14:textId="55C36C22" w:rsidTr="001C263D">
        <w:trPr>
          <w:trHeight w:val="125"/>
        </w:trPr>
        <w:tc>
          <w:tcPr>
            <w:tcW w:w="1795" w:type="dxa"/>
            <w:noWrap/>
            <w:hideMark/>
          </w:tcPr>
          <w:p w14:paraId="58283338" w14:textId="0329C2CA" w:rsidR="003970CC" w:rsidRPr="000E2879" w:rsidRDefault="00FE58C6" w:rsidP="00F137BC">
            <w:r w:rsidRPr="000E2879">
              <w:t>--</w:t>
            </w:r>
          </w:p>
        </w:tc>
        <w:tc>
          <w:tcPr>
            <w:tcW w:w="1795" w:type="dxa"/>
          </w:tcPr>
          <w:p w14:paraId="4518250D" w14:textId="5571EBC0" w:rsidR="003970CC" w:rsidRPr="000E2879" w:rsidRDefault="001E6A7B" w:rsidP="00F137BC">
            <w:r w:rsidRPr="000E2879">
              <w:t>3</w:t>
            </w:r>
          </w:p>
        </w:tc>
      </w:tr>
      <w:tr w:rsidR="003970CC" w:rsidRPr="000E2879" w14:paraId="4442300E" w14:textId="4A522F40" w:rsidTr="001C263D">
        <w:trPr>
          <w:trHeight w:val="125"/>
        </w:trPr>
        <w:tc>
          <w:tcPr>
            <w:tcW w:w="1795" w:type="dxa"/>
            <w:noWrap/>
            <w:hideMark/>
          </w:tcPr>
          <w:p w14:paraId="0A2839E8" w14:textId="69C82625" w:rsidR="003970CC" w:rsidRPr="000E2879" w:rsidRDefault="00FE58C6" w:rsidP="00F137BC">
            <w:r w:rsidRPr="000E2879">
              <w:t>--</w:t>
            </w:r>
          </w:p>
        </w:tc>
        <w:tc>
          <w:tcPr>
            <w:tcW w:w="1795" w:type="dxa"/>
          </w:tcPr>
          <w:p w14:paraId="4DEB87AF" w14:textId="0E6E0436" w:rsidR="003970CC" w:rsidRPr="000E2879" w:rsidRDefault="001E6A7B" w:rsidP="00F137BC">
            <w:r w:rsidRPr="000E2879">
              <w:t>4</w:t>
            </w:r>
          </w:p>
        </w:tc>
      </w:tr>
      <w:tr w:rsidR="003970CC" w:rsidRPr="000E2879" w14:paraId="6BAD1E62" w14:textId="5FC131D1" w:rsidTr="001C263D">
        <w:trPr>
          <w:trHeight w:val="93"/>
        </w:trPr>
        <w:tc>
          <w:tcPr>
            <w:tcW w:w="1795" w:type="dxa"/>
            <w:noWrap/>
            <w:hideMark/>
          </w:tcPr>
          <w:p w14:paraId="3A3A5A75" w14:textId="5A5F4727" w:rsidR="003970CC" w:rsidRPr="000E2879" w:rsidRDefault="00FE58C6" w:rsidP="00F137BC">
            <w:r w:rsidRPr="000E2879">
              <w:t>--</w:t>
            </w:r>
          </w:p>
        </w:tc>
        <w:tc>
          <w:tcPr>
            <w:tcW w:w="1795" w:type="dxa"/>
          </w:tcPr>
          <w:p w14:paraId="11A118B0" w14:textId="2DA44ED4" w:rsidR="003970CC" w:rsidRPr="000E2879" w:rsidRDefault="001E6A7B" w:rsidP="00F137BC">
            <w:r w:rsidRPr="000E2879">
              <w:t>5</w:t>
            </w:r>
          </w:p>
        </w:tc>
      </w:tr>
    </w:tbl>
    <w:p w14:paraId="5A2C12C5" w14:textId="77777777" w:rsidR="00DC0AA0" w:rsidRPr="000E2879" w:rsidRDefault="00DC0AA0" w:rsidP="00F137BC"/>
    <w:p w14:paraId="073A0F90" w14:textId="77777777" w:rsidR="00DC0AA0" w:rsidRPr="000E2879" w:rsidRDefault="00DC0AA0" w:rsidP="00F137BC"/>
    <w:p w14:paraId="455385C4" w14:textId="77777777" w:rsidR="00DC0AA0" w:rsidRPr="000E2879" w:rsidRDefault="00DC0AA0" w:rsidP="00F137BC"/>
    <w:p w14:paraId="10E2BF36" w14:textId="303F83C0" w:rsidR="001E6A7B" w:rsidRPr="000E2879" w:rsidRDefault="00DC0AA0" w:rsidP="001C263D">
      <w:pPr>
        <w:spacing w:after="0" w:line="220" w:lineRule="exact"/>
      </w:pPr>
      <w:r w:rsidRPr="000E2879">
        <w:tab/>
      </w:r>
      <w:r w:rsidRPr="000E2879">
        <w:br w:type="textWrapping" w:clear="all"/>
      </w:r>
    </w:p>
    <w:p w14:paraId="78FD2BF0" w14:textId="67B005DD" w:rsidR="003970CC" w:rsidRPr="000E2879" w:rsidRDefault="00160277" w:rsidP="00F137BC">
      <w:pPr>
        <w:pStyle w:val="Question"/>
      </w:pPr>
      <w:r w:rsidRPr="000E2879">
        <w:t xml:space="preserve">Q2. </w:t>
      </w:r>
      <w:r w:rsidR="001E6A7B" w:rsidRPr="000E2879">
        <w:t xml:space="preserve">Locality? </w:t>
      </w:r>
      <w:r w:rsidR="001E6A7B" w:rsidRPr="00F137BC">
        <w:rPr>
          <w:rFonts w:ascii="Open Sans Light" w:hAnsi="Open Sans Light" w:cs="Open Sans Light"/>
          <w:b w:val="0"/>
          <w:bCs w:val="0"/>
          <w:i/>
          <w:iCs/>
        </w:rPr>
        <w:t>(Single answer)</w:t>
      </w:r>
      <w:r w:rsidR="001E6A7B" w:rsidRPr="000E2879">
        <w:t xml:space="preserve"> </w:t>
      </w:r>
    </w:p>
    <w:tbl>
      <w:tblPr>
        <w:tblStyle w:val="Grilledutableau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1701"/>
      </w:tblGrid>
      <w:tr w:rsidR="001E6A7B" w:rsidRPr="000E2879" w14:paraId="40A2FFF2" w14:textId="6965A047" w:rsidTr="001C263D">
        <w:trPr>
          <w:trHeight w:val="227"/>
        </w:trPr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2F9C67"/>
            <w:noWrap/>
            <w:hideMark/>
          </w:tcPr>
          <w:p w14:paraId="429DF3E9" w14:textId="77777777" w:rsidR="001E6A7B" w:rsidRPr="000E2879" w:rsidRDefault="001E6A7B" w:rsidP="001C263D">
            <w:pPr>
              <w:pStyle w:val="TabHeader"/>
              <w:framePr w:wrap="around"/>
            </w:pPr>
            <w:r w:rsidRPr="000E2879">
              <w:t xml:space="preserve">Urban </w:t>
            </w:r>
          </w:p>
        </w:tc>
        <w:tc>
          <w:tcPr>
            <w:tcW w:w="1701" w:type="dxa"/>
          </w:tcPr>
          <w:p w14:paraId="7AC2BBC0" w14:textId="797CD146" w:rsidR="001E6A7B" w:rsidRPr="000E2879" w:rsidRDefault="001E6A7B" w:rsidP="00F137BC">
            <w:r w:rsidRPr="000E2879">
              <w:t>1</w:t>
            </w:r>
          </w:p>
        </w:tc>
      </w:tr>
      <w:tr w:rsidR="00FE58C6" w:rsidRPr="000E2879" w14:paraId="15D20B47" w14:textId="77777777" w:rsidTr="001C263D">
        <w:trPr>
          <w:trHeight w:val="227"/>
        </w:trPr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9C67"/>
            <w:noWrap/>
          </w:tcPr>
          <w:p w14:paraId="76C02D71" w14:textId="36A1F134" w:rsidR="00FE58C6" w:rsidRPr="000E2879" w:rsidRDefault="00FE58C6" w:rsidP="001C263D">
            <w:pPr>
              <w:pStyle w:val="TabHeader"/>
              <w:framePr w:wrap="around"/>
            </w:pPr>
            <w:r w:rsidRPr="000E2879">
              <w:t>Peri-urban</w:t>
            </w:r>
          </w:p>
        </w:tc>
        <w:tc>
          <w:tcPr>
            <w:tcW w:w="1701" w:type="dxa"/>
          </w:tcPr>
          <w:p w14:paraId="459C3CB7" w14:textId="3607719E" w:rsidR="00FE58C6" w:rsidRPr="000E2879" w:rsidRDefault="00FE58C6" w:rsidP="00F137BC">
            <w:r w:rsidRPr="000E2879">
              <w:t>2</w:t>
            </w:r>
          </w:p>
        </w:tc>
      </w:tr>
      <w:tr w:rsidR="001E6A7B" w:rsidRPr="000E2879" w14:paraId="1C7B6A13" w14:textId="1BA9AD89" w:rsidTr="001C263D">
        <w:trPr>
          <w:trHeight w:val="22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2F9C67"/>
            <w:noWrap/>
            <w:hideMark/>
          </w:tcPr>
          <w:p w14:paraId="4841B9A2" w14:textId="77777777" w:rsidR="001E6A7B" w:rsidRPr="000E2879" w:rsidRDefault="001E6A7B" w:rsidP="001C263D">
            <w:pPr>
              <w:pStyle w:val="TabHeader"/>
              <w:framePr w:wrap="around"/>
            </w:pPr>
            <w:r w:rsidRPr="000E2879">
              <w:t xml:space="preserve">Rural </w:t>
            </w:r>
          </w:p>
        </w:tc>
        <w:tc>
          <w:tcPr>
            <w:tcW w:w="1701" w:type="dxa"/>
          </w:tcPr>
          <w:p w14:paraId="5773331D" w14:textId="1D283425" w:rsidR="001E6A7B" w:rsidRPr="000E2879" w:rsidRDefault="00FE58C6" w:rsidP="00F137BC">
            <w:r w:rsidRPr="000E2879">
              <w:t>3</w:t>
            </w:r>
          </w:p>
        </w:tc>
      </w:tr>
    </w:tbl>
    <w:p w14:paraId="4F44D25D" w14:textId="3F9B5C6E" w:rsidR="001E6A7B" w:rsidRPr="000E2879" w:rsidRDefault="001E6A7B" w:rsidP="00F137BC"/>
    <w:p w14:paraId="5971C323" w14:textId="77777777" w:rsidR="001C263D" w:rsidRDefault="001C263D" w:rsidP="00F137BC">
      <w:pPr>
        <w:pStyle w:val="Question"/>
      </w:pPr>
    </w:p>
    <w:p w14:paraId="57C12766" w14:textId="77777777" w:rsidR="001C263D" w:rsidRDefault="001C263D" w:rsidP="00F137BC">
      <w:pPr>
        <w:pStyle w:val="Question"/>
      </w:pPr>
    </w:p>
    <w:p w14:paraId="0B879DE8" w14:textId="77777777" w:rsidR="001C263D" w:rsidRDefault="001C263D" w:rsidP="00F137BC">
      <w:pPr>
        <w:pStyle w:val="Question"/>
      </w:pPr>
    </w:p>
    <w:p w14:paraId="5615D89F" w14:textId="0A416595" w:rsidR="001E6A7B" w:rsidRPr="000E2879" w:rsidRDefault="00160277" w:rsidP="00F137BC">
      <w:pPr>
        <w:pStyle w:val="Question"/>
      </w:pPr>
      <w:r w:rsidRPr="00F137BC">
        <w:t>Q</w:t>
      </w:r>
      <w:r w:rsidR="00FE58C6" w:rsidRPr="00F137BC">
        <w:t>3</w:t>
      </w:r>
      <w:r w:rsidRPr="00F137BC">
        <w:t xml:space="preserve">. </w:t>
      </w:r>
      <w:r w:rsidR="001E6A7B" w:rsidRPr="00F137BC">
        <w:t>Estimated Age Group</w:t>
      </w:r>
      <w:r w:rsidR="00B12EA5" w:rsidRPr="00F137BC">
        <w:t>?</w:t>
      </w:r>
      <w:r w:rsidR="001E6A7B" w:rsidRPr="000E2879">
        <w:t xml:space="preserve"> </w:t>
      </w:r>
      <w:r w:rsidR="001E6A7B" w:rsidRPr="00F137BC">
        <w:rPr>
          <w:rFonts w:ascii="Open Sans Light" w:hAnsi="Open Sans Light" w:cs="Open Sans Light"/>
          <w:b w:val="0"/>
          <w:bCs w:val="0"/>
          <w:i/>
          <w:iCs/>
        </w:rPr>
        <w:t>(Multiple Answer)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</w:tblGrid>
      <w:tr w:rsidR="001C263D" w:rsidRPr="000E2879" w14:paraId="33469E58" w14:textId="77777777" w:rsidTr="001C263D">
        <w:trPr>
          <w:trHeight w:val="142"/>
        </w:trPr>
        <w:tc>
          <w:tcPr>
            <w:tcW w:w="2125" w:type="dxa"/>
            <w:shd w:val="clear" w:color="auto" w:fill="2F9C67"/>
            <w:noWrap/>
          </w:tcPr>
          <w:p w14:paraId="748586FF" w14:textId="4E2838F8" w:rsidR="001C263D" w:rsidRPr="000E2879" w:rsidRDefault="001C263D" w:rsidP="001C263D">
            <w:pPr>
              <w:pStyle w:val="TabHeader"/>
              <w:framePr w:wrap="around"/>
            </w:pPr>
            <w:r w:rsidRPr="00F10D61">
              <w:t>Age Group</w:t>
            </w:r>
          </w:p>
        </w:tc>
        <w:tc>
          <w:tcPr>
            <w:tcW w:w="2125" w:type="dxa"/>
            <w:shd w:val="clear" w:color="auto" w:fill="2F9C67"/>
          </w:tcPr>
          <w:p w14:paraId="4198DCAC" w14:textId="781E581C" w:rsidR="001C263D" w:rsidRPr="000E2879" w:rsidRDefault="001C263D" w:rsidP="001C263D">
            <w:pPr>
              <w:pStyle w:val="TabHeader"/>
              <w:framePr w:wrap="around"/>
            </w:pPr>
            <w:r w:rsidRPr="00F10D61">
              <w:t>Age Range</w:t>
            </w:r>
          </w:p>
        </w:tc>
        <w:tc>
          <w:tcPr>
            <w:tcW w:w="2125" w:type="dxa"/>
            <w:shd w:val="clear" w:color="auto" w:fill="2F9C67"/>
          </w:tcPr>
          <w:p w14:paraId="20568C07" w14:textId="3F271818" w:rsidR="001C263D" w:rsidRPr="000E2879" w:rsidRDefault="001C263D" w:rsidP="001C263D">
            <w:pPr>
              <w:pStyle w:val="TabHeader"/>
              <w:framePr w:wrap="around"/>
            </w:pPr>
            <w:r w:rsidRPr="00F10D61">
              <w:t xml:space="preserve">Code </w:t>
            </w:r>
          </w:p>
        </w:tc>
      </w:tr>
    </w:tbl>
    <w:tbl>
      <w:tblPr>
        <w:tblStyle w:val="Grilledutableau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</w:tblGrid>
      <w:tr w:rsidR="00FE58C6" w:rsidRPr="000E2879" w14:paraId="729432CA" w14:textId="514B3A01" w:rsidTr="001C263D">
        <w:trPr>
          <w:trHeight w:val="142"/>
        </w:trPr>
        <w:tc>
          <w:tcPr>
            <w:tcW w:w="2125" w:type="dxa"/>
            <w:noWrap/>
          </w:tcPr>
          <w:p w14:paraId="6B067A71" w14:textId="6F0CB101" w:rsidR="00FE58C6" w:rsidRPr="000E2879" w:rsidRDefault="00FE58C6" w:rsidP="00F137BC">
            <w:r w:rsidRPr="000E2879">
              <w:t xml:space="preserve">Children </w:t>
            </w:r>
          </w:p>
        </w:tc>
        <w:tc>
          <w:tcPr>
            <w:tcW w:w="2125" w:type="dxa"/>
          </w:tcPr>
          <w:p w14:paraId="7CC8BDD4" w14:textId="7AC21424" w:rsidR="00FE58C6" w:rsidRPr="000E2879" w:rsidRDefault="00FE58C6" w:rsidP="00F137BC">
            <w:r w:rsidRPr="000E2879">
              <w:t>0 to 12 yrs</w:t>
            </w:r>
          </w:p>
        </w:tc>
        <w:tc>
          <w:tcPr>
            <w:tcW w:w="2125" w:type="dxa"/>
          </w:tcPr>
          <w:p w14:paraId="4DFD2A8E" w14:textId="6D94B3F5" w:rsidR="00FE58C6" w:rsidRPr="000E2879" w:rsidRDefault="00FE58C6" w:rsidP="00F137BC">
            <w:r w:rsidRPr="000E2879">
              <w:t>1</w:t>
            </w:r>
          </w:p>
        </w:tc>
      </w:tr>
      <w:tr w:rsidR="00FE58C6" w:rsidRPr="000E2879" w14:paraId="11D7B0D5" w14:textId="0456738A" w:rsidTr="001C263D">
        <w:trPr>
          <w:trHeight w:val="334"/>
        </w:trPr>
        <w:tc>
          <w:tcPr>
            <w:tcW w:w="2125" w:type="dxa"/>
            <w:noWrap/>
          </w:tcPr>
          <w:p w14:paraId="3A6D6565" w14:textId="211C32EE" w:rsidR="00FE58C6" w:rsidRPr="000E2879" w:rsidRDefault="00FE58C6" w:rsidP="00F137BC">
            <w:r w:rsidRPr="000E2879">
              <w:t xml:space="preserve">Adolescents </w:t>
            </w:r>
          </w:p>
        </w:tc>
        <w:tc>
          <w:tcPr>
            <w:tcW w:w="2125" w:type="dxa"/>
          </w:tcPr>
          <w:p w14:paraId="4F0FB3D9" w14:textId="03C8639D" w:rsidR="00FE58C6" w:rsidRPr="000E2879" w:rsidRDefault="00FE58C6" w:rsidP="00F137BC">
            <w:r w:rsidRPr="000E2879">
              <w:t>13 to 19 yrs</w:t>
            </w:r>
          </w:p>
        </w:tc>
        <w:tc>
          <w:tcPr>
            <w:tcW w:w="2125" w:type="dxa"/>
          </w:tcPr>
          <w:p w14:paraId="039B2278" w14:textId="3C2769B9" w:rsidR="00FE58C6" w:rsidRPr="000E2879" w:rsidRDefault="00FE58C6" w:rsidP="00F137BC">
            <w:r w:rsidRPr="000E2879">
              <w:t>2</w:t>
            </w:r>
          </w:p>
        </w:tc>
      </w:tr>
      <w:tr w:rsidR="00FE58C6" w:rsidRPr="000E2879" w14:paraId="27DB67D9" w14:textId="718604F2" w:rsidTr="001C263D">
        <w:trPr>
          <w:trHeight w:val="142"/>
        </w:trPr>
        <w:tc>
          <w:tcPr>
            <w:tcW w:w="2125" w:type="dxa"/>
            <w:noWrap/>
          </w:tcPr>
          <w:p w14:paraId="1AA78664" w14:textId="499D7CD7" w:rsidR="00FE58C6" w:rsidRPr="000E2879" w:rsidRDefault="00FE58C6" w:rsidP="00F137BC">
            <w:r w:rsidRPr="000E2879">
              <w:t>Young adults</w:t>
            </w:r>
          </w:p>
        </w:tc>
        <w:tc>
          <w:tcPr>
            <w:tcW w:w="2125" w:type="dxa"/>
          </w:tcPr>
          <w:p w14:paraId="7199C06A" w14:textId="14610725" w:rsidR="00FE58C6" w:rsidRPr="000E2879" w:rsidRDefault="00FE58C6" w:rsidP="00F137BC">
            <w:r w:rsidRPr="000E2879">
              <w:t>19 to 25 yrs</w:t>
            </w:r>
          </w:p>
        </w:tc>
        <w:tc>
          <w:tcPr>
            <w:tcW w:w="2125" w:type="dxa"/>
          </w:tcPr>
          <w:p w14:paraId="3D78B053" w14:textId="28737D46" w:rsidR="00FE58C6" w:rsidRPr="000E2879" w:rsidRDefault="00FE58C6" w:rsidP="00F137BC">
            <w:r w:rsidRPr="000E2879">
              <w:t>3</w:t>
            </w:r>
          </w:p>
        </w:tc>
      </w:tr>
      <w:tr w:rsidR="00FE58C6" w:rsidRPr="000E2879" w14:paraId="50DFB6F7" w14:textId="5A113618" w:rsidTr="001C263D">
        <w:trPr>
          <w:trHeight w:val="47"/>
        </w:trPr>
        <w:tc>
          <w:tcPr>
            <w:tcW w:w="2125" w:type="dxa"/>
            <w:noWrap/>
          </w:tcPr>
          <w:p w14:paraId="272BA82E" w14:textId="3F852761" w:rsidR="00FE58C6" w:rsidRPr="000E2879" w:rsidRDefault="00FE58C6" w:rsidP="00F137BC">
            <w:r w:rsidRPr="000E2879">
              <w:t>Adults</w:t>
            </w:r>
          </w:p>
        </w:tc>
        <w:tc>
          <w:tcPr>
            <w:tcW w:w="2125" w:type="dxa"/>
          </w:tcPr>
          <w:p w14:paraId="338747D5" w14:textId="349D14C5" w:rsidR="00FE58C6" w:rsidRPr="000E2879" w:rsidRDefault="00FE58C6" w:rsidP="00F137BC">
            <w:r w:rsidRPr="000E2879">
              <w:t>--</w:t>
            </w:r>
          </w:p>
        </w:tc>
        <w:tc>
          <w:tcPr>
            <w:tcW w:w="2125" w:type="dxa"/>
          </w:tcPr>
          <w:p w14:paraId="61551DAB" w14:textId="3277A87B" w:rsidR="00FE58C6" w:rsidRPr="000E2879" w:rsidRDefault="00FE58C6" w:rsidP="00F137BC">
            <w:r w:rsidRPr="000E2879">
              <w:t>4</w:t>
            </w:r>
          </w:p>
        </w:tc>
      </w:tr>
      <w:tr w:rsidR="00FE58C6" w:rsidRPr="000E2879" w14:paraId="561A8152" w14:textId="196018FE" w:rsidTr="001C263D">
        <w:trPr>
          <w:trHeight w:val="47"/>
        </w:trPr>
        <w:tc>
          <w:tcPr>
            <w:tcW w:w="2125" w:type="dxa"/>
            <w:noWrap/>
          </w:tcPr>
          <w:p w14:paraId="317AFBCC" w14:textId="4CBA938A" w:rsidR="00FE58C6" w:rsidRPr="000E2879" w:rsidRDefault="00FE58C6" w:rsidP="00F137BC">
            <w:r w:rsidRPr="000E2879">
              <w:t xml:space="preserve">Middle age </w:t>
            </w:r>
          </w:p>
        </w:tc>
        <w:tc>
          <w:tcPr>
            <w:tcW w:w="2125" w:type="dxa"/>
          </w:tcPr>
          <w:p w14:paraId="6B97B8C4" w14:textId="761B454E" w:rsidR="00FE58C6" w:rsidRPr="000E2879" w:rsidRDefault="00FE58C6" w:rsidP="00F137BC">
            <w:r w:rsidRPr="000E2879">
              <w:t>--</w:t>
            </w:r>
          </w:p>
        </w:tc>
        <w:tc>
          <w:tcPr>
            <w:tcW w:w="2125" w:type="dxa"/>
          </w:tcPr>
          <w:p w14:paraId="16AB8305" w14:textId="67DB855A" w:rsidR="00FE58C6" w:rsidRPr="000E2879" w:rsidRDefault="00FE58C6" w:rsidP="00F137BC">
            <w:r w:rsidRPr="000E2879">
              <w:t>5</w:t>
            </w:r>
          </w:p>
        </w:tc>
      </w:tr>
      <w:tr w:rsidR="00FE58C6" w:rsidRPr="000E2879" w14:paraId="1D592610" w14:textId="4CCE19E0" w:rsidTr="001C263D">
        <w:trPr>
          <w:trHeight w:val="47"/>
        </w:trPr>
        <w:tc>
          <w:tcPr>
            <w:tcW w:w="2125" w:type="dxa"/>
            <w:noWrap/>
          </w:tcPr>
          <w:p w14:paraId="51E01A2E" w14:textId="19B6A069" w:rsidR="00FE58C6" w:rsidRPr="000E2879" w:rsidRDefault="00FE58C6" w:rsidP="00F137BC">
            <w:r w:rsidRPr="000E2879">
              <w:t xml:space="preserve">Old age </w:t>
            </w:r>
          </w:p>
        </w:tc>
        <w:tc>
          <w:tcPr>
            <w:tcW w:w="2125" w:type="dxa"/>
          </w:tcPr>
          <w:p w14:paraId="06115F4C" w14:textId="73BF11E2" w:rsidR="00FE58C6" w:rsidRPr="000E2879" w:rsidRDefault="00FE58C6" w:rsidP="00F137BC">
            <w:r w:rsidRPr="000E2879">
              <w:t>--</w:t>
            </w:r>
          </w:p>
        </w:tc>
        <w:tc>
          <w:tcPr>
            <w:tcW w:w="2125" w:type="dxa"/>
          </w:tcPr>
          <w:p w14:paraId="19C39605" w14:textId="369826B3" w:rsidR="00FE58C6" w:rsidRPr="000E2879" w:rsidRDefault="00FE58C6" w:rsidP="00F137BC">
            <w:r w:rsidRPr="000E2879">
              <w:t>6</w:t>
            </w:r>
          </w:p>
        </w:tc>
      </w:tr>
    </w:tbl>
    <w:p w14:paraId="4CD7155B" w14:textId="77777777" w:rsidR="00160277" w:rsidRPr="000E2879" w:rsidRDefault="00160277" w:rsidP="00F137BC"/>
    <w:p w14:paraId="2CA81174" w14:textId="03AB5389" w:rsidR="00160277" w:rsidRPr="000E2879" w:rsidRDefault="00160277" w:rsidP="00F137BC">
      <w:pPr>
        <w:pStyle w:val="Question"/>
        <w:rPr>
          <w:rFonts w:cstheme="minorHAnsi"/>
          <w:i/>
          <w:iCs/>
        </w:rPr>
      </w:pPr>
      <w:r w:rsidRPr="00F137BC">
        <w:t>Q</w:t>
      </w:r>
      <w:r w:rsidR="00FE58C6" w:rsidRPr="00F137BC">
        <w:t>4</w:t>
      </w:r>
      <w:r w:rsidRPr="00F137BC">
        <w:t xml:space="preserve">. Please </w:t>
      </w:r>
      <w:r w:rsidR="004A03BF" w:rsidRPr="00F137BC">
        <w:t>select</w:t>
      </w:r>
      <w:r w:rsidRPr="00F137BC">
        <w:t xml:space="preserve"> your </w:t>
      </w:r>
      <w:r w:rsidR="001D12ED" w:rsidRPr="00F137BC">
        <w:t>venue?</w:t>
      </w:r>
      <w:r w:rsidRPr="000E2879">
        <w:rPr>
          <w:rFonts w:cstheme="minorHAnsi"/>
        </w:rPr>
        <w:t xml:space="preserve"> </w:t>
      </w:r>
      <w:r w:rsidRPr="00F137BC">
        <w:rPr>
          <w:rFonts w:ascii="Open Sans Light" w:hAnsi="Open Sans Light" w:cs="Open Sans Light"/>
          <w:b w:val="0"/>
          <w:bCs w:val="0"/>
          <w:i/>
          <w:iCs/>
        </w:rPr>
        <w:t>(Single answer)</w:t>
      </w:r>
    </w:p>
    <w:p w14:paraId="66A2AA57" w14:textId="23786996" w:rsidR="00D9212F" w:rsidRPr="00360F8A" w:rsidRDefault="00D9212F" w:rsidP="00360F8A">
      <w:pPr>
        <w:pStyle w:val="Num"/>
      </w:pPr>
      <w:r w:rsidRPr="00360F8A">
        <w:t xml:space="preserve">Commercial </w:t>
      </w:r>
      <w:r w:rsidR="00F10D61" w:rsidRPr="00360F8A">
        <w:t>s</w:t>
      </w:r>
      <w:r w:rsidRPr="00360F8A">
        <w:t>ecto</w:t>
      </w:r>
      <w:r w:rsidR="00F10D61" w:rsidRPr="00360F8A">
        <w:t>r</w:t>
      </w:r>
    </w:p>
    <w:tbl>
      <w:tblPr>
        <w:tblStyle w:val="Grilledutableau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625"/>
        <w:gridCol w:w="2113"/>
        <w:gridCol w:w="2162"/>
        <w:gridCol w:w="2162"/>
      </w:tblGrid>
      <w:tr w:rsidR="00856CB8" w:rsidRPr="000E2879" w14:paraId="1C476A21" w14:textId="76EE0D83" w:rsidTr="00360F8A">
        <w:trPr>
          <w:trHeight w:val="322"/>
        </w:trPr>
        <w:tc>
          <w:tcPr>
            <w:tcW w:w="1625" w:type="dxa"/>
            <w:hideMark/>
          </w:tcPr>
          <w:p w14:paraId="7A2E5066" w14:textId="64A5F4A8" w:rsidR="00856CB8" w:rsidRPr="00F10D61" w:rsidRDefault="00856CB8" w:rsidP="00F137BC">
            <w:r w:rsidRPr="00F10D61">
              <w:t xml:space="preserve">Shopping </w:t>
            </w:r>
            <w:r w:rsidR="00CD75B0" w:rsidRPr="00F10D61">
              <w:t>m</w:t>
            </w:r>
            <w:r w:rsidRPr="00F10D61">
              <w:t>alls</w:t>
            </w:r>
          </w:p>
        </w:tc>
        <w:tc>
          <w:tcPr>
            <w:tcW w:w="2113" w:type="dxa"/>
            <w:hideMark/>
          </w:tcPr>
          <w:p w14:paraId="5DCF54C3" w14:textId="5EB060F8" w:rsidR="00856CB8" w:rsidRPr="00F10D61" w:rsidRDefault="00856CB8" w:rsidP="00F137BC">
            <w:r w:rsidRPr="00F10D61">
              <w:t>Independent shops</w:t>
            </w:r>
          </w:p>
        </w:tc>
        <w:tc>
          <w:tcPr>
            <w:tcW w:w="2162" w:type="dxa"/>
            <w:hideMark/>
          </w:tcPr>
          <w:p w14:paraId="75F3927B" w14:textId="5AB02CEF" w:rsidR="00856CB8" w:rsidRPr="00F10D61" w:rsidRDefault="00856CB8" w:rsidP="00F137BC">
            <w:r w:rsidRPr="00F10D61">
              <w:t>Bazaar</w:t>
            </w:r>
          </w:p>
        </w:tc>
        <w:tc>
          <w:tcPr>
            <w:tcW w:w="2162" w:type="dxa"/>
          </w:tcPr>
          <w:p w14:paraId="2589509B" w14:textId="547A27AB" w:rsidR="00856CB8" w:rsidRPr="00F10D61" w:rsidRDefault="00856CB8" w:rsidP="00F137BC">
            <w:r w:rsidRPr="00F10D61">
              <w:t xml:space="preserve">Others </w:t>
            </w:r>
          </w:p>
        </w:tc>
      </w:tr>
      <w:tr w:rsidR="00856CB8" w:rsidRPr="000E2879" w14:paraId="588C9B16" w14:textId="77777777" w:rsidTr="00360F8A">
        <w:trPr>
          <w:trHeight w:val="260"/>
        </w:trPr>
        <w:tc>
          <w:tcPr>
            <w:tcW w:w="1625" w:type="dxa"/>
          </w:tcPr>
          <w:p w14:paraId="3DCF4067" w14:textId="5CB23BF4" w:rsidR="00856CB8" w:rsidRPr="000E2879" w:rsidRDefault="00856CB8" w:rsidP="00F137BC">
            <w:r w:rsidRPr="000E2879">
              <w:t xml:space="preserve">Mention name </w:t>
            </w:r>
          </w:p>
        </w:tc>
        <w:tc>
          <w:tcPr>
            <w:tcW w:w="2113" w:type="dxa"/>
          </w:tcPr>
          <w:p w14:paraId="52E683C9" w14:textId="443DB90B" w:rsidR="00856CB8" w:rsidRPr="000E2879" w:rsidRDefault="00856CB8" w:rsidP="00F137BC">
            <w:r w:rsidRPr="000E2879">
              <w:t>Mention name</w:t>
            </w:r>
          </w:p>
        </w:tc>
        <w:tc>
          <w:tcPr>
            <w:tcW w:w="2162" w:type="dxa"/>
          </w:tcPr>
          <w:p w14:paraId="705AA416" w14:textId="0EF0B06B" w:rsidR="00856CB8" w:rsidRPr="000E2879" w:rsidRDefault="00856CB8" w:rsidP="00F137BC">
            <w:pPr>
              <w:rPr>
                <w:b/>
                <w:bCs/>
              </w:rPr>
            </w:pPr>
            <w:r w:rsidRPr="000E2879">
              <w:t>Mention name</w:t>
            </w:r>
          </w:p>
        </w:tc>
        <w:tc>
          <w:tcPr>
            <w:tcW w:w="2162" w:type="dxa"/>
          </w:tcPr>
          <w:p w14:paraId="6055D9AD" w14:textId="42ACAF0B" w:rsidR="00856CB8" w:rsidRPr="000E2879" w:rsidRDefault="00856CB8" w:rsidP="00F137BC">
            <w:r w:rsidRPr="000E2879">
              <w:t>Mention name</w:t>
            </w:r>
          </w:p>
        </w:tc>
      </w:tr>
    </w:tbl>
    <w:p w14:paraId="0DF7E58F" w14:textId="12655163" w:rsidR="00D9212F" w:rsidRPr="000E2879" w:rsidRDefault="00D9212F" w:rsidP="00F137BC"/>
    <w:p w14:paraId="53F00C05" w14:textId="1AB2EBBF" w:rsidR="00D9212F" w:rsidRPr="000E2879" w:rsidRDefault="00D9212F" w:rsidP="00360F8A">
      <w:pPr>
        <w:pStyle w:val="Num"/>
      </w:pPr>
      <w:r w:rsidRPr="000E2879">
        <w:lastRenderedPageBreak/>
        <w:t>Transportation</w:t>
      </w:r>
    </w:p>
    <w:tbl>
      <w:tblPr>
        <w:tblStyle w:val="Grilledutableau"/>
        <w:tblW w:w="7933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2689"/>
        <w:gridCol w:w="1417"/>
        <w:gridCol w:w="2375"/>
        <w:gridCol w:w="1452"/>
      </w:tblGrid>
      <w:tr w:rsidR="00FE58C6" w:rsidRPr="000E2879" w14:paraId="0C6183B4" w14:textId="4FE7220C" w:rsidTr="00360F8A">
        <w:trPr>
          <w:trHeight w:val="114"/>
        </w:trPr>
        <w:tc>
          <w:tcPr>
            <w:tcW w:w="2689" w:type="dxa"/>
            <w:hideMark/>
          </w:tcPr>
          <w:p w14:paraId="66F0E51A" w14:textId="77777777" w:rsidR="00FE58C6" w:rsidRPr="00F10D61" w:rsidRDefault="00FE58C6" w:rsidP="00360F8A">
            <w:pPr>
              <w:jc w:val="left"/>
            </w:pPr>
            <w:r w:rsidRPr="00F10D61">
              <w:t xml:space="preserve">Bus terminals/Metro stations </w:t>
            </w:r>
          </w:p>
        </w:tc>
        <w:tc>
          <w:tcPr>
            <w:tcW w:w="1417" w:type="dxa"/>
            <w:hideMark/>
          </w:tcPr>
          <w:p w14:paraId="4291F5AE" w14:textId="77777777" w:rsidR="00FE58C6" w:rsidRPr="00F10D61" w:rsidRDefault="00FE58C6" w:rsidP="00360F8A">
            <w:pPr>
              <w:jc w:val="left"/>
            </w:pPr>
            <w:r w:rsidRPr="00F10D61">
              <w:t>Bus stands</w:t>
            </w:r>
          </w:p>
        </w:tc>
        <w:tc>
          <w:tcPr>
            <w:tcW w:w="2375" w:type="dxa"/>
            <w:hideMark/>
          </w:tcPr>
          <w:p w14:paraId="1014E352" w14:textId="33B8BBA5" w:rsidR="00FE58C6" w:rsidRPr="00F10D61" w:rsidRDefault="00FE58C6" w:rsidP="00360F8A">
            <w:pPr>
              <w:jc w:val="left"/>
            </w:pPr>
            <w:r w:rsidRPr="00F10D61">
              <w:t xml:space="preserve">Private vehicles (pickups, motorbikes, rickshaws) </w:t>
            </w:r>
          </w:p>
        </w:tc>
        <w:tc>
          <w:tcPr>
            <w:tcW w:w="1452" w:type="dxa"/>
          </w:tcPr>
          <w:p w14:paraId="4AA0E9BB" w14:textId="7CADB698" w:rsidR="00FE58C6" w:rsidRPr="00F10D61" w:rsidRDefault="00FE58C6" w:rsidP="00360F8A">
            <w:pPr>
              <w:jc w:val="left"/>
            </w:pPr>
            <w:r w:rsidRPr="00F10D61">
              <w:t xml:space="preserve">Others </w:t>
            </w:r>
          </w:p>
        </w:tc>
      </w:tr>
      <w:tr w:rsidR="00FE58C6" w:rsidRPr="000E2879" w14:paraId="27097D3B" w14:textId="5B3C8F16" w:rsidTr="00360F8A">
        <w:trPr>
          <w:trHeight w:val="114"/>
        </w:trPr>
        <w:tc>
          <w:tcPr>
            <w:tcW w:w="2689" w:type="dxa"/>
          </w:tcPr>
          <w:p w14:paraId="68FE3BA6" w14:textId="321616D4" w:rsidR="00FE58C6" w:rsidRPr="000E2879" w:rsidRDefault="00FE58C6" w:rsidP="00360F8A">
            <w:pPr>
              <w:jc w:val="left"/>
            </w:pPr>
            <w:r w:rsidRPr="000E2879">
              <w:t>Mention name</w:t>
            </w:r>
          </w:p>
        </w:tc>
        <w:tc>
          <w:tcPr>
            <w:tcW w:w="1417" w:type="dxa"/>
          </w:tcPr>
          <w:p w14:paraId="7C432DA3" w14:textId="1476870E" w:rsidR="00FE58C6" w:rsidRPr="000E2879" w:rsidRDefault="00FE58C6" w:rsidP="00360F8A">
            <w:pPr>
              <w:jc w:val="left"/>
            </w:pPr>
            <w:r w:rsidRPr="000E2879">
              <w:t>Mention name</w:t>
            </w:r>
          </w:p>
        </w:tc>
        <w:tc>
          <w:tcPr>
            <w:tcW w:w="2375" w:type="dxa"/>
          </w:tcPr>
          <w:p w14:paraId="400BFD84" w14:textId="6D1E05A3" w:rsidR="00FE58C6" w:rsidRPr="000E2879" w:rsidRDefault="00FE58C6" w:rsidP="00360F8A">
            <w:pPr>
              <w:jc w:val="left"/>
            </w:pPr>
            <w:r w:rsidRPr="000E2879">
              <w:t>Mention name</w:t>
            </w:r>
          </w:p>
        </w:tc>
        <w:tc>
          <w:tcPr>
            <w:tcW w:w="1452" w:type="dxa"/>
          </w:tcPr>
          <w:p w14:paraId="4725BE55" w14:textId="2F42D131" w:rsidR="00FE58C6" w:rsidRPr="000E2879" w:rsidRDefault="00FE58C6" w:rsidP="00360F8A">
            <w:pPr>
              <w:jc w:val="left"/>
            </w:pPr>
            <w:r w:rsidRPr="000E2879">
              <w:t>Mention name</w:t>
            </w:r>
          </w:p>
        </w:tc>
      </w:tr>
    </w:tbl>
    <w:p w14:paraId="4F9488F7" w14:textId="77777777" w:rsidR="007637A3" w:rsidRPr="000E2879" w:rsidRDefault="007637A3" w:rsidP="00F137BC"/>
    <w:p w14:paraId="41116B31" w14:textId="26E2D09D" w:rsidR="00D9212F" w:rsidRPr="000E2879" w:rsidRDefault="00D9212F" w:rsidP="00360F8A">
      <w:pPr>
        <w:pStyle w:val="Num"/>
      </w:pPr>
      <w:r w:rsidRPr="00360F8A">
        <w:t>Eateries</w:t>
      </w:r>
    </w:p>
    <w:tbl>
      <w:tblPr>
        <w:tblStyle w:val="Grilledutableau"/>
        <w:tblW w:w="8635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915"/>
        <w:gridCol w:w="1596"/>
        <w:gridCol w:w="1614"/>
        <w:gridCol w:w="1800"/>
        <w:gridCol w:w="1710"/>
      </w:tblGrid>
      <w:tr w:rsidR="00FE58C6" w:rsidRPr="000E2879" w14:paraId="22D7618F" w14:textId="02DBE017" w:rsidTr="00360F8A">
        <w:trPr>
          <w:trHeight w:val="73"/>
        </w:trPr>
        <w:tc>
          <w:tcPr>
            <w:tcW w:w="1915" w:type="dxa"/>
            <w:noWrap/>
            <w:hideMark/>
          </w:tcPr>
          <w:p w14:paraId="07467EEC" w14:textId="77777777" w:rsidR="00FE58C6" w:rsidRPr="00F10D61" w:rsidRDefault="00FE58C6" w:rsidP="00F137BC">
            <w:r w:rsidRPr="00F10D61">
              <w:t>Restaurants</w:t>
            </w:r>
          </w:p>
        </w:tc>
        <w:tc>
          <w:tcPr>
            <w:tcW w:w="1596" w:type="dxa"/>
            <w:noWrap/>
            <w:hideMark/>
          </w:tcPr>
          <w:p w14:paraId="367FC754" w14:textId="77777777" w:rsidR="00FE58C6" w:rsidRPr="00F10D61" w:rsidRDefault="00FE58C6" w:rsidP="00F137BC">
            <w:r w:rsidRPr="00F10D61">
              <w:t>Cafes</w:t>
            </w:r>
          </w:p>
        </w:tc>
        <w:tc>
          <w:tcPr>
            <w:tcW w:w="1614" w:type="dxa"/>
            <w:noWrap/>
            <w:hideMark/>
          </w:tcPr>
          <w:p w14:paraId="4F11B373" w14:textId="77777777" w:rsidR="00FE58C6" w:rsidRPr="00F10D61" w:rsidRDefault="00FE58C6" w:rsidP="00F137BC">
            <w:r w:rsidRPr="00F10D61">
              <w:t>Tea stalls</w:t>
            </w:r>
          </w:p>
        </w:tc>
        <w:tc>
          <w:tcPr>
            <w:tcW w:w="1800" w:type="dxa"/>
            <w:noWrap/>
            <w:hideMark/>
          </w:tcPr>
          <w:p w14:paraId="751E34AA" w14:textId="77777777" w:rsidR="00FE58C6" w:rsidRPr="00F10D61" w:rsidRDefault="00FE58C6" w:rsidP="00F137BC">
            <w:r w:rsidRPr="00F10D61">
              <w:t>Breakfast places</w:t>
            </w:r>
          </w:p>
        </w:tc>
        <w:tc>
          <w:tcPr>
            <w:tcW w:w="1710" w:type="dxa"/>
          </w:tcPr>
          <w:p w14:paraId="349003E6" w14:textId="37AF3AAA" w:rsidR="00FE58C6" w:rsidRPr="00F10D61" w:rsidRDefault="00FE58C6" w:rsidP="00F137BC">
            <w:r w:rsidRPr="00F10D61">
              <w:t xml:space="preserve">Others </w:t>
            </w:r>
          </w:p>
        </w:tc>
      </w:tr>
      <w:tr w:rsidR="00FE58C6" w:rsidRPr="000E2879" w14:paraId="62D1477C" w14:textId="066EA65F" w:rsidTr="00360F8A">
        <w:trPr>
          <w:trHeight w:val="158"/>
        </w:trPr>
        <w:tc>
          <w:tcPr>
            <w:tcW w:w="1915" w:type="dxa"/>
            <w:noWrap/>
          </w:tcPr>
          <w:p w14:paraId="4326D25B" w14:textId="11B04521" w:rsidR="00FE58C6" w:rsidRPr="000E2879" w:rsidRDefault="00FE58C6" w:rsidP="00F137BC">
            <w:r w:rsidRPr="000E2879">
              <w:t>Mention name</w:t>
            </w:r>
          </w:p>
        </w:tc>
        <w:tc>
          <w:tcPr>
            <w:tcW w:w="1596" w:type="dxa"/>
            <w:noWrap/>
          </w:tcPr>
          <w:p w14:paraId="4360C82C" w14:textId="3258B7BD" w:rsidR="00FE58C6" w:rsidRPr="000E2879" w:rsidRDefault="00FE58C6" w:rsidP="00F137BC">
            <w:r w:rsidRPr="000E2879">
              <w:t>Mention name</w:t>
            </w:r>
          </w:p>
        </w:tc>
        <w:tc>
          <w:tcPr>
            <w:tcW w:w="1614" w:type="dxa"/>
            <w:noWrap/>
          </w:tcPr>
          <w:p w14:paraId="65EF8D99" w14:textId="24A7B373" w:rsidR="00FE58C6" w:rsidRPr="000E2879" w:rsidRDefault="00FE58C6" w:rsidP="00F137BC">
            <w:r w:rsidRPr="000E2879">
              <w:t>Mention name</w:t>
            </w:r>
          </w:p>
        </w:tc>
        <w:tc>
          <w:tcPr>
            <w:tcW w:w="1800" w:type="dxa"/>
            <w:noWrap/>
          </w:tcPr>
          <w:p w14:paraId="321821B1" w14:textId="509C175F" w:rsidR="00FE58C6" w:rsidRPr="000E2879" w:rsidRDefault="00FE58C6" w:rsidP="00F137BC">
            <w:r w:rsidRPr="000E2879">
              <w:t>Mention name</w:t>
            </w:r>
          </w:p>
        </w:tc>
        <w:tc>
          <w:tcPr>
            <w:tcW w:w="1710" w:type="dxa"/>
          </w:tcPr>
          <w:p w14:paraId="547C494B" w14:textId="586A5C61" w:rsidR="00FE58C6" w:rsidRPr="000E2879" w:rsidRDefault="00FE58C6" w:rsidP="00F137BC">
            <w:r w:rsidRPr="000E2879">
              <w:t>Mention name</w:t>
            </w:r>
          </w:p>
        </w:tc>
      </w:tr>
    </w:tbl>
    <w:p w14:paraId="02C25C1C" w14:textId="75544774" w:rsidR="00D9212F" w:rsidRPr="000E2879" w:rsidRDefault="00D9212F" w:rsidP="00F137BC"/>
    <w:p w14:paraId="3D463091" w14:textId="51037538" w:rsidR="00D9212F" w:rsidRPr="000E2879" w:rsidRDefault="00CD75B0" w:rsidP="00360F8A">
      <w:pPr>
        <w:pStyle w:val="Num"/>
      </w:pPr>
      <w:r w:rsidRPr="00360F8A">
        <w:t>Places</w:t>
      </w:r>
      <w:r w:rsidRPr="000E2879">
        <w:t xml:space="preserve"> of worship</w:t>
      </w:r>
    </w:p>
    <w:tbl>
      <w:tblPr>
        <w:tblStyle w:val="Grilledutableau"/>
        <w:tblW w:w="5618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2201"/>
        <w:gridCol w:w="1730"/>
        <w:gridCol w:w="1687"/>
      </w:tblGrid>
      <w:tr w:rsidR="00FE58C6" w:rsidRPr="000E2879" w14:paraId="334C5F1E" w14:textId="339E9329" w:rsidTr="00360F8A">
        <w:trPr>
          <w:trHeight w:val="136"/>
        </w:trPr>
        <w:tc>
          <w:tcPr>
            <w:tcW w:w="2201" w:type="dxa"/>
            <w:noWrap/>
            <w:hideMark/>
          </w:tcPr>
          <w:p w14:paraId="787FE223" w14:textId="77777777" w:rsidR="00FE58C6" w:rsidRPr="00F10D61" w:rsidRDefault="00FE58C6" w:rsidP="00F137BC">
            <w:r w:rsidRPr="00F10D61">
              <w:t>Mosques</w:t>
            </w:r>
          </w:p>
        </w:tc>
        <w:tc>
          <w:tcPr>
            <w:tcW w:w="1730" w:type="dxa"/>
            <w:noWrap/>
            <w:hideMark/>
          </w:tcPr>
          <w:p w14:paraId="49EDE50D" w14:textId="0CB4BBBD" w:rsidR="00FE58C6" w:rsidRPr="00F10D61" w:rsidRDefault="00FE58C6" w:rsidP="00F137BC">
            <w:r w:rsidRPr="00F10D61">
              <w:t>Churches</w:t>
            </w:r>
          </w:p>
        </w:tc>
        <w:tc>
          <w:tcPr>
            <w:tcW w:w="1687" w:type="dxa"/>
          </w:tcPr>
          <w:p w14:paraId="7D259C3A" w14:textId="293CB697" w:rsidR="00FE58C6" w:rsidRPr="00F10D61" w:rsidRDefault="00FE58C6" w:rsidP="00F137BC">
            <w:r w:rsidRPr="00F10D61">
              <w:t xml:space="preserve">Others </w:t>
            </w:r>
          </w:p>
        </w:tc>
      </w:tr>
      <w:tr w:rsidR="00FE58C6" w:rsidRPr="000E2879" w14:paraId="28101AB1" w14:textId="08EE58EE" w:rsidTr="00360F8A">
        <w:trPr>
          <w:trHeight w:val="136"/>
        </w:trPr>
        <w:tc>
          <w:tcPr>
            <w:tcW w:w="2201" w:type="dxa"/>
            <w:noWrap/>
          </w:tcPr>
          <w:p w14:paraId="77207DCB" w14:textId="0CDCC3D5" w:rsidR="00FE58C6" w:rsidRPr="000E2879" w:rsidRDefault="00FE58C6" w:rsidP="00F137BC">
            <w:r w:rsidRPr="000E2879">
              <w:t>Mention name</w:t>
            </w:r>
          </w:p>
        </w:tc>
        <w:tc>
          <w:tcPr>
            <w:tcW w:w="1730" w:type="dxa"/>
            <w:noWrap/>
          </w:tcPr>
          <w:p w14:paraId="351CCF29" w14:textId="2CAD1E06" w:rsidR="00FE58C6" w:rsidRPr="000E2879" w:rsidRDefault="00FE58C6" w:rsidP="00F137BC">
            <w:r w:rsidRPr="000E2879">
              <w:t>Mention name</w:t>
            </w:r>
          </w:p>
        </w:tc>
        <w:tc>
          <w:tcPr>
            <w:tcW w:w="1687" w:type="dxa"/>
          </w:tcPr>
          <w:p w14:paraId="138AC86C" w14:textId="19357F12" w:rsidR="00FE58C6" w:rsidRPr="000E2879" w:rsidRDefault="00FE58C6" w:rsidP="00F137BC">
            <w:r w:rsidRPr="000E2879">
              <w:t>Mention name</w:t>
            </w:r>
          </w:p>
        </w:tc>
      </w:tr>
    </w:tbl>
    <w:p w14:paraId="5759406F" w14:textId="5B9824FB" w:rsidR="00D9212F" w:rsidRPr="000E2879" w:rsidRDefault="00D9212F" w:rsidP="00F137BC"/>
    <w:p w14:paraId="76CF919D" w14:textId="0E35F739" w:rsidR="00D9212F" w:rsidRPr="000E2879" w:rsidRDefault="00D9212F" w:rsidP="00367009">
      <w:pPr>
        <w:pStyle w:val="Num"/>
      </w:pPr>
      <w:r w:rsidRPr="000E2879">
        <w:t>Courts</w:t>
      </w:r>
    </w:p>
    <w:tbl>
      <w:tblPr>
        <w:tblStyle w:val="Grilledutableau"/>
        <w:tblW w:w="5528" w:type="dxa"/>
        <w:tblLook w:val="04A0" w:firstRow="1" w:lastRow="0" w:firstColumn="1" w:lastColumn="0" w:noHBand="0" w:noVBand="1"/>
      </w:tblPr>
      <w:tblGrid>
        <w:gridCol w:w="1816"/>
        <w:gridCol w:w="1856"/>
        <w:gridCol w:w="1856"/>
      </w:tblGrid>
      <w:tr w:rsidR="00FE58C6" w:rsidRPr="000E2879" w14:paraId="34D9D0B6" w14:textId="332686C0" w:rsidTr="00FE58C6">
        <w:trPr>
          <w:trHeight w:val="136"/>
        </w:trPr>
        <w:tc>
          <w:tcPr>
            <w:tcW w:w="1816" w:type="dxa"/>
            <w:noWrap/>
            <w:hideMark/>
          </w:tcPr>
          <w:p w14:paraId="3488B376" w14:textId="77777777" w:rsidR="00FE58C6" w:rsidRPr="00F10D61" w:rsidRDefault="00FE58C6" w:rsidP="00F137BC">
            <w:r w:rsidRPr="00F10D61">
              <w:t>District courts</w:t>
            </w:r>
          </w:p>
        </w:tc>
        <w:tc>
          <w:tcPr>
            <w:tcW w:w="1856" w:type="dxa"/>
            <w:noWrap/>
            <w:hideMark/>
          </w:tcPr>
          <w:p w14:paraId="7B598896" w14:textId="77777777" w:rsidR="00FE58C6" w:rsidRPr="00F10D61" w:rsidRDefault="00FE58C6" w:rsidP="00F137BC">
            <w:r w:rsidRPr="00F10D61">
              <w:t xml:space="preserve"> Lower courts</w:t>
            </w:r>
          </w:p>
        </w:tc>
        <w:tc>
          <w:tcPr>
            <w:tcW w:w="1856" w:type="dxa"/>
          </w:tcPr>
          <w:p w14:paraId="3CFFE28F" w14:textId="58763EE0" w:rsidR="00FE58C6" w:rsidRPr="00F10D61" w:rsidRDefault="00FE58C6" w:rsidP="00F137BC">
            <w:r w:rsidRPr="00F10D61">
              <w:t xml:space="preserve">Others </w:t>
            </w:r>
          </w:p>
        </w:tc>
      </w:tr>
      <w:tr w:rsidR="00FE58C6" w:rsidRPr="000E2879" w14:paraId="00BE3F6F" w14:textId="392F20DE" w:rsidTr="00FE58C6">
        <w:trPr>
          <w:trHeight w:val="136"/>
        </w:trPr>
        <w:tc>
          <w:tcPr>
            <w:tcW w:w="1816" w:type="dxa"/>
            <w:noWrap/>
          </w:tcPr>
          <w:p w14:paraId="136DD9AF" w14:textId="59796BF9" w:rsidR="00FE58C6" w:rsidRPr="000E2879" w:rsidRDefault="00FE58C6" w:rsidP="00F137BC">
            <w:r w:rsidRPr="000E2879">
              <w:t>Mention name</w:t>
            </w:r>
          </w:p>
        </w:tc>
        <w:tc>
          <w:tcPr>
            <w:tcW w:w="1856" w:type="dxa"/>
            <w:noWrap/>
          </w:tcPr>
          <w:p w14:paraId="7844C173" w14:textId="22301AA5" w:rsidR="00FE58C6" w:rsidRPr="000E2879" w:rsidRDefault="00FE58C6" w:rsidP="00F137BC">
            <w:r w:rsidRPr="000E2879">
              <w:t>Mention name</w:t>
            </w:r>
          </w:p>
        </w:tc>
        <w:tc>
          <w:tcPr>
            <w:tcW w:w="1856" w:type="dxa"/>
          </w:tcPr>
          <w:p w14:paraId="766A7C67" w14:textId="4B56F08A" w:rsidR="00FE58C6" w:rsidRPr="000E2879" w:rsidRDefault="00FE58C6" w:rsidP="00F137BC">
            <w:r w:rsidRPr="000E2879">
              <w:t>Mention name</w:t>
            </w:r>
          </w:p>
        </w:tc>
      </w:tr>
    </w:tbl>
    <w:p w14:paraId="19211689" w14:textId="77777777" w:rsidR="00FD3D4E" w:rsidRPr="000E2879" w:rsidRDefault="00FD3D4E" w:rsidP="00F137BC"/>
    <w:p w14:paraId="7F7E2E63" w14:textId="079D709A" w:rsidR="00D9212F" w:rsidRPr="000E2879" w:rsidRDefault="00D9212F" w:rsidP="00367009">
      <w:pPr>
        <w:pStyle w:val="Num"/>
      </w:pPr>
      <w:r w:rsidRPr="000E2879">
        <w:t>Public</w:t>
      </w:r>
      <w:r w:rsidR="00F10D61">
        <w:t>/</w:t>
      </w:r>
      <w:r w:rsidR="00F10D61" w:rsidRPr="00367009">
        <w:t>political</w:t>
      </w:r>
      <w:r w:rsidRPr="000E2879">
        <w:t xml:space="preserve"> </w:t>
      </w:r>
      <w:r w:rsidR="00F10D61">
        <w:t>o</w:t>
      </w:r>
      <w:r w:rsidRPr="000E2879">
        <w:t>ffices</w:t>
      </w:r>
    </w:p>
    <w:tbl>
      <w:tblPr>
        <w:tblStyle w:val="Grilledutableau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615"/>
        <w:gridCol w:w="1620"/>
        <w:gridCol w:w="1620"/>
        <w:gridCol w:w="1620"/>
        <w:gridCol w:w="1620"/>
      </w:tblGrid>
      <w:tr w:rsidR="00FE58C6" w:rsidRPr="000E2879" w14:paraId="7C244F9B" w14:textId="467D3E20" w:rsidTr="00367009">
        <w:trPr>
          <w:trHeight w:val="27"/>
        </w:trPr>
        <w:tc>
          <w:tcPr>
            <w:tcW w:w="1615" w:type="dxa"/>
            <w:noWrap/>
            <w:hideMark/>
          </w:tcPr>
          <w:p w14:paraId="7A31E339" w14:textId="02D2D890" w:rsidR="00FE58C6" w:rsidRPr="00F10D61" w:rsidRDefault="00F10D61" w:rsidP="00367009">
            <w:pPr>
              <w:jc w:val="left"/>
            </w:pPr>
            <w:r w:rsidRPr="00F10D61">
              <w:t>Ministry of Health</w:t>
            </w:r>
          </w:p>
        </w:tc>
        <w:tc>
          <w:tcPr>
            <w:tcW w:w="1620" w:type="dxa"/>
            <w:noWrap/>
            <w:hideMark/>
          </w:tcPr>
          <w:p w14:paraId="66E70CB2" w14:textId="4D9BD859" w:rsidR="00FE58C6" w:rsidRPr="00F10D61" w:rsidRDefault="00F10D61" w:rsidP="00367009">
            <w:pPr>
              <w:jc w:val="left"/>
            </w:pPr>
            <w:r w:rsidRPr="00F10D61">
              <w:t>Ministry of National Disaster</w:t>
            </w:r>
          </w:p>
        </w:tc>
        <w:tc>
          <w:tcPr>
            <w:tcW w:w="1620" w:type="dxa"/>
            <w:noWrap/>
            <w:hideMark/>
          </w:tcPr>
          <w:p w14:paraId="48DF06C5" w14:textId="4010198C" w:rsidR="00FE58C6" w:rsidRPr="00F10D61" w:rsidRDefault="00FE58C6" w:rsidP="00367009">
            <w:pPr>
              <w:jc w:val="left"/>
            </w:pPr>
            <w:r w:rsidRPr="00F10D61">
              <w:t>--</w:t>
            </w:r>
          </w:p>
        </w:tc>
        <w:tc>
          <w:tcPr>
            <w:tcW w:w="1620" w:type="dxa"/>
            <w:noWrap/>
            <w:hideMark/>
          </w:tcPr>
          <w:p w14:paraId="2F1381F1" w14:textId="2F81F4F9" w:rsidR="00FE58C6" w:rsidRPr="00F10D61" w:rsidRDefault="00FE58C6" w:rsidP="00367009">
            <w:pPr>
              <w:jc w:val="left"/>
            </w:pPr>
            <w:r w:rsidRPr="00F10D61">
              <w:t>--</w:t>
            </w:r>
          </w:p>
        </w:tc>
        <w:tc>
          <w:tcPr>
            <w:tcW w:w="1620" w:type="dxa"/>
          </w:tcPr>
          <w:p w14:paraId="4DC52CF6" w14:textId="3B3FF9A1" w:rsidR="00FE58C6" w:rsidRPr="00F10D61" w:rsidRDefault="00FE58C6" w:rsidP="00367009">
            <w:pPr>
              <w:jc w:val="left"/>
            </w:pPr>
            <w:r w:rsidRPr="00F10D61">
              <w:t xml:space="preserve">Others </w:t>
            </w:r>
          </w:p>
        </w:tc>
      </w:tr>
      <w:tr w:rsidR="00FE58C6" w:rsidRPr="000E2879" w14:paraId="2B8AE2D3" w14:textId="77777777" w:rsidTr="00367009">
        <w:trPr>
          <w:trHeight w:val="27"/>
        </w:trPr>
        <w:tc>
          <w:tcPr>
            <w:tcW w:w="1615" w:type="dxa"/>
            <w:noWrap/>
          </w:tcPr>
          <w:p w14:paraId="69D21776" w14:textId="5461A5F6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620" w:type="dxa"/>
            <w:noWrap/>
          </w:tcPr>
          <w:p w14:paraId="3BDAEA73" w14:textId="57FFDED7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620" w:type="dxa"/>
            <w:noWrap/>
          </w:tcPr>
          <w:p w14:paraId="58611CC9" w14:textId="0E14C9A2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620" w:type="dxa"/>
            <w:noWrap/>
          </w:tcPr>
          <w:p w14:paraId="209A3126" w14:textId="4E87F210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620" w:type="dxa"/>
          </w:tcPr>
          <w:p w14:paraId="34333527" w14:textId="38C7645A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</w:tr>
    </w:tbl>
    <w:p w14:paraId="7DD89DFD" w14:textId="2F81B76B" w:rsidR="00D9212F" w:rsidRPr="000E2879" w:rsidRDefault="00D9212F" w:rsidP="00F137BC"/>
    <w:p w14:paraId="1E665A44" w14:textId="4DBC8E32" w:rsidR="00D9212F" w:rsidRPr="000E2879" w:rsidRDefault="00D9212F" w:rsidP="00367009">
      <w:pPr>
        <w:pStyle w:val="Num"/>
      </w:pPr>
      <w:r w:rsidRPr="00367009">
        <w:t>Entertainment</w:t>
      </w:r>
      <w:r w:rsidRPr="000E2879">
        <w:t xml:space="preserve"> places</w:t>
      </w:r>
    </w:p>
    <w:tbl>
      <w:tblPr>
        <w:tblStyle w:val="Grilledutableau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1418"/>
        <w:gridCol w:w="1417"/>
      </w:tblGrid>
      <w:tr w:rsidR="00856CB8" w:rsidRPr="000E2879" w14:paraId="7BEB5272" w14:textId="01BC1A88" w:rsidTr="00367009">
        <w:trPr>
          <w:trHeight w:val="290"/>
        </w:trPr>
        <w:tc>
          <w:tcPr>
            <w:tcW w:w="1413" w:type="dxa"/>
            <w:noWrap/>
            <w:hideMark/>
          </w:tcPr>
          <w:p w14:paraId="0591DB8E" w14:textId="77777777" w:rsidR="00856CB8" w:rsidRPr="00F10D61" w:rsidRDefault="00856CB8" w:rsidP="00367009">
            <w:pPr>
              <w:jc w:val="left"/>
            </w:pPr>
            <w:r w:rsidRPr="00F10D61">
              <w:t>Parks</w:t>
            </w:r>
          </w:p>
        </w:tc>
        <w:tc>
          <w:tcPr>
            <w:tcW w:w="1417" w:type="dxa"/>
            <w:noWrap/>
            <w:hideMark/>
          </w:tcPr>
          <w:p w14:paraId="47A08BB6" w14:textId="77777777" w:rsidR="00856CB8" w:rsidRPr="00F10D61" w:rsidRDefault="00856CB8" w:rsidP="00367009">
            <w:pPr>
              <w:jc w:val="left"/>
            </w:pPr>
            <w:r w:rsidRPr="00F10D61">
              <w:t>Gyms</w:t>
            </w:r>
          </w:p>
        </w:tc>
        <w:tc>
          <w:tcPr>
            <w:tcW w:w="2835" w:type="dxa"/>
            <w:noWrap/>
            <w:hideMark/>
          </w:tcPr>
          <w:p w14:paraId="751C96A3" w14:textId="67E5DFD0" w:rsidR="00856CB8" w:rsidRPr="00F10D61" w:rsidRDefault="00FE58C6" w:rsidP="00367009">
            <w:pPr>
              <w:jc w:val="left"/>
            </w:pPr>
            <w:r w:rsidRPr="00F10D61">
              <w:t>Sports grounds/Soccer pitches</w:t>
            </w:r>
          </w:p>
        </w:tc>
        <w:tc>
          <w:tcPr>
            <w:tcW w:w="1418" w:type="dxa"/>
            <w:noWrap/>
            <w:hideMark/>
          </w:tcPr>
          <w:p w14:paraId="64CBDD07" w14:textId="77777777" w:rsidR="00856CB8" w:rsidRPr="00F10D61" w:rsidRDefault="00856CB8" w:rsidP="00367009">
            <w:pPr>
              <w:jc w:val="left"/>
            </w:pPr>
            <w:r w:rsidRPr="00F10D61">
              <w:t xml:space="preserve">Playgrounds </w:t>
            </w:r>
          </w:p>
        </w:tc>
        <w:tc>
          <w:tcPr>
            <w:tcW w:w="1417" w:type="dxa"/>
          </w:tcPr>
          <w:p w14:paraId="163B7BB8" w14:textId="7945E1BD" w:rsidR="00856CB8" w:rsidRPr="00F10D61" w:rsidRDefault="00856CB8" w:rsidP="00367009">
            <w:pPr>
              <w:jc w:val="left"/>
            </w:pPr>
            <w:r w:rsidRPr="00F10D61">
              <w:t xml:space="preserve">Others </w:t>
            </w:r>
          </w:p>
        </w:tc>
      </w:tr>
      <w:tr w:rsidR="00856CB8" w:rsidRPr="000E2879" w14:paraId="1C94E750" w14:textId="004CC672" w:rsidTr="00367009">
        <w:trPr>
          <w:trHeight w:val="290"/>
        </w:trPr>
        <w:tc>
          <w:tcPr>
            <w:tcW w:w="1413" w:type="dxa"/>
            <w:noWrap/>
          </w:tcPr>
          <w:p w14:paraId="26C380B2" w14:textId="177A9878" w:rsidR="00856CB8" w:rsidRPr="000E2879" w:rsidRDefault="00856CB8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417" w:type="dxa"/>
            <w:noWrap/>
          </w:tcPr>
          <w:p w14:paraId="352CF5F2" w14:textId="5537FF9C" w:rsidR="00856CB8" w:rsidRPr="000E2879" w:rsidRDefault="00856CB8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2835" w:type="dxa"/>
            <w:noWrap/>
          </w:tcPr>
          <w:p w14:paraId="18E4111E" w14:textId="6055D4DB" w:rsidR="00856CB8" w:rsidRPr="000E2879" w:rsidRDefault="00856CB8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418" w:type="dxa"/>
            <w:noWrap/>
          </w:tcPr>
          <w:p w14:paraId="00717B54" w14:textId="57D3BB29" w:rsidR="00856CB8" w:rsidRPr="000E2879" w:rsidRDefault="00856CB8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417" w:type="dxa"/>
          </w:tcPr>
          <w:p w14:paraId="17142E4B" w14:textId="08F20D2B" w:rsidR="00856CB8" w:rsidRPr="000E2879" w:rsidRDefault="00856CB8" w:rsidP="00367009">
            <w:pPr>
              <w:jc w:val="left"/>
            </w:pPr>
            <w:r w:rsidRPr="000E2879">
              <w:t>Mention name</w:t>
            </w:r>
          </w:p>
        </w:tc>
      </w:tr>
    </w:tbl>
    <w:p w14:paraId="2A5BD7FB" w14:textId="77777777" w:rsidR="00160277" w:rsidRPr="000E2879" w:rsidRDefault="00160277" w:rsidP="00F137BC"/>
    <w:p w14:paraId="72038BF0" w14:textId="37239A01" w:rsidR="00160277" w:rsidRPr="000E2879" w:rsidRDefault="00D9212F" w:rsidP="00367009">
      <w:pPr>
        <w:pStyle w:val="Num"/>
      </w:pPr>
      <w:r w:rsidRPr="000E2879">
        <w:t>Wholesale markets</w:t>
      </w:r>
    </w:p>
    <w:tbl>
      <w:tblPr>
        <w:tblStyle w:val="Grilledutableau"/>
        <w:tblW w:w="7195" w:type="dxa"/>
        <w:tblLook w:val="04A0" w:firstRow="1" w:lastRow="0" w:firstColumn="1" w:lastColumn="0" w:noHBand="0" w:noVBand="1"/>
      </w:tblPr>
      <w:tblGrid>
        <w:gridCol w:w="1818"/>
        <w:gridCol w:w="1957"/>
        <w:gridCol w:w="1620"/>
        <w:gridCol w:w="1800"/>
      </w:tblGrid>
      <w:tr w:rsidR="00FE58C6" w:rsidRPr="000E2879" w14:paraId="47E2E8E0" w14:textId="316285B5" w:rsidTr="00367009">
        <w:trPr>
          <w:trHeight w:val="290"/>
        </w:trPr>
        <w:tc>
          <w:tcPr>
            <w:tcW w:w="1818" w:type="dxa"/>
            <w:tcBorders>
              <w:top w:val="single" w:sz="4" w:space="0" w:color="2F9C67"/>
              <w:left w:val="single" w:sz="4" w:space="0" w:color="2F9C67"/>
              <w:bottom w:val="single" w:sz="4" w:space="0" w:color="2F9C67"/>
              <w:right w:val="single" w:sz="4" w:space="0" w:color="2F9C67"/>
            </w:tcBorders>
            <w:noWrap/>
            <w:hideMark/>
          </w:tcPr>
          <w:p w14:paraId="5C1630AF" w14:textId="5431ACB3" w:rsidR="00FE58C6" w:rsidRPr="00F10D61" w:rsidRDefault="00FE58C6" w:rsidP="00367009">
            <w:pPr>
              <w:jc w:val="left"/>
            </w:pPr>
            <w:r w:rsidRPr="00F10D61">
              <w:t xml:space="preserve">Dairy </w:t>
            </w:r>
          </w:p>
        </w:tc>
        <w:tc>
          <w:tcPr>
            <w:tcW w:w="1957" w:type="dxa"/>
            <w:tcBorders>
              <w:left w:val="single" w:sz="4" w:space="0" w:color="2F9C67"/>
            </w:tcBorders>
            <w:noWrap/>
            <w:hideMark/>
          </w:tcPr>
          <w:p w14:paraId="5A5693BF" w14:textId="7B31EF3E" w:rsidR="00FE58C6" w:rsidRPr="00F10D61" w:rsidRDefault="00FE58C6" w:rsidP="00F137BC">
            <w:r w:rsidRPr="00F10D61">
              <w:t xml:space="preserve">Vegetable market </w:t>
            </w:r>
          </w:p>
        </w:tc>
        <w:tc>
          <w:tcPr>
            <w:tcW w:w="1620" w:type="dxa"/>
            <w:noWrap/>
            <w:hideMark/>
          </w:tcPr>
          <w:p w14:paraId="466EEEFD" w14:textId="0C9305B3" w:rsidR="00FE58C6" w:rsidRPr="00F10D61" w:rsidRDefault="00FE58C6" w:rsidP="00F137BC">
            <w:r w:rsidRPr="00F10D61">
              <w:t xml:space="preserve">Animal market </w:t>
            </w:r>
          </w:p>
        </w:tc>
        <w:tc>
          <w:tcPr>
            <w:tcW w:w="1800" w:type="dxa"/>
          </w:tcPr>
          <w:p w14:paraId="5407F37B" w14:textId="54F42E08" w:rsidR="00FE58C6" w:rsidRPr="00F10D61" w:rsidRDefault="00FE58C6" w:rsidP="00F137BC">
            <w:r w:rsidRPr="00F10D61">
              <w:t xml:space="preserve">Others </w:t>
            </w:r>
          </w:p>
        </w:tc>
      </w:tr>
      <w:tr w:rsidR="00FE58C6" w:rsidRPr="000E2879" w14:paraId="160DC63A" w14:textId="77777777" w:rsidTr="00367009">
        <w:trPr>
          <w:trHeight w:val="290"/>
        </w:trPr>
        <w:tc>
          <w:tcPr>
            <w:tcW w:w="1818" w:type="dxa"/>
            <w:tcBorders>
              <w:top w:val="single" w:sz="4" w:space="0" w:color="2F9C67"/>
              <w:left w:val="single" w:sz="4" w:space="0" w:color="2F9C67"/>
              <w:bottom w:val="single" w:sz="4" w:space="0" w:color="2F9C67"/>
              <w:right w:val="single" w:sz="4" w:space="0" w:color="2F9C67"/>
            </w:tcBorders>
            <w:noWrap/>
          </w:tcPr>
          <w:p w14:paraId="53D5DBCF" w14:textId="13FEA96E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957" w:type="dxa"/>
            <w:tcBorders>
              <w:left w:val="single" w:sz="4" w:space="0" w:color="2F9C67"/>
            </w:tcBorders>
            <w:noWrap/>
          </w:tcPr>
          <w:p w14:paraId="4E5E7EBF" w14:textId="2BB68AB3" w:rsidR="00FE58C6" w:rsidRPr="000E2879" w:rsidRDefault="00FE58C6" w:rsidP="00F137BC">
            <w:r w:rsidRPr="000E2879">
              <w:t>Mention name</w:t>
            </w:r>
          </w:p>
        </w:tc>
        <w:tc>
          <w:tcPr>
            <w:tcW w:w="1620" w:type="dxa"/>
            <w:noWrap/>
          </w:tcPr>
          <w:p w14:paraId="1A314A78" w14:textId="14F3AF2D" w:rsidR="00FE58C6" w:rsidRPr="000E2879" w:rsidRDefault="00FE58C6" w:rsidP="00F137BC">
            <w:r w:rsidRPr="000E2879">
              <w:t>Mention name</w:t>
            </w:r>
          </w:p>
        </w:tc>
        <w:tc>
          <w:tcPr>
            <w:tcW w:w="1800" w:type="dxa"/>
          </w:tcPr>
          <w:p w14:paraId="3FF277EE" w14:textId="3696BB8E" w:rsidR="00FE58C6" w:rsidRPr="000E2879" w:rsidRDefault="00FE58C6" w:rsidP="00F137BC">
            <w:r w:rsidRPr="000E2879">
              <w:t>Mention name</w:t>
            </w:r>
          </w:p>
        </w:tc>
      </w:tr>
    </w:tbl>
    <w:p w14:paraId="145355FB" w14:textId="77777777" w:rsidR="00160277" w:rsidRPr="000E2879" w:rsidRDefault="00160277" w:rsidP="00F137BC"/>
    <w:p w14:paraId="7A81F715" w14:textId="3ACA5D0E" w:rsidR="00D9212F" w:rsidRPr="000E2879" w:rsidRDefault="00160277" w:rsidP="00367009">
      <w:pPr>
        <w:pStyle w:val="Num"/>
      </w:pPr>
      <w:r w:rsidRPr="000E2879">
        <w:t>Health facilities</w:t>
      </w:r>
    </w:p>
    <w:tbl>
      <w:tblPr>
        <w:tblStyle w:val="Grilledutableau"/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818"/>
        <w:gridCol w:w="1597"/>
        <w:gridCol w:w="1710"/>
        <w:gridCol w:w="1800"/>
        <w:gridCol w:w="1800"/>
      </w:tblGrid>
      <w:tr w:rsidR="00856CB8" w:rsidRPr="000E2879" w14:paraId="4BE1FB05" w14:textId="5FD566B6" w:rsidTr="00367009">
        <w:trPr>
          <w:trHeight w:val="290"/>
        </w:trPr>
        <w:tc>
          <w:tcPr>
            <w:tcW w:w="1818" w:type="dxa"/>
            <w:noWrap/>
            <w:hideMark/>
          </w:tcPr>
          <w:p w14:paraId="4F809AC4" w14:textId="77777777" w:rsidR="00856CB8" w:rsidRPr="00F10D61" w:rsidRDefault="00856CB8" w:rsidP="00F137BC">
            <w:r w:rsidRPr="00F10D61">
              <w:t>Hospitals</w:t>
            </w:r>
          </w:p>
        </w:tc>
        <w:tc>
          <w:tcPr>
            <w:tcW w:w="1597" w:type="dxa"/>
            <w:noWrap/>
            <w:hideMark/>
          </w:tcPr>
          <w:p w14:paraId="13BE2B1F" w14:textId="77777777" w:rsidR="00856CB8" w:rsidRPr="00F10D61" w:rsidRDefault="00856CB8" w:rsidP="00F137BC">
            <w:r w:rsidRPr="00F10D61">
              <w:t>Clinics</w:t>
            </w:r>
          </w:p>
        </w:tc>
        <w:tc>
          <w:tcPr>
            <w:tcW w:w="1710" w:type="dxa"/>
            <w:noWrap/>
            <w:hideMark/>
          </w:tcPr>
          <w:p w14:paraId="0188F68B" w14:textId="2FAE4253" w:rsidR="00856CB8" w:rsidRPr="00F10D61" w:rsidRDefault="00856CB8" w:rsidP="00F137BC">
            <w:r w:rsidRPr="00F10D61">
              <w:t>Dispensaries</w:t>
            </w:r>
          </w:p>
        </w:tc>
        <w:tc>
          <w:tcPr>
            <w:tcW w:w="1800" w:type="dxa"/>
            <w:noWrap/>
            <w:hideMark/>
          </w:tcPr>
          <w:p w14:paraId="7E66E166" w14:textId="1C095266" w:rsidR="00856CB8" w:rsidRPr="00F10D61" w:rsidRDefault="00856CB8" w:rsidP="00F137BC">
            <w:r w:rsidRPr="00F10D61">
              <w:t xml:space="preserve">Pharmacies </w:t>
            </w:r>
          </w:p>
        </w:tc>
        <w:tc>
          <w:tcPr>
            <w:tcW w:w="1800" w:type="dxa"/>
          </w:tcPr>
          <w:p w14:paraId="566E2C3A" w14:textId="08A77A3E" w:rsidR="00856CB8" w:rsidRPr="00F10D61" w:rsidRDefault="00856CB8" w:rsidP="00F137BC">
            <w:r w:rsidRPr="00F10D61">
              <w:t>Others</w:t>
            </w:r>
          </w:p>
        </w:tc>
      </w:tr>
      <w:tr w:rsidR="00856CB8" w:rsidRPr="000E2879" w14:paraId="13B9678B" w14:textId="52B29C3E" w:rsidTr="00367009">
        <w:trPr>
          <w:trHeight w:val="290"/>
        </w:trPr>
        <w:tc>
          <w:tcPr>
            <w:tcW w:w="1818" w:type="dxa"/>
            <w:noWrap/>
          </w:tcPr>
          <w:p w14:paraId="61FDC6B4" w14:textId="2945F244" w:rsidR="00856CB8" w:rsidRPr="000E2879" w:rsidRDefault="00856CB8" w:rsidP="00F137BC">
            <w:r w:rsidRPr="000E2879">
              <w:t>Mention name</w:t>
            </w:r>
          </w:p>
        </w:tc>
        <w:tc>
          <w:tcPr>
            <w:tcW w:w="1597" w:type="dxa"/>
            <w:noWrap/>
          </w:tcPr>
          <w:p w14:paraId="5FBCC653" w14:textId="7B6BE182" w:rsidR="00856CB8" w:rsidRPr="000E2879" w:rsidRDefault="00856CB8" w:rsidP="00F137BC">
            <w:r w:rsidRPr="000E2879">
              <w:t>Mention name</w:t>
            </w:r>
          </w:p>
        </w:tc>
        <w:tc>
          <w:tcPr>
            <w:tcW w:w="1710" w:type="dxa"/>
            <w:noWrap/>
          </w:tcPr>
          <w:p w14:paraId="68113D4F" w14:textId="74B72B04" w:rsidR="00856CB8" w:rsidRPr="000E2879" w:rsidRDefault="00856CB8" w:rsidP="00F137BC">
            <w:r w:rsidRPr="000E2879">
              <w:t>Mention name</w:t>
            </w:r>
          </w:p>
        </w:tc>
        <w:tc>
          <w:tcPr>
            <w:tcW w:w="1800" w:type="dxa"/>
            <w:noWrap/>
          </w:tcPr>
          <w:p w14:paraId="7869F3C3" w14:textId="31FA1CC9" w:rsidR="00856CB8" w:rsidRPr="000E2879" w:rsidRDefault="00856CB8" w:rsidP="00F137BC">
            <w:r w:rsidRPr="000E2879">
              <w:t>Mention name</w:t>
            </w:r>
          </w:p>
        </w:tc>
        <w:tc>
          <w:tcPr>
            <w:tcW w:w="1800" w:type="dxa"/>
          </w:tcPr>
          <w:p w14:paraId="2C8C7E08" w14:textId="754D5136" w:rsidR="00856CB8" w:rsidRPr="000E2879" w:rsidRDefault="00856CB8" w:rsidP="00F137BC">
            <w:r w:rsidRPr="000E2879">
              <w:t>Mention name</w:t>
            </w:r>
          </w:p>
        </w:tc>
      </w:tr>
    </w:tbl>
    <w:p w14:paraId="7F67E2A5" w14:textId="77777777" w:rsidR="00F10D61" w:rsidRPr="000E2879" w:rsidRDefault="00F10D61" w:rsidP="00F137BC"/>
    <w:p w14:paraId="09D5551E" w14:textId="7F4E54CD" w:rsidR="00160277" w:rsidRPr="000E2879" w:rsidRDefault="00160277" w:rsidP="00367009">
      <w:pPr>
        <w:pStyle w:val="Num"/>
      </w:pPr>
      <w:r w:rsidRPr="000E2879">
        <w:t xml:space="preserve">Social </w:t>
      </w:r>
      <w:r w:rsidR="00CD75B0" w:rsidRPr="000E2879">
        <w:t>gatherings</w:t>
      </w:r>
    </w:p>
    <w:tbl>
      <w:tblPr>
        <w:tblStyle w:val="Grilledutableau"/>
        <w:tblW w:w="8635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1418"/>
        <w:gridCol w:w="1410"/>
      </w:tblGrid>
      <w:tr w:rsidR="00FE58C6" w:rsidRPr="000E2879" w14:paraId="62C83593" w14:textId="51F7689A" w:rsidTr="00367009">
        <w:trPr>
          <w:trHeight w:val="166"/>
        </w:trPr>
        <w:tc>
          <w:tcPr>
            <w:tcW w:w="2122" w:type="dxa"/>
            <w:noWrap/>
            <w:hideMark/>
          </w:tcPr>
          <w:p w14:paraId="21310F96" w14:textId="77777777" w:rsidR="00FE58C6" w:rsidRPr="00F10D61" w:rsidRDefault="00FE58C6" w:rsidP="00367009">
            <w:pPr>
              <w:jc w:val="left"/>
            </w:pPr>
            <w:r w:rsidRPr="00F10D61">
              <w:t>Family social gatherings</w:t>
            </w:r>
          </w:p>
        </w:tc>
        <w:tc>
          <w:tcPr>
            <w:tcW w:w="2268" w:type="dxa"/>
            <w:noWrap/>
            <w:hideMark/>
          </w:tcPr>
          <w:p w14:paraId="722FBB44" w14:textId="77777777" w:rsidR="00FE58C6" w:rsidRPr="00F10D61" w:rsidRDefault="00FE58C6" w:rsidP="00367009">
            <w:pPr>
              <w:jc w:val="left"/>
            </w:pPr>
            <w:r w:rsidRPr="00F10D61">
              <w:t xml:space="preserve">Friends social gatherings </w:t>
            </w:r>
          </w:p>
        </w:tc>
        <w:tc>
          <w:tcPr>
            <w:tcW w:w="1417" w:type="dxa"/>
            <w:noWrap/>
            <w:hideMark/>
          </w:tcPr>
          <w:p w14:paraId="2C300E60" w14:textId="77777777" w:rsidR="00FE58C6" w:rsidRPr="00F10D61" w:rsidRDefault="00FE58C6" w:rsidP="00367009">
            <w:pPr>
              <w:jc w:val="left"/>
            </w:pPr>
            <w:r w:rsidRPr="00F10D61">
              <w:t>Marriages</w:t>
            </w:r>
          </w:p>
        </w:tc>
        <w:tc>
          <w:tcPr>
            <w:tcW w:w="1418" w:type="dxa"/>
            <w:noWrap/>
            <w:hideMark/>
          </w:tcPr>
          <w:p w14:paraId="18E9F77D" w14:textId="1C74591E" w:rsidR="00FE58C6" w:rsidRPr="00F10D61" w:rsidRDefault="00FE58C6" w:rsidP="00367009">
            <w:pPr>
              <w:jc w:val="left"/>
            </w:pPr>
            <w:r w:rsidRPr="00F10D61">
              <w:t xml:space="preserve"> Funerals</w:t>
            </w:r>
          </w:p>
        </w:tc>
        <w:tc>
          <w:tcPr>
            <w:tcW w:w="1410" w:type="dxa"/>
          </w:tcPr>
          <w:p w14:paraId="47C6B29F" w14:textId="477FDA1E" w:rsidR="00FE58C6" w:rsidRPr="00F10D61" w:rsidRDefault="00FE58C6" w:rsidP="00367009">
            <w:pPr>
              <w:jc w:val="left"/>
            </w:pPr>
            <w:r w:rsidRPr="00F10D61">
              <w:t xml:space="preserve">Others </w:t>
            </w:r>
          </w:p>
        </w:tc>
      </w:tr>
      <w:tr w:rsidR="00FE58C6" w:rsidRPr="000E2879" w14:paraId="3FAE6817" w14:textId="6B1D8745" w:rsidTr="00367009">
        <w:trPr>
          <w:trHeight w:val="166"/>
        </w:trPr>
        <w:tc>
          <w:tcPr>
            <w:tcW w:w="2122" w:type="dxa"/>
            <w:noWrap/>
          </w:tcPr>
          <w:p w14:paraId="034D1F7B" w14:textId="22297346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2268" w:type="dxa"/>
            <w:noWrap/>
          </w:tcPr>
          <w:p w14:paraId="40BD58DF" w14:textId="3818FB78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417" w:type="dxa"/>
            <w:noWrap/>
          </w:tcPr>
          <w:p w14:paraId="3B073CC7" w14:textId="015A69F3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418" w:type="dxa"/>
            <w:noWrap/>
          </w:tcPr>
          <w:p w14:paraId="44425472" w14:textId="6211EC44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  <w:tc>
          <w:tcPr>
            <w:tcW w:w="1410" w:type="dxa"/>
          </w:tcPr>
          <w:p w14:paraId="462B629D" w14:textId="0EDF9934" w:rsidR="00FE58C6" w:rsidRPr="000E2879" w:rsidRDefault="00FE58C6" w:rsidP="00367009">
            <w:pPr>
              <w:jc w:val="left"/>
            </w:pPr>
            <w:r w:rsidRPr="000E2879">
              <w:t>Mention name</w:t>
            </w:r>
          </w:p>
        </w:tc>
      </w:tr>
    </w:tbl>
    <w:p w14:paraId="3246D077" w14:textId="64940ECA" w:rsidR="00367009" w:rsidRDefault="00367009" w:rsidP="00F137BC"/>
    <w:p w14:paraId="1F083DD7" w14:textId="77777777" w:rsidR="00367009" w:rsidRDefault="00367009">
      <w:pPr>
        <w:jc w:val="left"/>
      </w:pPr>
      <w:r>
        <w:br w:type="page"/>
      </w:r>
    </w:p>
    <w:p w14:paraId="516944AA" w14:textId="180707C0" w:rsidR="00160277" w:rsidRPr="000E2879" w:rsidRDefault="00160277" w:rsidP="00367009">
      <w:pPr>
        <w:pStyle w:val="Num"/>
      </w:pPr>
      <w:r w:rsidRPr="000E2879">
        <w:lastRenderedPageBreak/>
        <w:t xml:space="preserve">Political Gatherings </w:t>
      </w:r>
    </w:p>
    <w:tbl>
      <w:tblPr>
        <w:tblStyle w:val="Grilledutableau"/>
        <w:tblW w:w="7138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818"/>
        <w:gridCol w:w="2660"/>
        <w:gridCol w:w="2660"/>
      </w:tblGrid>
      <w:tr w:rsidR="00856CB8" w:rsidRPr="000E2879" w14:paraId="2AA84493" w14:textId="13E3FDD4" w:rsidTr="00367009">
        <w:trPr>
          <w:trHeight w:val="290"/>
        </w:trPr>
        <w:tc>
          <w:tcPr>
            <w:tcW w:w="1818" w:type="dxa"/>
            <w:noWrap/>
            <w:hideMark/>
          </w:tcPr>
          <w:p w14:paraId="55B5434C" w14:textId="77777777" w:rsidR="00856CB8" w:rsidRPr="00F10D61" w:rsidRDefault="00856CB8" w:rsidP="00F137BC">
            <w:r w:rsidRPr="00F10D61">
              <w:t>Protests</w:t>
            </w:r>
          </w:p>
        </w:tc>
        <w:tc>
          <w:tcPr>
            <w:tcW w:w="2660" w:type="dxa"/>
            <w:noWrap/>
            <w:hideMark/>
          </w:tcPr>
          <w:p w14:paraId="25E3AE73" w14:textId="7B184630" w:rsidR="00856CB8" w:rsidRPr="00F10D61" w:rsidRDefault="00856CB8" w:rsidP="00F137BC">
            <w:r w:rsidRPr="00F10D61">
              <w:t xml:space="preserve">Press </w:t>
            </w:r>
            <w:r w:rsidR="00CD75B0" w:rsidRPr="00F10D61">
              <w:t>conferences</w:t>
            </w:r>
          </w:p>
        </w:tc>
        <w:tc>
          <w:tcPr>
            <w:tcW w:w="2660" w:type="dxa"/>
          </w:tcPr>
          <w:p w14:paraId="6A490FB5" w14:textId="457E75BD" w:rsidR="00856CB8" w:rsidRPr="00F10D61" w:rsidRDefault="00856CB8" w:rsidP="00F137BC">
            <w:r w:rsidRPr="00F10D61">
              <w:t xml:space="preserve">Others </w:t>
            </w:r>
          </w:p>
        </w:tc>
      </w:tr>
      <w:tr w:rsidR="00856CB8" w:rsidRPr="000E2879" w14:paraId="4D3972B7" w14:textId="49407528" w:rsidTr="00367009">
        <w:trPr>
          <w:trHeight w:val="290"/>
        </w:trPr>
        <w:tc>
          <w:tcPr>
            <w:tcW w:w="1818" w:type="dxa"/>
            <w:noWrap/>
          </w:tcPr>
          <w:p w14:paraId="48684012" w14:textId="0CDEA5E7" w:rsidR="00856CB8" w:rsidRPr="000E2879" w:rsidRDefault="00856CB8" w:rsidP="00F137BC">
            <w:r w:rsidRPr="000E2879">
              <w:t>Mention name</w:t>
            </w:r>
          </w:p>
        </w:tc>
        <w:tc>
          <w:tcPr>
            <w:tcW w:w="2660" w:type="dxa"/>
            <w:noWrap/>
          </w:tcPr>
          <w:p w14:paraId="626EBC44" w14:textId="548F508E" w:rsidR="00856CB8" w:rsidRPr="000E2879" w:rsidRDefault="00856CB8" w:rsidP="00F137BC">
            <w:r w:rsidRPr="000E2879">
              <w:t>Mention name</w:t>
            </w:r>
          </w:p>
        </w:tc>
        <w:tc>
          <w:tcPr>
            <w:tcW w:w="2660" w:type="dxa"/>
          </w:tcPr>
          <w:p w14:paraId="7DD50074" w14:textId="1F779F0A" w:rsidR="00856CB8" w:rsidRPr="000E2879" w:rsidRDefault="00856CB8" w:rsidP="00F137BC">
            <w:r w:rsidRPr="000E2879">
              <w:t>Mention name</w:t>
            </w:r>
          </w:p>
        </w:tc>
      </w:tr>
    </w:tbl>
    <w:p w14:paraId="737EF8B0" w14:textId="77777777" w:rsidR="00E71C98" w:rsidRPr="000E2879" w:rsidRDefault="00E71C98" w:rsidP="00F137BC"/>
    <w:p w14:paraId="5A6C0DE8" w14:textId="1FCF89B0" w:rsidR="00E71C98" w:rsidRPr="000E2879" w:rsidRDefault="00E71C98" w:rsidP="00F137BC">
      <w:pPr>
        <w:pStyle w:val="Question"/>
      </w:pPr>
      <w:r w:rsidRPr="000E2879">
        <w:t>Q</w:t>
      </w:r>
      <w:r w:rsidR="00C6748C" w:rsidRPr="000E2879">
        <w:t>5</w:t>
      </w:r>
      <w:r w:rsidRPr="000E2879">
        <w:t xml:space="preserve">. Which of the following </w:t>
      </w:r>
      <w:r w:rsidR="007515E6" w:rsidRPr="000E2879">
        <w:t>standard operating procedures (</w:t>
      </w:r>
      <w:r w:rsidRPr="000E2879">
        <w:t>SOPs</w:t>
      </w:r>
      <w:r w:rsidR="007515E6" w:rsidRPr="000E2879">
        <w:t>)</w:t>
      </w:r>
      <w:r w:rsidRPr="000E2879">
        <w:t xml:space="preserve"> are enforced at observed venue? </w:t>
      </w:r>
    </w:p>
    <w:tbl>
      <w:tblPr>
        <w:tblStyle w:val="Grilledutableau"/>
        <w:tblW w:w="4045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3055"/>
        <w:gridCol w:w="990"/>
      </w:tblGrid>
      <w:tr w:rsidR="00E71C98" w:rsidRPr="000E2879" w14:paraId="25E3C9FF" w14:textId="77777777" w:rsidTr="00367009">
        <w:trPr>
          <w:trHeight w:val="41"/>
        </w:trPr>
        <w:tc>
          <w:tcPr>
            <w:tcW w:w="3055" w:type="dxa"/>
            <w:noWrap/>
            <w:hideMark/>
          </w:tcPr>
          <w:p w14:paraId="7E5E5159" w14:textId="58D69841" w:rsidR="00E71C98" w:rsidRPr="000E2879" w:rsidRDefault="00E71C98" w:rsidP="00F137BC">
            <w:r w:rsidRPr="000E2879">
              <w:t xml:space="preserve">All </w:t>
            </w:r>
          </w:p>
        </w:tc>
        <w:tc>
          <w:tcPr>
            <w:tcW w:w="990" w:type="dxa"/>
            <w:noWrap/>
            <w:hideMark/>
          </w:tcPr>
          <w:p w14:paraId="0363C75C" w14:textId="77777777" w:rsidR="00E71C98" w:rsidRPr="000E2879" w:rsidRDefault="00E71C98" w:rsidP="00F137BC">
            <w:r w:rsidRPr="000E2879">
              <w:t>1</w:t>
            </w:r>
          </w:p>
        </w:tc>
      </w:tr>
      <w:tr w:rsidR="00E71C98" w:rsidRPr="000E2879" w14:paraId="6EB698C4" w14:textId="77777777" w:rsidTr="00367009">
        <w:trPr>
          <w:trHeight w:val="41"/>
        </w:trPr>
        <w:tc>
          <w:tcPr>
            <w:tcW w:w="3055" w:type="dxa"/>
            <w:noWrap/>
          </w:tcPr>
          <w:p w14:paraId="2EC9109B" w14:textId="365EA9FA" w:rsidR="00E71C98" w:rsidRPr="000E2879" w:rsidRDefault="00E71C98" w:rsidP="00F137BC">
            <w:r w:rsidRPr="000E2879">
              <w:t>Wearing face masks</w:t>
            </w:r>
          </w:p>
        </w:tc>
        <w:tc>
          <w:tcPr>
            <w:tcW w:w="990" w:type="dxa"/>
            <w:noWrap/>
          </w:tcPr>
          <w:p w14:paraId="728EE365" w14:textId="77777777" w:rsidR="00E71C98" w:rsidRPr="000E2879" w:rsidRDefault="00E71C98" w:rsidP="00F137BC">
            <w:r w:rsidRPr="000E2879">
              <w:t>2</w:t>
            </w:r>
          </w:p>
        </w:tc>
      </w:tr>
      <w:tr w:rsidR="00E71C98" w:rsidRPr="000E2879" w14:paraId="446112B4" w14:textId="77777777" w:rsidTr="00367009">
        <w:trPr>
          <w:trHeight w:val="41"/>
        </w:trPr>
        <w:tc>
          <w:tcPr>
            <w:tcW w:w="3055" w:type="dxa"/>
            <w:noWrap/>
          </w:tcPr>
          <w:p w14:paraId="128AF20B" w14:textId="78D8138B" w:rsidR="00E71C98" w:rsidRPr="000E2879" w:rsidRDefault="0065452F" w:rsidP="00F137BC">
            <w:r w:rsidRPr="000E2879">
              <w:t xml:space="preserve">(Limiting) </w:t>
            </w:r>
            <w:r w:rsidR="00E71C98" w:rsidRPr="000E2879">
              <w:t>Physical interaction</w:t>
            </w:r>
            <w:r w:rsidR="007515E6" w:rsidRPr="000E2879">
              <w:t>s</w:t>
            </w:r>
          </w:p>
        </w:tc>
        <w:tc>
          <w:tcPr>
            <w:tcW w:w="990" w:type="dxa"/>
            <w:noWrap/>
          </w:tcPr>
          <w:p w14:paraId="77745155" w14:textId="715E9356" w:rsidR="00E71C98" w:rsidRPr="000E2879" w:rsidRDefault="00E71C98" w:rsidP="00F137BC">
            <w:r w:rsidRPr="000E2879">
              <w:t>3</w:t>
            </w:r>
          </w:p>
        </w:tc>
      </w:tr>
      <w:tr w:rsidR="00E71C98" w:rsidRPr="000E2879" w14:paraId="251EC190" w14:textId="77777777" w:rsidTr="00367009">
        <w:trPr>
          <w:trHeight w:val="41"/>
        </w:trPr>
        <w:tc>
          <w:tcPr>
            <w:tcW w:w="3055" w:type="dxa"/>
            <w:noWrap/>
          </w:tcPr>
          <w:p w14:paraId="042274B7" w14:textId="605A2A2B" w:rsidR="00E71C98" w:rsidRPr="000E2879" w:rsidRDefault="00E71C98" w:rsidP="00F137BC">
            <w:r w:rsidRPr="000E2879">
              <w:t xml:space="preserve">Social distancing </w:t>
            </w:r>
          </w:p>
        </w:tc>
        <w:tc>
          <w:tcPr>
            <w:tcW w:w="990" w:type="dxa"/>
            <w:noWrap/>
          </w:tcPr>
          <w:p w14:paraId="38E43053" w14:textId="54473C0F" w:rsidR="00E71C98" w:rsidRPr="000E2879" w:rsidRDefault="00E71C98" w:rsidP="00F137BC">
            <w:r w:rsidRPr="000E2879">
              <w:t>4</w:t>
            </w:r>
          </w:p>
        </w:tc>
      </w:tr>
      <w:tr w:rsidR="00E71C98" w:rsidRPr="000E2879" w14:paraId="06BD39D3" w14:textId="77777777" w:rsidTr="00367009">
        <w:trPr>
          <w:trHeight w:val="41"/>
        </w:trPr>
        <w:tc>
          <w:tcPr>
            <w:tcW w:w="3055" w:type="dxa"/>
            <w:noWrap/>
          </w:tcPr>
          <w:p w14:paraId="4CA7412E" w14:textId="4C40EA05" w:rsidR="00E71C98" w:rsidRPr="000E2879" w:rsidRDefault="00E71C98" w:rsidP="00F137BC">
            <w:r w:rsidRPr="000E2879">
              <w:t xml:space="preserve">Hand hygiene </w:t>
            </w:r>
          </w:p>
        </w:tc>
        <w:tc>
          <w:tcPr>
            <w:tcW w:w="990" w:type="dxa"/>
            <w:noWrap/>
          </w:tcPr>
          <w:p w14:paraId="477C4DB0" w14:textId="4BD7E1FE" w:rsidR="00E71C98" w:rsidRPr="000E2879" w:rsidRDefault="00E71C98" w:rsidP="00F137BC">
            <w:r w:rsidRPr="000E2879">
              <w:t>5</w:t>
            </w:r>
          </w:p>
        </w:tc>
      </w:tr>
      <w:tr w:rsidR="00E71C98" w:rsidRPr="000E2879" w14:paraId="3F7CA302" w14:textId="77777777" w:rsidTr="00367009">
        <w:trPr>
          <w:trHeight w:val="41"/>
        </w:trPr>
        <w:tc>
          <w:tcPr>
            <w:tcW w:w="3055" w:type="dxa"/>
            <w:noWrap/>
          </w:tcPr>
          <w:p w14:paraId="298720A4" w14:textId="002ECF03" w:rsidR="00E71C98" w:rsidRPr="000E2879" w:rsidRDefault="00E71C98" w:rsidP="00F137BC">
            <w:r w:rsidRPr="000E2879">
              <w:t xml:space="preserve">None </w:t>
            </w:r>
          </w:p>
        </w:tc>
        <w:tc>
          <w:tcPr>
            <w:tcW w:w="990" w:type="dxa"/>
            <w:noWrap/>
          </w:tcPr>
          <w:p w14:paraId="3FFBF1EB" w14:textId="34059F3F" w:rsidR="00E71C98" w:rsidRPr="000E2879" w:rsidRDefault="00E71C98" w:rsidP="00F137BC">
            <w:r w:rsidRPr="000E2879">
              <w:t>6</w:t>
            </w:r>
          </w:p>
        </w:tc>
      </w:tr>
    </w:tbl>
    <w:p w14:paraId="4918E5B6" w14:textId="77777777" w:rsidR="007515E6" w:rsidRPr="000E2879" w:rsidRDefault="007515E6" w:rsidP="00F137BC"/>
    <w:p w14:paraId="0732FC7B" w14:textId="259A3C37" w:rsidR="00D04082" w:rsidRPr="00F137BC" w:rsidRDefault="006F26FA" w:rsidP="00F137BC">
      <w:pPr>
        <w:pStyle w:val="Question"/>
      </w:pPr>
      <w:r w:rsidRPr="00F137BC">
        <w:t>Q</w:t>
      </w:r>
      <w:r w:rsidR="007637A3" w:rsidRPr="00F137BC">
        <w:t>6</w:t>
      </w:r>
      <w:r w:rsidRPr="00F137BC">
        <w:t>. Observe</w:t>
      </w:r>
      <w:r w:rsidR="007515E6" w:rsidRPr="00F137BC">
        <w:t xml:space="preserve">d </w:t>
      </w:r>
      <w:r w:rsidRPr="00F137BC">
        <w:t xml:space="preserve">SOP? </w:t>
      </w:r>
    </w:p>
    <w:p w14:paraId="09376F65" w14:textId="3062775D" w:rsidR="00D04082" w:rsidRPr="00F10D61" w:rsidRDefault="00D04082" w:rsidP="00F137BC">
      <w:bookmarkStart w:id="3" w:name="_Hlk63691927"/>
      <w:r w:rsidRPr="00367009">
        <w:rPr>
          <w:rFonts w:ascii="Open Sans Semibold" w:hAnsi="Open Sans Semibold" w:cs="Open Sans Semibold"/>
          <w:b/>
          <w:bCs/>
          <w:color w:val="204669"/>
        </w:rPr>
        <w:t>SOP 1.</w:t>
      </w:r>
      <w:r w:rsidRPr="00367009">
        <w:rPr>
          <w:color w:val="204669"/>
        </w:rPr>
        <w:t xml:space="preserve"> </w:t>
      </w:r>
      <w:r w:rsidRPr="00F10D61">
        <w:t>Wearing face mask</w:t>
      </w:r>
      <w:r w:rsidR="007515E6" w:rsidRPr="00F10D61">
        <w:t>s</w:t>
      </w:r>
      <w:r w:rsidRPr="00F10D61">
        <w:t xml:space="preserve"> </w:t>
      </w:r>
    </w:p>
    <w:tbl>
      <w:tblPr>
        <w:tblStyle w:val="Grilledutableau"/>
        <w:tblW w:w="8926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1417"/>
        <w:gridCol w:w="1134"/>
        <w:gridCol w:w="1450"/>
        <w:gridCol w:w="1102"/>
      </w:tblGrid>
      <w:tr w:rsidR="00367009" w:rsidRPr="000E2879" w14:paraId="0B680F3A" w14:textId="169B443B" w:rsidTr="00367009">
        <w:trPr>
          <w:trHeight w:val="5"/>
        </w:trPr>
        <w:tc>
          <w:tcPr>
            <w:tcW w:w="1980" w:type="dxa"/>
            <w:noWrap/>
          </w:tcPr>
          <w:p w14:paraId="16D61D52" w14:textId="3B58DAC4" w:rsidR="00DC0C98" w:rsidRPr="000E2879" w:rsidRDefault="00DC0C98" w:rsidP="00367009">
            <w:pPr>
              <w:jc w:val="left"/>
            </w:pPr>
            <w:r w:rsidRPr="000E2879">
              <w:t xml:space="preserve">Estimated number </w:t>
            </w:r>
            <w:r w:rsidR="00A84B93" w:rsidRPr="000E2879">
              <w:t>of people</w:t>
            </w:r>
            <w:r w:rsidRPr="000E2879">
              <w:t xml:space="preserve"> wearing masks </w:t>
            </w:r>
          </w:p>
        </w:tc>
        <w:tc>
          <w:tcPr>
            <w:tcW w:w="850" w:type="dxa"/>
            <w:noWrap/>
          </w:tcPr>
          <w:p w14:paraId="2F2F93AE" w14:textId="65F30B37" w:rsidR="00DC0C98" w:rsidRPr="000E2879" w:rsidRDefault="00DC0C98" w:rsidP="00367009">
            <w:pPr>
              <w:jc w:val="left"/>
            </w:pPr>
            <w:r w:rsidRPr="000E2879">
              <w:t xml:space="preserve">No one </w:t>
            </w:r>
          </w:p>
        </w:tc>
        <w:tc>
          <w:tcPr>
            <w:tcW w:w="993" w:type="dxa"/>
          </w:tcPr>
          <w:p w14:paraId="5E3BD843" w14:textId="60B918AD" w:rsidR="00DC0C98" w:rsidRPr="000E2879" w:rsidRDefault="00DC0C98" w:rsidP="00367009">
            <w:pPr>
              <w:jc w:val="left"/>
            </w:pPr>
            <w:r w:rsidRPr="000E2879">
              <w:t xml:space="preserve">Only one </w:t>
            </w:r>
          </w:p>
        </w:tc>
        <w:tc>
          <w:tcPr>
            <w:tcW w:w="1417" w:type="dxa"/>
            <w:noWrap/>
          </w:tcPr>
          <w:p w14:paraId="4F41393A" w14:textId="7F12FEB4" w:rsidR="00DC0C98" w:rsidRPr="000E2879" w:rsidRDefault="00DC0C98" w:rsidP="00367009">
            <w:pPr>
              <w:jc w:val="left"/>
            </w:pPr>
            <w:r w:rsidRPr="000E2879">
              <w:t xml:space="preserve">Less than half </w:t>
            </w:r>
            <w:r w:rsidR="00367009">
              <w:br/>
            </w:r>
            <w:r w:rsidR="00CD75B0" w:rsidRPr="000E2879">
              <w:t xml:space="preserve">of </w:t>
            </w:r>
            <w:r w:rsidR="00A84B93" w:rsidRPr="000E2879">
              <w:t>people</w:t>
            </w:r>
          </w:p>
        </w:tc>
        <w:tc>
          <w:tcPr>
            <w:tcW w:w="1134" w:type="dxa"/>
            <w:tcBorders>
              <w:bottom w:val="single" w:sz="4" w:space="0" w:color="2F9C67"/>
            </w:tcBorders>
          </w:tcPr>
          <w:p w14:paraId="143D36B2" w14:textId="06AC270F" w:rsidR="00DC0C98" w:rsidRPr="000E2879" w:rsidRDefault="00DC0C98" w:rsidP="00367009">
            <w:pPr>
              <w:jc w:val="left"/>
            </w:pPr>
            <w:r w:rsidRPr="000E2879">
              <w:t xml:space="preserve">Half </w:t>
            </w:r>
            <w:r w:rsidR="00CD75B0" w:rsidRPr="000E2879">
              <w:t xml:space="preserve">of </w:t>
            </w:r>
            <w:r w:rsidR="00A84B93" w:rsidRPr="000E2879">
              <w:t>people</w:t>
            </w:r>
          </w:p>
        </w:tc>
        <w:tc>
          <w:tcPr>
            <w:tcW w:w="1450" w:type="dxa"/>
            <w:tcBorders>
              <w:bottom w:val="single" w:sz="4" w:space="0" w:color="2F9C67"/>
            </w:tcBorders>
          </w:tcPr>
          <w:p w14:paraId="5FC002DF" w14:textId="1FF9B5CA" w:rsidR="00DC0C98" w:rsidRPr="000E2879" w:rsidRDefault="00DC0C98" w:rsidP="00367009">
            <w:pPr>
              <w:jc w:val="left"/>
            </w:pPr>
            <w:r w:rsidRPr="000E2879">
              <w:t xml:space="preserve">More than half </w:t>
            </w:r>
            <w:r w:rsidR="00CD75B0" w:rsidRPr="000E2879">
              <w:t xml:space="preserve">of </w:t>
            </w:r>
            <w:r w:rsidR="00A84B93" w:rsidRPr="000E2879">
              <w:t>people</w:t>
            </w:r>
          </w:p>
        </w:tc>
        <w:tc>
          <w:tcPr>
            <w:tcW w:w="1102" w:type="dxa"/>
            <w:tcBorders>
              <w:bottom w:val="single" w:sz="4" w:space="0" w:color="2F9C67"/>
            </w:tcBorders>
          </w:tcPr>
          <w:p w14:paraId="78471941" w14:textId="10E653FD" w:rsidR="00DC0C98" w:rsidRPr="000E2879" w:rsidRDefault="00DC0C98" w:rsidP="00367009">
            <w:pPr>
              <w:jc w:val="left"/>
            </w:pPr>
            <w:r w:rsidRPr="000E2879">
              <w:t xml:space="preserve">All of them </w:t>
            </w:r>
          </w:p>
        </w:tc>
      </w:tr>
      <w:tr w:rsidR="00367009" w:rsidRPr="000E2879" w14:paraId="6523F1F6" w14:textId="77777777" w:rsidTr="00367009">
        <w:trPr>
          <w:trHeight w:val="5"/>
        </w:trPr>
        <w:tc>
          <w:tcPr>
            <w:tcW w:w="1980" w:type="dxa"/>
            <w:noWrap/>
          </w:tcPr>
          <w:p w14:paraId="02381689" w14:textId="3BAF31A3" w:rsidR="00DC0C98" w:rsidRPr="000E2879" w:rsidRDefault="00DC0C98" w:rsidP="00367009">
            <w:pPr>
              <w:jc w:val="left"/>
            </w:pPr>
            <w:r w:rsidRPr="000E2879">
              <w:t xml:space="preserve">Those who are wearing, </w:t>
            </w:r>
            <w:r w:rsidR="001D12ED" w:rsidRPr="000E2879">
              <w:t>are</w:t>
            </w:r>
            <w:r w:rsidRPr="000E2879">
              <w:t xml:space="preserve"> they wearing mask</w:t>
            </w:r>
            <w:r w:rsidR="00CD75B0" w:rsidRPr="000E2879">
              <w:t xml:space="preserve"> properly</w:t>
            </w:r>
            <w:r w:rsidRPr="000E2879">
              <w:t>?</w:t>
            </w:r>
          </w:p>
        </w:tc>
        <w:tc>
          <w:tcPr>
            <w:tcW w:w="850" w:type="dxa"/>
            <w:noWrap/>
          </w:tcPr>
          <w:p w14:paraId="3CC52AC9" w14:textId="25CB6DCD" w:rsidR="00DC0C98" w:rsidRPr="000E2879" w:rsidRDefault="00DC0C98" w:rsidP="00367009">
            <w:pPr>
              <w:jc w:val="left"/>
            </w:pPr>
            <w:r w:rsidRPr="000E2879">
              <w:t xml:space="preserve">Yes </w:t>
            </w:r>
          </w:p>
        </w:tc>
        <w:tc>
          <w:tcPr>
            <w:tcW w:w="993" w:type="dxa"/>
          </w:tcPr>
          <w:p w14:paraId="305CEC96" w14:textId="612C55D3" w:rsidR="00DC0C98" w:rsidRPr="000E2879" w:rsidRDefault="00DC0C98" w:rsidP="00367009">
            <w:pPr>
              <w:jc w:val="left"/>
            </w:pPr>
            <w:r w:rsidRPr="000E2879">
              <w:t xml:space="preserve">No </w:t>
            </w:r>
          </w:p>
        </w:tc>
        <w:tc>
          <w:tcPr>
            <w:tcW w:w="1417" w:type="dxa"/>
            <w:noWrap/>
          </w:tcPr>
          <w:p w14:paraId="73073085" w14:textId="1B89CAD9" w:rsidR="00DC0C98" w:rsidRPr="000E2879" w:rsidRDefault="00DC0C98" w:rsidP="00367009">
            <w:pPr>
              <w:jc w:val="left"/>
            </w:pPr>
            <w:r w:rsidRPr="000E2879">
              <w:t xml:space="preserve">Mix 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2F9C67"/>
          </w:tcPr>
          <w:p w14:paraId="75DD4471" w14:textId="77777777" w:rsidR="00DC0C98" w:rsidRPr="000E2879" w:rsidRDefault="00DC0C98" w:rsidP="00367009">
            <w:pPr>
              <w:jc w:val="left"/>
            </w:pPr>
          </w:p>
        </w:tc>
        <w:tc>
          <w:tcPr>
            <w:tcW w:w="14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44979312" w14:textId="77777777" w:rsidR="00DC0C98" w:rsidRPr="000E2879" w:rsidRDefault="00DC0C98" w:rsidP="00367009">
            <w:pPr>
              <w:jc w:val="left"/>
            </w:pPr>
          </w:p>
        </w:tc>
        <w:tc>
          <w:tcPr>
            <w:tcW w:w="1102" w:type="dxa"/>
            <w:tcBorders>
              <w:left w:val="single" w:sz="4" w:space="0" w:color="FFFFFF" w:themeColor="background1"/>
            </w:tcBorders>
            <w:shd w:val="clear" w:color="auto" w:fill="2F9C67"/>
          </w:tcPr>
          <w:p w14:paraId="05F1E24C" w14:textId="77777777" w:rsidR="00DC0C98" w:rsidRPr="000E2879" w:rsidRDefault="00DC0C98" w:rsidP="00367009">
            <w:pPr>
              <w:jc w:val="left"/>
            </w:pPr>
          </w:p>
        </w:tc>
      </w:tr>
    </w:tbl>
    <w:p w14:paraId="76C5EC69" w14:textId="2CB1C310" w:rsidR="006F26FA" w:rsidRPr="000E2879" w:rsidRDefault="006F26FA" w:rsidP="00F137BC"/>
    <w:p w14:paraId="3A950AE3" w14:textId="23D29E34" w:rsidR="00D04082" w:rsidRPr="00F10D61" w:rsidRDefault="00D04082" w:rsidP="00F137BC">
      <w:bookmarkStart w:id="4" w:name="_Hlk63691944"/>
      <w:bookmarkEnd w:id="3"/>
      <w:r w:rsidRPr="00367009">
        <w:rPr>
          <w:rFonts w:ascii="Open Sans Semibold" w:hAnsi="Open Sans Semibold" w:cs="Open Sans Semibold"/>
          <w:b/>
          <w:bCs/>
          <w:color w:val="204669"/>
        </w:rPr>
        <w:t>SOP 2</w:t>
      </w:r>
      <w:r w:rsidRPr="00367009">
        <w:rPr>
          <w:rFonts w:ascii="Open Sans Semibold" w:hAnsi="Open Sans Semibold" w:cs="Open Sans Semibold"/>
          <w:b/>
          <w:bCs/>
        </w:rPr>
        <w:t>.</w:t>
      </w:r>
      <w:r w:rsidRPr="00F10D61">
        <w:t xml:space="preserve"> Physical </w:t>
      </w:r>
      <w:r w:rsidR="007515E6" w:rsidRPr="00F10D61">
        <w:t>i</w:t>
      </w:r>
      <w:r w:rsidRPr="00F10D61">
        <w:t>nteraction</w:t>
      </w:r>
      <w:r w:rsidR="007515E6" w:rsidRPr="00F10D61">
        <w:t>s</w:t>
      </w:r>
      <w:r w:rsidR="00E71C98" w:rsidRPr="00F10D61">
        <w:t xml:space="preserve"> </w:t>
      </w:r>
      <w:bookmarkEnd w:id="4"/>
    </w:p>
    <w:tbl>
      <w:tblPr>
        <w:tblStyle w:val="Grilledutableau"/>
        <w:tblW w:w="9067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1417"/>
        <w:gridCol w:w="1134"/>
        <w:gridCol w:w="1559"/>
        <w:gridCol w:w="1134"/>
      </w:tblGrid>
      <w:tr w:rsidR="00A261A7" w:rsidRPr="000E2879" w14:paraId="6B3B4E65" w14:textId="77777777" w:rsidTr="00A261A7">
        <w:trPr>
          <w:trHeight w:val="38"/>
        </w:trPr>
        <w:tc>
          <w:tcPr>
            <w:tcW w:w="1980" w:type="dxa"/>
            <w:hideMark/>
          </w:tcPr>
          <w:p w14:paraId="427959BC" w14:textId="5040B325" w:rsidR="00A84B93" w:rsidRPr="000E2879" w:rsidRDefault="00A84B93" w:rsidP="00A261A7">
            <w:pPr>
              <w:jc w:val="left"/>
            </w:pPr>
            <w:r w:rsidRPr="000E2879">
              <w:t>Are people shaking hands?</w:t>
            </w:r>
          </w:p>
        </w:tc>
        <w:tc>
          <w:tcPr>
            <w:tcW w:w="850" w:type="dxa"/>
            <w:noWrap/>
            <w:hideMark/>
          </w:tcPr>
          <w:p w14:paraId="44745657" w14:textId="06A4F873" w:rsidR="00A84B93" w:rsidRPr="000E2879" w:rsidRDefault="00A84B93" w:rsidP="00A261A7">
            <w:pPr>
              <w:jc w:val="left"/>
            </w:pPr>
            <w:r w:rsidRPr="000E2879">
              <w:t>Yes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</w:tcPr>
          <w:p w14:paraId="16983BBB" w14:textId="335F72C0" w:rsidR="00A84B93" w:rsidRPr="000E2879" w:rsidRDefault="00A84B93" w:rsidP="00A261A7">
            <w:pPr>
              <w:jc w:val="left"/>
            </w:pPr>
            <w:r w:rsidRPr="000E2879">
              <w:t xml:space="preserve">No </w:t>
            </w:r>
          </w:p>
        </w:tc>
        <w:tc>
          <w:tcPr>
            <w:tcW w:w="1417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</w:tcPr>
          <w:p w14:paraId="3E2127AA" w14:textId="03383436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18FB795B" w14:textId="77777777" w:rsidR="00A84B93" w:rsidRPr="000E2879" w:rsidRDefault="00A84B93" w:rsidP="00A261A7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026B4E50" w14:textId="77777777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69A7F3A7" w14:textId="77777777" w:rsidR="00A84B93" w:rsidRPr="000E2879" w:rsidRDefault="00A84B93" w:rsidP="00A261A7">
            <w:pPr>
              <w:jc w:val="left"/>
            </w:pPr>
          </w:p>
        </w:tc>
      </w:tr>
      <w:tr w:rsidR="00A261A7" w:rsidRPr="000E2879" w14:paraId="40A58B94" w14:textId="77777777" w:rsidTr="00A261A7">
        <w:trPr>
          <w:trHeight w:val="38"/>
        </w:trPr>
        <w:tc>
          <w:tcPr>
            <w:tcW w:w="1980" w:type="dxa"/>
          </w:tcPr>
          <w:p w14:paraId="5D3B6BC8" w14:textId="01DBFE7E" w:rsidR="00A84B93" w:rsidRPr="000E2879" w:rsidRDefault="00A84B93" w:rsidP="00A261A7">
            <w:pPr>
              <w:jc w:val="left"/>
            </w:pPr>
            <w:r w:rsidRPr="000E2879">
              <w:t>Are people hugging each other?</w:t>
            </w:r>
          </w:p>
        </w:tc>
        <w:tc>
          <w:tcPr>
            <w:tcW w:w="850" w:type="dxa"/>
            <w:noWrap/>
          </w:tcPr>
          <w:p w14:paraId="4BA2B17F" w14:textId="5BB8E82B" w:rsidR="00A84B93" w:rsidRPr="000E2879" w:rsidRDefault="00A84B93" w:rsidP="00A261A7">
            <w:pPr>
              <w:jc w:val="left"/>
            </w:pPr>
            <w:r w:rsidRPr="000E2879">
              <w:t xml:space="preserve">Yes 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</w:tcPr>
          <w:p w14:paraId="29426387" w14:textId="6FC1F0B6" w:rsidR="00A84B93" w:rsidRPr="000E2879" w:rsidRDefault="00A84B93" w:rsidP="00A261A7">
            <w:pPr>
              <w:jc w:val="left"/>
            </w:pPr>
            <w:r w:rsidRPr="000E2879">
              <w:t xml:space="preserve">No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</w:tcPr>
          <w:p w14:paraId="3B8026CF" w14:textId="1E379F4A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3E5DAC97" w14:textId="2CB002D5" w:rsidR="00A84B93" w:rsidRPr="000E2879" w:rsidRDefault="00A84B93" w:rsidP="00A261A7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2AB2EB15" w14:textId="77777777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2CF15062" w14:textId="77777777" w:rsidR="00A84B93" w:rsidRPr="000E2879" w:rsidRDefault="00A84B93" w:rsidP="00A261A7">
            <w:pPr>
              <w:jc w:val="left"/>
            </w:pPr>
          </w:p>
        </w:tc>
      </w:tr>
      <w:tr w:rsidR="00A261A7" w:rsidRPr="000E2879" w14:paraId="11868ACC" w14:textId="77777777" w:rsidTr="00A261A7">
        <w:trPr>
          <w:trHeight w:val="10"/>
        </w:trPr>
        <w:tc>
          <w:tcPr>
            <w:tcW w:w="1980" w:type="dxa"/>
            <w:noWrap/>
          </w:tcPr>
          <w:p w14:paraId="3BCE8BE5" w14:textId="4F9322DE" w:rsidR="00A84B93" w:rsidRPr="000E2879" w:rsidRDefault="00A84B93" w:rsidP="00A261A7">
            <w:pPr>
              <w:jc w:val="left"/>
            </w:pPr>
            <w:r w:rsidRPr="000E2879">
              <w:t xml:space="preserve">Estimated number </w:t>
            </w:r>
            <w:r w:rsidR="007472B5" w:rsidRPr="000E2879">
              <w:t xml:space="preserve">of </w:t>
            </w:r>
            <w:r w:rsidRPr="000E2879">
              <w:t xml:space="preserve">people doing these physical interactions? </w:t>
            </w:r>
          </w:p>
        </w:tc>
        <w:tc>
          <w:tcPr>
            <w:tcW w:w="850" w:type="dxa"/>
            <w:noWrap/>
          </w:tcPr>
          <w:p w14:paraId="7DD994E6" w14:textId="77777777" w:rsidR="00A84B93" w:rsidRPr="000E2879" w:rsidRDefault="00A84B93" w:rsidP="00A261A7">
            <w:pPr>
              <w:jc w:val="left"/>
            </w:pPr>
            <w:r w:rsidRPr="000E2879">
              <w:t xml:space="preserve">No one </w:t>
            </w:r>
          </w:p>
        </w:tc>
        <w:tc>
          <w:tcPr>
            <w:tcW w:w="993" w:type="dxa"/>
          </w:tcPr>
          <w:p w14:paraId="20C9D829" w14:textId="7B66EE46" w:rsidR="00A84B93" w:rsidRPr="000E2879" w:rsidRDefault="00A84B93" w:rsidP="00A261A7">
            <w:pPr>
              <w:jc w:val="left"/>
            </w:pPr>
            <w:r w:rsidRPr="000E2879">
              <w:t xml:space="preserve">Only one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noWrap/>
          </w:tcPr>
          <w:p w14:paraId="1F322B0D" w14:textId="29A273EE" w:rsidR="00A84B93" w:rsidRPr="000E2879" w:rsidRDefault="00A84B93" w:rsidP="00A261A7">
            <w:pPr>
              <w:jc w:val="left"/>
            </w:pPr>
            <w:r w:rsidRPr="000E2879">
              <w:t xml:space="preserve">Less than 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62AA4FFC" w14:textId="18478659" w:rsidR="00A84B93" w:rsidRPr="000E2879" w:rsidRDefault="00A84B93" w:rsidP="00A261A7">
            <w:pPr>
              <w:jc w:val="left"/>
            </w:pPr>
            <w:r w:rsidRPr="000E2879">
              <w:t xml:space="preserve">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3ACB7494" w14:textId="4E85A4B5" w:rsidR="00A84B93" w:rsidRPr="000E2879" w:rsidRDefault="00A84B93" w:rsidP="00A261A7">
            <w:pPr>
              <w:jc w:val="left"/>
            </w:pPr>
            <w:r w:rsidRPr="000E2879">
              <w:t xml:space="preserve">More than 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2A44192D" w14:textId="7781369C" w:rsidR="00A84B93" w:rsidRPr="000E2879" w:rsidRDefault="00A84B93" w:rsidP="00A261A7">
            <w:pPr>
              <w:jc w:val="left"/>
            </w:pPr>
            <w:r w:rsidRPr="000E2879">
              <w:t xml:space="preserve">All of them </w:t>
            </w:r>
          </w:p>
        </w:tc>
      </w:tr>
    </w:tbl>
    <w:p w14:paraId="361E8097" w14:textId="4B37F48D" w:rsidR="007637A3" w:rsidRPr="000E2879" w:rsidRDefault="007637A3" w:rsidP="00F137BC">
      <w:bookmarkStart w:id="5" w:name="_Hlk63691960"/>
    </w:p>
    <w:p w14:paraId="6B8C60D8" w14:textId="10FB8CDD" w:rsidR="00D04082" w:rsidRPr="00F10D61" w:rsidRDefault="00D04082" w:rsidP="00F137BC">
      <w:r w:rsidRPr="00367009">
        <w:rPr>
          <w:rFonts w:ascii="Open Sans Semibold" w:hAnsi="Open Sans Semibold" w:cs="Open Sans Semibold"/>
          <w:b/>
          <w:bCs/>
          <w:color w:val="204669"/>
        </w:rPr>
        <w:t>SOP 3</w:t>
      </w:r>
      <w:r w:rsidRPr="00367009">
        <w:rPr>
          <w:rFonts w:ascii="Open Sans Semibold" w:hAnsi="Open Sans Semibold" w:cs="Open Sans Semibold"/>
          <w:b/>
          <w:bCs/>
        </w:rPr>
        <w:t>.</w:t>
      </w:r>
      <w:r w:rsidRPr="00F10D61">
        <w:t xml:space="preserve"> Social </w:t>
      </w:r>
      <w:r w:rsidR="007515E6" w:rsidRPr="00F10D61">
        <w:t>d</w:t>
      </w:r>
      <w:r w:rsidRPr="00F10D61">
        <w:t xml:space="preserve">istancing </w:t>
      </w:r>
    </w:p>
    <w:tbl>
      <w:tblPr>
        <w:tblStyle w:val="Grilledutableau"/>
        <w:tblW w:w="9067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1417"/>
        <w:gridCol w:w="1134"/>
        <w:gridCol w:w="1559"/>
        <w:gridCol w:w="1134"/>
      </w:tblGrid>
      <w:tr w:rsidR="00DC0C98" w:rsidRPr="000E2879" w14:paraId="3414132A" w14:textId="77777777" w:rsidTr="00A261A7">
        <w:trPr>
          <w:trHeight w:val="35"/>
        </w:trPr>
        <w:tc>
          <w:tcPr>
            <w:tcW w:w="1980" w:type="dxa"/>
            <w:hideMark/>
          </w:tcPr>
          <w:bookmarkEnd w:id="5"/>
          <w:p w14:paraId="036C3396" w14:textId="4A3403AD" w:rsidR="00DC0C98" w:rsidRPr="000E2879" w:rsidRDefault="00DC0C98" w:rsidP="00A261A7">
            <w:pPr>
              <w:jc w:val="left"/>
            </w:pPr>
            <w:r w:rsidRPr="000E2879">
              <w:t xml:space="preserve">Are people maintaining </w:t>
            </w:r>
            <w:r w:rsidR="007472B5" w:rsidRPr="000E2879">
              <w:t>a s</w:t>
            </w:r>
            <w:r w:rsidRPr="000E2879">
              <w:t xml:space="preserve">ocial </w:t>
            </w:r>
            <w:r w:rsidR="007472B5" w:rsidRPr="000E2879">
              <w:t>d</w:t>
            </w:r>
            <w:r w:rsidRPr="000E2879">
              <w:t>istancing (keeping recommended distance</w:t>
            </w:r>
            <w:r w:rsidR="00CD75B0" w:rsidRPr="000E2879">
              <w:t>,</w:t>
            </w:r>
            <w:r w:rsidRPr="000E2879">
              <w:t xml:space="preserve"> i.e. 6 feet)?</w:t>
            </w:r>
          </w:p>
        </w:tc>
        <w:tc>
          <w:tcPr>
            <w:tcW w:w="850" w:type="dxa"/>
            <w:noWrap/>
            <w:hideMark/>
          </w:tcPr>
          <w:p w14:paraId="6903B15F" w14:textId="77777777" w:rsidR="00DC0C98" w:rsidRPr="000E2879" w:rsidRDefault="00DC0C98" w:rsidP="00A261A7">
            <w:pPr>
              <w:jc w:val="left"/>
            </w:pPr>
            <w:r w:rsidRPr="000E2879">
              <w:t xml:space="preserve">Yes </w:t>
            </w:r>
          </w:p>
        </w:tc>
        <w:tc>
          <w:tcPr>
            <w:tcW w:w="993" w:type="dxa"/>
          </w:tcPr>
          <w:p w14:paraId="4B347D36" w14:textId="38831A50" w:rsidR="00DC0C98" w:rsidRPr="000E2879" w:rsidRDefault="00A84B93" w:rsidP="00A261A7">
            <w:pPr>
              <w:jc w:val="left"/>
            </w:pPr>
            <w:r w:rsidRPr="000E2879">
              <w:t>No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2F9C67"/>
            <w:noWrap/>
            <w:hideMark/>
          </w:tcPr>
          <w:p w14:paraId="4DB865F9" w14:textId="0E88FDF3" w:rsidR="00DC0C98" w:rsidRPr="000E2879" w:rsidRDefault="00DC0C98" w:rsidP="00A261A7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362CE0D7" w14:textId="1EF06F70" w:rsidR="00DC0C98" w:rsidRPr="000E2879" w:rsidRDefault="00DC0C98" w:rsidP="00A261A7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72BA7AB5" w14:textId="77777777" w:rsidR="00DC0C98" w:rsidRPr="000E2879" w:rsidRDefault="00DC0C98" w:rsidP="00A261A7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2F9C67"/>
          </w:tcPr>
          <w:p w14:paraId="77027374" w14:textId="77777777" w:rsidR="00DC0C98" w:rsidRPr="000E2879" w:rsidRDefault="00DC0C98" w:rsidP="00A261A7">
            <w:pPr>
              <w:jc w:val="left"/>
            </w:pPr>
          </w:p>
        </w:tc>
      </w:tr>
      <w:tr w:rsidR="00A84B93" w:rsidRPr="000E2879" w14:paraId="0D3D6847" w14:textId="77777777" w:rsidTr="00A261A7">
        <w:trPr>
          <w:trHeight w:val="10"/>
        </w:trPr>
        <w:tc>
          <w:tcPr>
            <w:tcW w:w="1980" w:type="dxa"/>
            <w:noWrap/>
          </w:tcPr>
          <w:p w14:paraId="13F048C7" w14:textId="41113C23" w:rsidR="00A84B93" w:rsidRPr="000E2879" w:rsidRDefault="00A84B93" w:rsidP="00A261A7">
            <w:pPr>
              <w:jc w:val="left"/>
            </w:pPr>
            <w:r w:rsidRPr="000E2879">
              <w:t xml:space="preserve">Estimated number </w:t>
            </w:r>
            <w:r w:rsidR="00CD75B0" w:rsidRPr="000E2879">
              <w:t xml:space="preserve">of </w:t>
            </w:r>
            <w:r w:rsidRPr="000E2879">
              <w:t>people following social distancing at this venue?</w:t>
            </w:r>
          </w:p>
        </w:tc>
        <w:tc>
          <w:tcPr>
            <w:tcW w:w="850" w:type="dxa"/>
            <w:noWrap/>
          </w:tcPr>
          <w:p w14:paraId="0424C78C" w14:textId="77777777" w:rsidR="00A84B93" w:rsidRPr="000E2879" w:rsidRDefault="00A84B93" w:rsidP="00A261A7">
            <w:pPr>
              <w:jc w:val="left"/>
            </w:pPr>
            <w:r w:rsidRPr="000E2879">
              <w:t xml:space="preserve">No one </w:t>
            </w:r>
          </w:p>
        </w:tc>
        <w:tc>
          <w:tcPr>
            <w:tcW w:w="993" w:type="dxa"/>
          </w:tcPr>
          <w:p w14:paraId="1E8BBA55" w14:textId="5684DE89" w:rsidR="00A84B93" w:rsidRPr="000E2879" w:rsidRDefault="00A84B93" w:rsidP="00A261A7">
            <w:pPr>
              <w:jc w:val="left"/>
            </w:pPr>
            <w:r w:rsidRPr="000E2879">
              <w:t xml:space="preserve">Only one </w:t>
            </w:r>
          </w:p>
        </w:tc>
        <w:tc>
          <w:tcPr>
            <w:tcW w:w="1417" w:type="dxa"/>
            <w:noWrap/>
          </w:tcPr>
          <w:p w14:paraId="120803C1" w14:textId="77E6238F" w:rsidR="00A84B93" w:rsidRPr="000E2879" w:rsidRDefault="00A84B93" w:rsidP="00A261A7">
            <w:pPr>
              <w:jc w:val="left"/>
            </w:pPr>
            <w:r w:rsidRPr="000E2879">
              <w:t xml:space="preserve">Less than 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134" w:type="dxa"/>
          </w:tcPr>
          <w:p w14:paraId="5884B7F0" w14:textId="47E34B60" w:rsidR="00A84B93" w:rsidRPr="000E2879" w:rsidRDefault="00A84B93" w:rsidP="00A261A7">
            <w:pPr>
              <w:jc w:val="left"/>
            </w:pPr>
            <w:r w:rsidRPr="000E2879">
              <w:t xml:space="preserve">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559" w:type="dxa"/>
          </w:tcPr>
          <w:p w14:paraId="76914E32" w14:textId="0CEF64DF" w:rsidR="00A84B93" w:rsidRPr="000E2879" w:rsidRDefault="00A84B93" w:rsidP="00A261A7">
            <w:pPr>
              <w:jc w:val="left"/>
            </w:pPr>
            <w:r w:rsidRPr="000E2879">
              <w:t xml:space="preserve">More than 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134" w:type="dxa"/>
          </w:tcPr>
          <w:p w14:paraId="3F71D677" w14:textId="411FE9A4" w:rsidR="00A84B93" w:rsidRPr="000E2879" w:rsidRDefault="00A84B93" w:rsidP="00A261A7">
            <w:pPr>
              <w:jc w:val="left"/>
            </w:pPr>
            <w:r w:rsidRPr="000E2879">
              <w:t xml:space="preserve">All of them </w:t>
            </w:r>
          </w:p>
        </w:tc>
      </w:tr>
    </w:tbl>
    <w:p w14:paraId="07D6257E" w14:textId="003B62B7" w:rsidR="00A261A7" w:rsidRDefault="00A261A7" w:rsidP="00F137BC"/>
    <w:p w14:paraId="0146B910" w14:textId="77777777" w:rsidR="00A261A7" w:rsidRDefault="00A261A7">
      <w:pPr>
        <w:jc w:val="left"/>
      </w:pPr>
      <w:r>
        <w:br w:type="page"/>
      </w:r>
    </w:p>
    <w:p w14:paraId="0DD2AD0B" w14:textId="66DE54AA" w:rsidR="00D04082" w:rsidRPr="00F10D61" w:rsidRDefault="00D04082" w:rsidP="00F137BC">
      <w:bookmarkStart w:id="6" w:name="_Hlk63691972"/>
      <w:r w:rsidRPr="00A261A7">
        <w:rPr>
          <w:rFonts w:ascii="Open Sans Semibold" w:hAnsi="Open Sans Semibold" w:cs="Open Sans Semibold"/>
          <w:b/>
          <w:bCs/>
          <w:color w:val="204669"/>
        </w:rPr>
        <w:lastRenderedPageBreak/>
        <w:t>SOP 4.</w:t>
      </w:r>
      <w:r w:rsidRPr="00A261A7">
        <w:rPr>
          <w:color w:val="204669"/>
        </w:rPr>
        <w:t xml:space="preserve"> </w:t>
      </w:r>
      <w:r w:rsidRPr="00F10D61">
        <w:t xml:space="preserve">Hand hygiene </w:t>
      </w:r>
    </w:p>
    <w:tbl>
      <w:tblPr>
        <w:tblStyle w:val="Grilledutableau"/>
        <w:tblW w:w="9209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560"/>
        <w:gridCol w:w="1134"/>
        <w:gridCol w:w="1417"/>
        <w:gridCol w:w="1134"/>
      </w:tblGrid>
      <w:tr w:rsidR="00A84B93" w:rsidRPr="000E2879" w14:paraId="69435309" w14:textId="77777777" w:rsidTr="00A261A7">
        <w:trPr>
          <w:trHeight w:val="42"/>
        </w:trPr>
        <w:tc>
          <w:tcPr>
            <w:tcW w:w="1838" w:type="dxa"/>
            <w:hideMark/>
          </w:tcPr>
          <w:bookmarkEnd w:id="6"/>
          <w:p w14:paraId="664538C4" w14:textId="5B6EFCA4" w:rsidR="00A84B93" w:rsidRPr="000E2879" w:rsidRDefault="00A84B93" w:rsidP="00A261A7">
            <w:pPr>
              <w:jc w:val="left"/>
            </w:pPr>
            <w:r w:rsidRPr="000E2879">
              <w:t xml:space="preserve">Are people carrying/using </w:t>
            </w:r>
            <w:r w:rsidR="007472B5" w:rsidRPr="000E2879">
              <w:t>h</w:t>
            </w:r>
            <w:r w:rsidRPr="000E2879">
              <w:t xml:space="preserve">and </w:t>
            </w:r>
            <w:r w:rsidR="007472B5" w:rsidRPr="000E2879">
              <w:t>s</w:t>
            </w:r>
            <w:r w:rsidRPr="000E2879">
              <w:t>anitizers?</w:t>
            </w:r>
          </w:p>
        </w:tc>
        <w:tc>
          <w:tcPr>
            <w:tcW w:w="992" w:type="dxa"/>
            <w:noWrap/>
            <w:hideMark/>
          </w:tcPr>
          <w:p w14:paraId="089F92C5" w14:textId="77777777" w:rsidR="00A84B93" w:rsidRPr="000E2879" w:rsidRDefault="00A84B93" w:rsidP="00A261A7">
            <w:pPr>
              <w:jc w:val="left"/>
            </w:pPr>
            <w:r w:rsidRPr="000E2879">
              <w:t xml:space="preserve">Yes 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</w:tcPr>
          <w:p w14:paraId="22D92720" w14:textId="78070345" w:rsidR="00A84B93" w:rsidRPr="000E2879" w:rsidRDefault="00A84B93" w:rsidP="00A261A7">
            <w:pPr>
              <w:jc w:val="left"/>
            </w:pPr>
            <w:r w:rsidRPr="000E2879">
              <w:t xml:space="preserve">No </w:t>
            </w:r>
          </w:p>
        </w:tc>
        <w:tc>
          <w:tcPr>
            <w:tcW w:w="1560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</w:tcPr>
          <w:p w14:paraId="6CCE41B1" w14:textId="6D461276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3FBB10FF" w14:textId="77777777" w:rsidR="00A84B93" w:rsidRPr="000E2879" w:rsidRDefault="00A84B93" w:rsidP="00A261A7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0687DD7C" w14:textId="77777777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2F9C6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25487F2B" w14:textId="77777777" w:rsidR="00A84B93" w:rsidRPr="000E2879" w:rsidRDefault="00A84B93" w:rsidP="00A261A7">
            <w:pPr>
              <w:jc w:val="left"/>
            </w:pPr>
          </w:p>
        </w:tc>
      </w:tr>
      <w:tr w:rsidR="00A84B93" w:rsidRPr="000E2879" w14:paraId="0A6BD720" w14:textId="77777777" w:rsidTr="00A261A7">
        <w:trPr>
          <w:trHeight w:val="42"/>
        </w:trPr>
        <w:tc>
          <w:tcPr>
            <w:tcW w:w="1838" w:type="dxa"/>
          </w:tcPr>
          <w:p w14:paraId="56D565DF" w14:textId="30E60400" w:rsidR="00A84B93" w:rsidRPr="000E2879" w:rsidRDefault="00A84B93" w:rsidP="00A261A7">
            <w:pPr>
              <w:jc w:val="left"/>
            </w:pPr>
            <w:r w:rsidRPr="000E2879">
              <w:t>Is hand sanitizer available at the venue?</w:t>
            </w:r>
          </w:p>
        </w:tc>
        <w:tc>
          <w:tcPr>
            <w:tcW w:w="992" w:type="dxa"/>
            <w:noWrap/>
          </w:tcPr>
          <w:p w14:paraId="53B2018A" w14:textId="6B593855" w:rsidR="00A84B93" w:rsidRPr="000E2879" w:rsidRDefault="00A84B93" w:rsidP="00A261A7">
            <w:pPr>
              <w:jc w:val="left"/>
            </w:pPr>
            <w:r w:rsidRPr="000E2879">
              <w:t xml:space="preserve">Yes 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</w:tcPr>
          <w:p w14:paraId="55EE7B4C" w14:textId="4015565E" w:rsidR="00A84B93" w:rsidRPr="000E2879" w:rsidRDefault="00A84B93" w:rsidP="00A261A7">
            <w:pPr>
              <w:jc w:val="left"/>
            </w:pPr>
            <w:r w:rsidRPr="000E2879">
              <w:t xml:space="preserve">No 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</w:tcPr>
          <w:p w14:paraId="6EF1E9B1" w14:textId="343F1794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519F0DFB" w14:textId="5B8B59DA" w:rsidR="00A84B93" w:rsidRPr="000E2879" w:rsidRDefault="00A84B93" w:rsidP="00A261A7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5DE83890" w14:textId="77777777" w:rsidR="00A84B93" w:rsidRPr="000E2879" w:rsidRDefault="00A84B93" w:rsidP="00A261A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30CED91C" w14:textId="77777777" w:rsidR="00A84B93" w:rsidRPr="000E2879" w:rsidRDefault="00A84B93" w:rsidP="00A261A7">
            <w:pPr>
              <w:jc w:val="left"/>
            </w:pPr>
          </w:p>
        </w:tc>
      </w:tr>
      <w:tr w:rsidR="00A84B93" w:rsidRPr="000E2879" w14:paraId="585C0989" w14:textId="77777777" w:rsidTr="00A261A7">
        <w:trPr>
          <w:trHeight w:val="12"/>
        </w:trPr>
        <w:tc>
          <w:tcPr>
            <w:tcW w:w="1838" w:type="dxa"/>
            <w:noWrap/>
          </w:tcPr>
          <w:p w14:paraId="08E25200" w14:textId="42E03344" w:rsidR="00A84B93" w:rsidRPr="000E2879" w:rsidRDefault="00A84B93" w:rsidP="00A261A7">
            <w:pPr>
              <w:jc w:val="left"/>
            </w:pPr>
            <w:r w:rsidRPr="000E2879">
              <w:t xml:space="preserve">Estimated number </w:t>
            </w:r>
            <w:r w:rsidR="00CD75B0" w:rsidRPr="000E2879">
              <w:t xml:space="preserve">of </w:t>
            </w:r>
            <w:r w:rsidRPr="000E2879">
              <w:t xml:space="preserve">people carrying/using hand sanitizer at this venue? </w:t>
            </w:r>
          </w:p>
        </w:tc>
        <w:tc>
          <w:tcPr>
            <w:tcW w:w="992" w:type="dxa"/>
            <w:noWrap/>
          </w:tcPr>
          <w:p w14:paraId="6D708C62" w14:textId="77777777" w:rsidR="00A84B93" w:rsidRPr="000E2879" w:rsidRDefault="00A84B93" w:rsidP="00A261A7">
            <w:pPr>
              <w:jc w:val="left"/>
            </w:pPr>
            <w:r w:rsidRPr="000E2879">
              <w:t xml:space="preserve">No one </w:t>
            </w:r>
          </w:p>
        </w:tc>
        <w:tc>
          <w:tcPr>
            <w:tcW w:w="1134" w:type="dxa"/>
          </w:tcPr>
          <w:p w14:paraId="0C67745B" w14:textId="29BEB1DA" w:rsidR="00A84B93" w:rsidRPr="000E2879" w:rsidRDefault="00A84B93" w:rsidP="00A261A7">
            <w:pPr>
              <w:jc w:val="left"/>
            </w:pPr>
            <w:r w:rsidRPr="000E2879">
              <w:t xml:space="preserve">Only one </w:t>
            </w: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noWrap/>
          </w:tcPr>
          <w:p w14:paraId="11C68942" w14:textId="7CE01BBD" w:rsidR="00A84B93" w:rsidRPr="000E2879" w:rsidRDefault="00A84B93" w:rsidP="00A261A7">
            <w:pPr>
              <w:jc w:val="left"/>
            </w:pPr>
            <w:r w:rsidRPr="000E2879">
              <w:t xml:space="preserve">Less than 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088C73FC" w14:textId="4C3D6F18" w:rsidR="00A84B93" w:rsidRPr="000E2879" w:rsidRDefault="00A84B93" w:rsidP="00A261A7">
            <w:pPr>
              <w:jc w:val="left"/>
            </w:pPr>
            <w:r w:rsidRPr="000E2879">
              <w:t xml:space="preserve">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0F4A3735" w14:textId="56BA8432" w:rsidR="00A84B93" w:rsidRPr="000E2879" w:rsidRDefault="00A84B93" w:rsidP="00A261A7">
            <w:pPr>
              <w:jc w:val="left"/>
            </w:pPr>
            <w:r w:rsidRPr="000E2879">
              <w:t xml:space="preserve">More than half </w:t>
            </w:r>
            <w:r w:rsidR="00CD75B0" w:rsidRPr="000E2879">
              <w:t xml:space="preserve">of </w:t>
            </w:r>
            <w:r w:rsidRPr="000E2879">
              <w:t>people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2D34A99F" w14:textId="53160E85" w:rsidR="00A84B93" w:rsidRPr="000E2879" w:rsidRDefault="00A84B93" w:rsidP="00A261A7">
            <w:pPr>
              <w:jc w:val="left"/>
            </w:pPr>
            <w:r w:rsidRPr="000E2879">
              <w:t xml:space="preserve">All of them </w:t>
            </w:r>
          </w:p>
        </w:tc>
      </w:tr>
    </w:tbl>
    <w:p w14:paraId="5DE69F44" w14:textId="77777777" w:rsidR="00D04082" w:rsidRPr="000E2879" w:rsidRDefault="00D04082" w:rsidP="00F137BC"/>
    <w:p w14:paraId="6F1639C5" w14:textId="46697454" w:rsidR="00D04082" w:rsidRPr="00F137BC" w:rsidRDefault="003B343B" w:rsidP="00F137BC">
      <w:pPr>
        <w:pStyle w:val="Question"/>
      </w:pPr>
      <w:r w:rsidRPr="00F137BC">
        <w:t>Q</w:t>
      </w:r>
      <w:r w:rsidR="007637A3" w:rsidRPr="00F137BC">
        <w:t>7</w:t>
      </w:r>
      <w:r w:rsidRPr="00F137BC">
        <w:t xml:space="preserve">. </w:t>
      </w:r>
      <w:r w:rsidR="00E71C98" w:rsidRPr="00F137BC">
        <w:t>(</w:t>
      </w:r>
      <w:r w:rsidR="007515E6" w:rsidRPr="00F137BC">
        <w:t xml:space="preserve">Enumerator’s </w:t>
      </w:r>
      <w:r w:rsidR="00E71C98" w:rsidRPr="00F137BC">
        <w:t xml:space="preserve">observation) </w:t>
      </w:r>
      <w:r w:rsidRPr="00F137BC">
        <w:t>Are people influencing each other to follow C</w:t>
      </w:r>
      <w:r w:rsidR="007515E6" w:rsidRPr="00F137BC">
        <w:t>OVID</w:t>
      </w:r>
      <w:r w:rsidRPr="00F137BC">
        <w:t xml:space="preserve">-19 preventive SOPs? </w:t>
      </w:r>
    </w:p>
    <w:tbl>
      <w:tblPr>
        <w:tblStyle w:val="Grilledutableau"/>
        <w:tblW w:w="3199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ook w:val="04A0" w:firstRow="1" w:lastRow="0" w:firstColumn="1" w:lastColumn="0" w:noHBand="0" w:noVBand="1"/>
      </w:tblPr>
      <w:tblGrid>
        <w:gridCol w:w="1614"/>
        <w:gridCol w:w="1585"/>
      </w:tblGrid>
      <w:tr w:rsidR="003B343B" w:rsidRPr="000E2879" w14:paraId="46B6C3AE" w14:textId="77777777" w:rsidTr="00D92DFA">
        <w:trPr>
          <w:trHeight w:val="41"/>
        </w:trPr>
        <w:tc>
          <w:tcPr>
            <w:tcW w:w="1614" w:type="dxa"/>
            <w:noWrap/>
            <w:hideMark/>
          </w:tcPr>
          <w:p w14:paraId="4EDEB847" w14:textId="77777777" w:rsidR="003B343B" w:rsidRPr="000E2879" w:rsidRDefault="003B343B" w:rsidP="00F137BC">
            <w:r w:rsidRPr="000E2879">
              <w:t xml:space="preserve">Yes </w:t>
            </w:r>
          </w:p>
        </w:tc>
        <w:tc>
          <w:tcPr>
            <w:tcW w:w="1585" w:type="dxa"/>
            <w:noWrap/>
            <w:hideMark/>
          </w:tcPr>
          <w:p w14:paraId="51505AA7" w14:textId="2B7866A1" w:rsidR="003B343B" w:rsidRPr="000E2879" w:rsidRDefault="003B343B" w:rsidP="00F137BC">
            <w:r w:rsidRPr="000E2879">
              <w:t>1</w:t>
            </w:r>
          </w:p>
        </w:tc>
      </w:tr>
      <w:tr w:rsidR="003B343B" w:rsidRPr="000E2879" w14:paraId="74958ACC" w14:textId="77777777" w:rsidTr="00D92DFA">
        <w:trPr>
          <w:trHeight w:val="41"/>
        </w:trPr>
        <w:tc>
          <w:tcPr>
            <w:tcW w:w="1614" w:type="dxa"/>
            <w:noWrap/>
          </w:tcPr>
          <w:p w14:paraId="3C7C8CE9" w14:textId="5CBA3FB9" w:rsidR="003B343B" w:rsidRPr="000E2879" w:rsidRDefault="003B343B" w:rsidP="00F137BC">
            <w:r w:rsidRPr="000E2879">
              <w:t xml:space="preserve">No </w:t>
            </w:r>
          </w:p>
        </w:tc>
        <w:tc>
          <w:tcPr>
            <w:tcW w:w="1585" w:type="dxa"/>
            <w:noWrap/>
          </w:tcPr>
          <w:p w14:paraId="11368B95" w14:textId="4505F90B" w:rsidR="003B343B" w:rsidRPr="000E2879" w:rsidRDefault="003B343B" w:rsidP="00F137BC">
            <w:r w:rsidRPr="000E2879">
              <w:t>2</w:t>
            </w:r>
          </w:p>
        </w:tc>
      </w:tr>
    </w:tbl>
    <w:p w14:paraId="359E09AE" w14:textId="66D0165F" w:rsidR="003B343B" w:rsidRPr="000E2879" w:rsidRDefault="003B343B" w:rsidP="00F137BC"/>
    <w:p w14:paraId="697F37B2" w14:textId="1EE7F5D4" w:rsidR="007637A3" w:rsidRPr="000E2879" w:rsidRDefault="007637A3" w:rsidP="00F137BC">
      <w:pPr>
        <w:pStyle w:val="Question"/>
      </w:pPr>
      <w:r w:rsidRPr="000E2879">
        <w:t>Q8. Take a picture(s) of the venue. (Where possible/advisable) you may also record a short video clip of the venue (5-10 seconds). Name the photo/video clip with a description/code to match with associated completed observational tool.</w:t>
      </w:r>
    </w:p>
    <w:p w14:paraId="772BE86B" w14:textId="29BE8BC5" w:rsidR="00321EA6" w:rsidRPr="00D92DFA" w:rsidRDefault="00321EA6" w:rsidP="00735641">
      <w:pPr>
        <w:pStyle w:val="Titre1"/>
        <w:spacing w:after="120" w:line="240" w:lineRule="exact"/>
        <w:rPr>
          <w:rFonts w:ascii="Montserrat" w:hAnsi="Montserrat"/>
          <w:b/>
          <w:bCs/>
          <w:sz w:val="18"/>
          <w:szCs w:val="18"/>
        </w:rPr>
      </w:pPr>
      <w:r w:rsidRPr="00D92DFA">
        <w:rPr>
          <w:rFonts w:ascii="Montserrat" w:hAnsi="Montserrat"/>
          <w:b/>
          <w:bCs/>
          <w:sz w:val="18"/>
          <w:szCs w:val="18"/>
        </w:rPr>
        <w:t xml:space="preserve">Questions </w:t>
      </w:r>
      <w:r w:rsidR="007637A3" w:rsidRPr="00D92DFA">
        <w:rPr>
          <w:rFonts w:ascii="Montserrat" w:hAnsi="Montserrat"/>
          <w:b/>
          <w:bCs/>
          <w:sz w:val="18"/>
          <w:szCs w:val="18"/>
        </w:rPr>
        <w:t>which can additionally be asked of observed participants</w:t>
      </w:r>
      <w:r w:rsidRPr="00D92DFA">
        <w:rPr>
          <w:rFonts w:ascii="Montserrat" w:hAnsi="Montserrat"/>
          <w:b/>
          <w:bCs/>
          <w:sz w:val="18"/>
          <w:szCs w:val="18"/>
        </w:rPr>
        <w:t xml:space="preserve"> </w:t>
      </w:r>
      <w:r w:rsidR="00F10D61" w:rsidRPr="00D92DFA">
        <w:rPr>
          <w:rFonts w:ascii="Montserrat" w:hAnsi="Montserrat"/>
          <w:b/>
          <w:bCs/>
          <w:sz w:val="18"/>
          <w:szCs w:val="18"/>
        </w:rPr>
        <w:t>(intercept interviews)</w:t>
      </w:r>
    </w:p>
    <w:p w14:paraId="7A965AD7" w14:textId="7B1DEE6A" w:rsidR="00FD3D4E" w:rsidRPr="000E2879" w:rsidRDefault="00FD3D4E" w:rsidP="00F137BC">
      <w:pPr>
        <w:pStyle w:val="Question"/>
      </w:pPr>
      <w:r w:rsidRPr="000E2879">
        <w:t>Q</w:t>
      </w:r>
      <w:r w:rsidR="007637A3" w:rsidRPr="000E2879">
        <w:t>9</w:t>
      </w:r>
      <w:r w:rsidRPr="000E2879">
        <w:t xml:space="preserve">. Are </w:t>
      </w:r>
      <w:r w:rsidRPr="00F10D61">
        <w:t xml:space="preserve">you </w:t>
      </w:r>
      <w:r w:rsidRPr="00F10D61">
        <w:rPr>
          <w:u w:val="single"/>
        </w:rPr>
        <w:t>following</w:t>
      </w:r>
      <w:r w:rsidRPr="000E2879">
        <w:t xml:space="preserve"> C</w:t>
      </w:r>
      <w:r w:rsidR="007637A3" w:rsidRPr="000E2879">
        <w:t>OVID</w:t>
      </w:r>
      <w:r w:rsidRPr="000E2879">
        <w:t xml:space="preserve"> SOPs</w:t>
      </w:r>
      <w:r w:rsidR="00CD75B0" w:rsidRPr="000E2879">
        <w:t xml:space="preserve"> (wearing face mask, limited physical interactions, etc.)</w:t>
      </w:r>
      <w:r w:rsidRPr="000E2879">
        <w:t xml:space="preserve">? Which of these SOPS are you following? What is the reason for following these SOPs? </w:t>
      </w:r>
    </w:p>
    <w:p w14:paraId="5A49198D" w14:textId="687F53DC" w:rsidR="00BA776D" w:rsidRPr="00C21C49" w:rsidRDefault="00FD3D4E" w:rsidP="00F137BC">
      <w:pPr>
        <w:rPr>
          <w:rFonts w:ascii="Open Sans Semibold" w:hAnsi="Open Sans Semibold" w:cs="Open Sans Semibold"/>
          <w:b/>
          <w:bCs/>
          <w:i/>
          <w:iCs/>
        </w:rPr>
      </w:pPr>
      <w:r w:rsidRPr="00C21C49">
        <w:rPr>
          <w:rFonts w:ascii="Open Sans Semibold" w:hAnsi="Open Sans Semibold" w:cs="Open Sans Semibold"/>
          <w:b/>
          <w:bCs/>
          <w:i/>
          <w:iCs/>
        </w:rPr>
        <w:t>I’m following because</w:t>
      </w:r>
      <w:r w:rsidR="007637A3" w:rsidRPr="00C21C49">
        <w:rPr>
          <w:rFonts w:ascii="Open Sans Semibold" w:hAnsi="Open Sans Semibold" w:cs="Open Sans Semibold"/>
          <w:b/>
          <w:bCs/>
          <w:i/>
          <w:iCs/>
        </w:rPr>
        <w:t>:</w:t>
      </w:r>
    </w:p>
    <w:tbl>
      <w:tblPr>
        <w:tblW w:w="9548" w:type="dxa"/>
        <w:jc w:val="center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44"/>
        <w:gridCol w:w="1928"/>
        <w:gridCol w:w="2120"/>
        <w:gridCol w:w="1928"/>
        <w:gridCol w:w="1928"/>
      </w:tblGrid>
      <w:tr w:rsidR="00C21C49" w:rsidRPr="000E2879" w14:paraId="05FC570C" w14:textId="77777777" w:rsidTr="00C21C49">
        <w:trPr>
          <w:trHeight w:val="20"/>
          <w:jc w:val="center"/>
        </w:trPr>
        <w:tc>
          <w:tcPr>
            <w:tcW w:w="1644" w:type="dxa"/>
            <w:tcBorders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47915819" w14:textId="77777777" w:rsidR="00BA776D" w:rsidRPr="00735641" w:rsidRDefault="00BA776D" w:rsidP="00C21C49">
            <w:pPr>
              <w:jc w:val="left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>SOPs</w:t>
            </w:r>
          </w:p>
        </w:tc>
        <w:tc>
          <w:tcPr>
            <w:tcW w:w="19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2DED9CD6" w14:textId="77777777" w:rsidR="00BA776D" w:rsidRPr="00735641" w:rsidRDefault="00BA776D" w:rsidP="00C21C49">
            <w:pPr>
              <w:jc w:val="left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Wearing face mask </w:t>
            </w:r>
          </w:p>
        </w:tc>
        <w:tc>
          <w:tcPr>
            <w:tcW w:w="2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0FA68AD9" w14:textId="25E103F3" w:rsidR="00BA776D" w:rsidRPr="00735641" w:rsidRDefault="00BA776D" w:rsidP="00C21C49">
            <w:pPr>
              <w:jc w:val="left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Physical </w:t>
            </w:r>
            <w:r w:rsidR="0065452F" w:rsidRPr="00735641">
              <w:rPr>
                <w:rFonts w:ascii="Montserrat" w:hAnsi="Montserrat"/>
                <w:b/>
                <w:bCs/>
                <w:color w:val="FFFFFF" w:themeColor="background1"/>
              </w:rPr>
              <w:t>i</w:t>
            </w: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>nteraction</w:t>
            </w:r>
          </w:p>
        </w:tc>
        <w:tc>
          <w:tcPr>
            <w:tcW w:w="19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032956CA" w14:textId="41BAB64F" w:rsidR="00BA776D" w:rsidRPr="00735641" w:rsidRDefault="00BA776D" w:rsidP="00C21C49">
            <w:pPr>
              <w:jc w:val="left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Social </w:t>
            </w:r>
            <w:r w:rsidR="0065452F" w:rsidRPr="00735641">
              <w:rPr>
                <w:rFonts w:ascii="Montserrat" w:hAnsi="Montserrat"/>
                <w:b/>
                <w:bCs/>
                <w:color w:val="FFFFFF" w:themeColor="background1"/>
              </w:rPr>
              <w:t>d</w:t>
            </w: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istancing </w:t>
            </w:r>
          </w:p>
        </w:tc>
        <w:tc>
          <w:tcPr>
            <w:tcW w:w="1928" w:type="dxa"/>
            <w:tcBorders>
              <w:lef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63F34073" w14:textId="77777777" w:rsidR="00BA776D" w:rsidRPr="00735641" w:rsidRDefault="00BA776D" w:rsidP="00C21C49">
            <w:pPr>
              <w:jc w:val="left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Hand hygiene </w:t>
            </w:r>
          </w:p>
        </w:tc>
      </w:tr>
      <w:tr w:rsidR="00C21C49" w:rsidRPr="000E2879" w14:paraId="7BD717AA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3CA4149E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I have enough information/knowledge about it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DB7C02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0D5347FA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EFCF119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8BA3D8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3135C47D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05B3DABC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I can afford it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FDB091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0F8399A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DC6B40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AF4ED0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3D1EAF6F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76BFC9EC" w14:textId="5D8CDA0B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I have access to it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6B24CC2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137893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A97DB8B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ECE585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4FE8ABEE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5D3CFBE8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This virus can harm me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798D12C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0C9D28F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438D35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30F602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3D437FC1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2C18BBA7" w14:textId="01AD5BE0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>This virus is not a rumo</w:t>
            </w:r>
            <w:r w:rsidR="00CD75B0" w:rsidRPr="00735641">
              <w:rPr>
                <w:sz w:val="16"/>
                <w:szCs w:val="16"/>
              </w:rPr>
              <w:t>u</w:t>
            </w:r>
            <w:r w:rsidRPr="00735641">
              <w:rPr>
                <w:sz w:val="16"/>
                <w:szCs w:val="16"/>
              </w:rPr>
              <w:t xml:space="preserve">r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BE3C89D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C940BCB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6956601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C77068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12D788FB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6188E6DA" w14:textId="2EEAD85C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>This is scientifically proven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C0D2DE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00A8038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89BA2B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5BD1B9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4F1E9D91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71AECFF6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>It is my religious obligation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6CF4D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20F9F2A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DE2DD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9911D51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2984A480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648FA84D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I am concerned about it 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638900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2F93DC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EC38C7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EF0088C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74EB73D5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60A77A78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lastRenderedPageBreak/>
              <w:t xml:space="preserve">Everybody follows in our surroundings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41241BC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1B70919B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88EA5A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375AFF1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5C73CBE4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07C7B6EE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It is necessary for our health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3C18861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0299A26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F7B629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C1428F2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4D62FEEB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6161CCF5" w14:textId="4C077318" w:rsidR="00BA776D" w:rsidRPr="00735641" w:rsidRDefault="0065452F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>A</w:t>
            </w:r>
            <w:r w:rsidR="00BA776D" w:rsidRPr="00735641">
              <w:rPr>
                <w:sz w:val="16"/>
                <w:szCs w:val="16"/>
              </w:rPr>
              <w:t>uthorities are enforcing it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000B8C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36BCB79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0DB7F17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FA739D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512E72BD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69DA4E84" w14:textId="1324661C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 xml:space="preserve">I cannot put my </w:t>
            </w:r>
            <w:r w:rsidR="0065452F" w:rsidRPr="00735641">
              <w:rPr>
                <w:sz w:val="16"/>
                <w:szCs w:val="16"/>
              </w:rPr>
              <w:t>family at</w:t>
            </w:r>
            <w:r w:rsidRPr="00735641">
              <w:rPr>
                <w:sz w:val="16"/>
                <w:szCs w:val="16"/>
              </w:rPr>
              <w:t xml:space="preserve"> risk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703134A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4C07E8F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680C83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58D84D9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55910089" w14:textId="77777777" w:rsidTr="00C21C49">
        <w:trPr>
          <w:trHeight w:val="20"/>
          <w:jc w:val="center"/>
        </w:trPr>
        <w:tc>
          <w:tcPr>
            <w:tcW w:w="1644" w:type="dxa"/>
            <w:shd w:val="clear" w:color="auto" w:fill="auto"/>
            <w:vAlign w:val="center"/>
            <w:hideMark/>
          </w:tcPr>
          <w:p w14:paraId="7DF4AAE0" w14:textId="77777777" w:rsidR="00BA776D" w:rsidRPr="00735641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735641">
              <w:rPr>
                <w:sz w:val="16"/>
                <w:szCs w:val="16"/>
              </w:rPr>
              <w:t>Others (Please specify)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E4C5AF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424BB9C9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E2322FE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502555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</w:tbl>
    <w:p w14:paraId="1558B8C1" w14:textId="5B0E6543" w:rsidR="00504258" w:rsidRPr="000E2879" w:rsidRDefault="00504258" w:rsidP="00F137BC"/>
    <w:p w14:paraId="5CEA8BB1" w14:textId="46504288" w:rsidR="007637A3" w:rsidRPr="002522C1" w:rsidRDefault="00FD3D4E" w:rsidP="002522C1">
      <w:pPr>
        <w:pStyle w:val="Question"/>
      </w:pPr>
      <w:r w:rsidRPr="002522C1">
        <w:t>Q1</w:t>
      </w:r>
      <w:r w:rsidR="007637A3" w:rsidRPr="002522C1">
        <w:t>0</w:t>
      </w:r>
      <w:r w:rsidRPr="002522C1">
        <w:t xml:space="preserve">. </w:t>
      </w:r>
      <w:r w:rsidR="007637A3" w:rsidRPr="002522C1">
        <w:t>Are you not following COVID SOPs</w:t>
      </w:r>
      <w:r w:rsidR="00BF2053" w:rsidRPr="002522C1">
        <w:t xml:space="preserve"> (wearing face mask, limited physical interactions, etc.)</w:t>
      </w:r>
      <w:r w:rsidR="007637A3" w:rsidRPr="002522C1">
        <w:t xml:space="preserve">? Which of these SOPS are you not following? What is the reason for not following these SOPs? </w:t>
      </w:r>
    </w:p>
    <w:p w14:paraId="33BFE285" w14:textId="555173FF" w:rsidR="00FD3D4E" w:rsidRPr="00C21C49" w:rsidRDefault="00BA776D" w:rsidP="00F137BC">
      <w:pPr>
        <w:rPr>
          <w:rFonts w:ascii="Open Sans Semibold" w:hAnsi="Open Sans Semibold" w:cs="Open Sans Semibold"/>
          <w:b/>
          <w:bCs/>
          <w:i/>
          <w:iCs/>
        </w:rPr>
      </w:pPr>
      <w:r w:rsidRPr="00C21C49">
        <w:rPr>
          <w:rFonts w:ascii="Open Sans Semibold" w:hAnsi="Open Sans Semibold" w:cs="Open Sans Semibold"/>
          <w:b/>
          <w:bCs/>
          <w:i/>
          <w:iCs/>
        </w:rPr>
        <w:t xml:space="preserve">I’m </w:t>
      </w:r>
      <w:r w:rsidR="00504258" w:rsidRPr="00C21C49">
        <w:rPr>
          <w:rFonts w:ascii="Open Sans Semibold" w:hAnsi="Open Sans Semibold" w:cs="Open Sans Semibold"/>
          <w:b/>
          <w:bCs/>
          <w:i/>
          <w:iCs/>
        </w:rPr>
        <w:t xml:space="preserve">not </w:t>
      </w:r>
      <w:r w:rsidRPr="00C21C49">
        <w:rPr>
          <w:rFonts w:ascii="Open Sans Semibold" w:hAnsi="Open Sans Semibold" w:cs="Open Sans Semibold"/>
          <w:b/>
          <w:bCs/>
          <w:i/>
          <w:iCs/>
        </w:rPr>
        <w:t>following becaus</w:t>
      </w:r>
      <w:r w:rsidR="007637A3" w:rsidRPr="00C21C49">
        <w:rPr>
          <w:rFonts w:ascii="Open Sans Semibold" w:hAnsi="Open Sans Semibold" w:cs="Open Sans Semibold"/>
          <w:b/>
          <w:bCs/>
          <w:i/>
          <w:iCs/>
        </w:rPr>
        <w:t>e:</w:t>
      </w:r>
    </w:p>
    <w:tbl>
      <w:tblPr>
        <w:tblW w:w="9350" w:type="dxa"/>
        <w:jc w:val="center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818"/>
        <w:gridCol w:w="2165"/>
        <w:gridCol w:w="1832"/>
        <w:gridCol w:w="1839"/>
      </w:tblGrid>
      <w:tr w:rsidR="00C21C49" w:rsidRPr="000E2879" w14:paraId="72712893" w14:textId="77777777" w:rsidTr="00C21C49">
        <w:trPr>
          <w:trHeight w:val="84"/>
          <w:jc w:val="center"/>
        </w:trPr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137BBEB3" w14:textId="57FA3E4E" w:rsidR="00C21C49" w:rsidRPr="000E2879" w:rsidRDefault="00C21C49" w:rsidP="00C21C49">
            <w:pPr>
              <w:jc w:val="left"/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>SOPs</w:t>
            </w:r>
          </w:p>
        </w:tc>
        <w:tc>
          <w:tcPr>
            <w:tcW w:w="1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0D4F9832" w14:textId="2F806014" w:rsidR="00C21C49" w:rsidRPr="000E2879" w:rsidRDefault="00C21C49" w:rsidP="00C21C49">
            <w:pPr>
              <w:jc w:val="left"/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Wearing face mask </w:t>
            </w:r>
          </w:p>
        </w:tc>
        <w:tc>
          <w:tcPr>
            <w:tcW w:w="21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418E6E5C" w14:textId="7992168F" w:rsidR="00C21C49" w:rsidRPr="000E2879" w:rsidRDefault="00C21C49" w:rsidP="00C21C49">
            <w:pPr>
              <w:jc w:val="left"/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>Physical interaction</w:t>
            </w:r>
          </w:p>
        </w:tc>
        <w:tc>
          <w:tcPr>
            <w:tcW w:w="18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102CA21B" w14:textId="4AA06880" w:rsidR="00C21C49" w:rsidRPr="000E2879" w:rsidRDefault="00C21C49" w:rsidP="00C21C49">
            <w:pPr>
              <w:jc w:val="left"/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Social distancing </w:t>
            </w:r>
          </w:p>
        </w:tc>
        <w:tc>
          <w:tcPr>
            <w:tcW w:w="1839" w:type="dxa"/>
            <w:tcBorders>
              <w:left w:val="single" w:sz="4" w:space="0" w:color="FFFFFF" w:themeColor="background1"/>
            </w:tcBorders>
            <w:shd w:val="clear" w:color="auto" w:fill="2F9C67"/>
            <w:noWrap/>
            <w:vAlign w:val="center"/>
            <w:hideMark/>
          </w:tcPr>
          <w:p w14:paraId="1B53A1C1" w14:textId="557DD611" w:rsidR="00C21C49" w:rsidRPr="000E2879" w:rsidRDefault="00C21C49" w:rsidP="00C21C49">
            <w:pPr>
              <w:jc w:val="left"/>
            </w:pPr>
            <w:r w:rsidRPr="00735641">
              <w:rPr>
                <w:rFonts w:ascii="Montserrat" w:hAnsi="Montserrat"/>
                <w:b/>
                <w:bCs/>
                <w:color w:val="FFFFFF" w:themeColor="background1"/>
              </w:rPr>
              <w:t xml:space="preserve">Hand hygiene </w:t>
            </w:r>
          </w:p>
        </w:tc>
      </w:tr>
      <w:tr w:rsidR="00C21C49" w:rsidRPr="000E2879" w14:paraId="6C129AA5" w14:textId="77777777" w:rsidTr="00C21C49">
        <w:trPr>
          <w:trHeight w:val="345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7A2E89D5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I have no information/knowledge about it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66AA91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24E5A2C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18A3B5AB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5B7D2C1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59EBE620" w14:textId="77777777" w:rsidTr="00C21C49">
        <w:trPr>
          <w:trHeight w:val="171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20C38FAC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I cannot afford it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96B8A5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DA6B857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7FFADD29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56035BF7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67820900" w14:textId="77777777" w:rsidTr="00C21C49">
        <w:trPr>
          <w:trHeight w:val="171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49E839D5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I have no access to it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CFF82E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214DF90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4756D64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696875F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5E1EB08C" w14:textId="77777777" w:rsidTr="00C21C49">
        <w:trPr>
          <w:trHeight w:val="258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02A02C68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This virus cannot harm me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5D4385E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9835CE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4F8F9981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5300BB4F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3C8EDF87" w14:textId="77777777" w:rsidTr="00C21C49">
        <w:trPr>
          <w:trHeight w:val="171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5A67C572" w14:textId="2F4B1366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>This virus is a rumo</w:t>
            </w:r>
            <w:r w:rsidR="00BF2053" w:rsidRPr="00C21C49">
              <w:rPr>
                <w:sz w:val="16"/>
                <w:szCs w:val="16"/>
              </w:rPr>
              <w:t>u</w:t>
            </w:r>
            <w:r w:rsidRPr="00C21C49">
              <w:rPr>
                <w:sz w:val="16"/>
                <w:szCs w:val="16"/>
              </w:rPr>
              <w:t xml:space="preserve">r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A0E976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CD34752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50640D2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295853AD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1505613E" w14:textId="77777777" w:rsidTr="00C21C49">
        <w:trPr>
          <w:trHeight w:val="258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5022030D" w14:textId="2C47D8E6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>It is a scientific bioweapon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3DBEEBA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676229B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3BE72AA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2E5BDBA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49381ED0" w14:textId="77777777" w:rsidTr="00C21C49">
        <w:trPr>
          <w:trHeight w:val="432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0A705261" w14:textId="10153626" w:rsidR="00BA776D" w:rsidRPr="00C21C49" w:rsidRDefault="00BA776D" w:rsidP="00C21C49">
            <w:pPr>
              <w:spacing w:after="0" w:line="180" w:lineRule="exact"/>
              <w:jc w:val="left"/>
              <w:rPr>
                <w:spacing w:val="-4"/>
                <w:sz w:val="16"/>
                <w:szCs w:val="16"/>
              </w:rPr>
            </w:pPr>
            <w:r w:rsidRPr="00C21C49">
              <w:rPr>
                <w:spacing w:val="-4"/>
                <w:sz w:val="16"/>
                <w:szCs w:val="16"/>
              </w:rPr>
              <w:t xml:space="preserve">It is not my religious obligation/It is a </w:t>
            </w:r>
            <w:r w:rsidR="00BF2053" w:rsidRPr="00C21C49">
              <w:rPr>
                <w:spacing w:val="-4"/>
                <w:sz w:val="16"/>
                <w:szCs w:val="16"/>
              </w:rPr>
              <w:t xml:space="preserve">judgment </w:t>
            </w:r>
            <w:r w:rsidRPr="00C21C49">
              <w:rPr>
                <w:spacing w:val="-4"/>
                <w:sz w:val="16"/>
                <w:szCs w:val="16"/>
              </w:rPr>
              <w:t>from God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1215185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E52EDC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5E7821DD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1B7F4D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066D7558" w14:textId="77777777" w:rsidTr="00C21C49">
        <w:trPr>
          <w:trHeight w:val="171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0902FB71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I don’t care about it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274C46A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649FF05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66D4580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7B40F7C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1CC4F207" w14:textId="77777777" w:rsidTr="00C21C49">
        <w:trPr>
          <w:trHeight w:val="432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303B565C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No one follows in our surroundings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F6CD36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CF6D0F0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63BA5BC8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7F5FE44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1B8E1EE3" w14:textId="77777777" w:rsidTr="00C21C49">
        <w:trPr>
          <w:trHeight w:val="345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4A85AA9E" w14:textId="32049BC0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>It is deviant behavio</w:t>
            </w:r>
            <w:r w:rsidR="00BF2053" w:rsidRPr="00C21C49">
              <w:rPr>
                <w:sz w:val="16"/>
                <w:szCs w:val="16"/>
              </w:rPr>
              <w:t>u</w:t>
            </w:r>
            <w:r w:rsidRPr="00C21C49">
              <w:rPr>
                <w:sz w:val="16"/>
                <w:szCs w:val="16"/>
              </w:rPr>
              <w:t xml:space="preserve">r from normal routine life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4EF527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6C3B0AEC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301EF752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2F02DABC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7230FFAF" w14:textId="77777777" w:rsidTr="00C21C49">
        <w:trPr>
          <w:trHeight w:val="345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3643B3F8" w14:textId="75903FA2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It is not enforced by authorities 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E5C1233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D3317F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7C2AB4EB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0D6B8DF1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1B361D9E" w14:textId="77777777" w:rsidTr="00C21C49">
        <w:trPr>
          <w:trHeight w:val="345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5CCDD20F" w14:textId="32B30875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 xml:space="preserve">I feel safe about myself and my </w:t>
            </w:r>
            <w:r w:rsidR="0065452F" w:rsidRPr="00C21C49">
              <w:rPr>
                <w:sz w:val="16"/>
                <w:szCs w:val="16"/>
              </w:rPr>
              <w:t>family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F008275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199A9C2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6F12367D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28C15066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  <w:tr w:rsidR="00C21C49" w:rsidRPr="000E2879" w14:paraId="3F6BE4BE" w14:textId="77777777" w:rsidTr="00C21C49">
        <w:trPr>
          <w:trHeight w:val="258"/>
          <w:jc w:val="center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061AF198" w14:textId="77777777" w:rsidR="00BA776D" w:rsidRPr="00C21C49" w:rsidRDefault="00BA776D" w:rsidP="00C21C49">
            <w:pPr>
              <w:spacing w:after="0" w:line="180" w:lineRule="exact"/>
              <w:jc w:val="left"/>
              <w:rPr>
                <w:sz w:val="16"/>
                <w:szCs w:val="16"/>
              </w:rPr>
            </w:pPr>
            <w:r w:rsidRPr="00C21C49">
              <w:rPr>
                <w:sz w:val="16"/>
                <w:szCs w:val="16"/>
              </w:rPr>
              <w:t>Others (Please specify)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2B31ABA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C15287D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12BF11DD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71D0594" w14:textId="77777777" w:rsidR="00BA776D" w:rsidRPr="000E2879" w:rsidRDefault="00BA776D" w:rsidP="00C21C49">
            <w:pPr>
              <w:jc w:val="left"/>
            </w:pPr>
            <w:r w:rsidRPr="000E2879">
              <w:t> </w:t>
            </w:r>
          </w:p>
        </w:tc>
      </w:tr>
    </w:tbl>
    <w:p w14:paraId="3FE375C7" w14:textId="6361CC59" w:rsidR="00FD3D4E" w:rsidRPr="000E2879" w:rsidRDefault="00FD3D4E" w:rsidP="00F137BC"/>
    <w:sectPr w:rsidR="00FD3D4E" w:rsidRPr="000E2879" w:rsidSect="00BA77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9AD3" w14:textId="77777777" w:rsidR="00C1199D" w:rsidRDefault="00C1199D" w:rsidP="00F137BC">
      <w:r>
        <w:separator/>
      </w:r>
    </w:p>
  </w:endnote>
  <w:endnote w:type="continuationSeparator" w:id="0">
    <w:p w14:paraId="71078145" w14:textId="77777777" w:rsidR="00C1199D" w:rsidRDefault="00C1199D" w:rsidP="00F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0E6" w14:textId="30383E03" w:rsidR="003B343B" w:rsidRPr="00C6661F" w:rsidRDefault="00C6661F" w:rsidP="00C6661F">
    <w:pPr>
      <w:spacing w:before="20" w:after="0" w:line="240" w:lineRule="auto"/>
      <w:ind w:left="20"/>
      <w:jc w:val="left"/>
      <w:rPr>
        <w:rFonts w:eastAsia="OpenSans-Light"/>
        <w:color w:val="1C4567"/>
        <w:sz w:val="14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D6DFD" wp14:editId="2DD7AB42">
              <wp:simplePos x="0" y="0"/>
              <wp:positionH relativeFrom="column">
                <wp:posOffset>5549691</wp:posOffset>
              </wp:positionH>
              <wp:positionV relativeFrom="paragraph">
                <wp:posOffset>-4627</wp:posOffset>
              </wp:positionV>
              <wp:extent cx="219075" cy="147955"/>
              <wp:effectExtent l="0" t="0" r="22225" b="17145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147955"/>
                        <a:chOff x="0" y="0"/>
                        <a:chExt cx="219438" cy="148046"/>
                      </a:xfrm>
                    </wpg:grpSpPr>
                    <wps:wsp>
                      <wps:cNvPr id="24" name="docshape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89A0" w14:textId="77777777" w:rsidR="00C6661F" w:rsidRPr="004A7EB4" w:rsidRDefault="00C6661F" w:rsidP="00C6661F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Line 3"/>
                      <wps:cNvCnPr>
                        <a:cxnSpLocks/>
                      </wps:cNvCnPr>
                      <wps:spPr bwMode="auto">
                        <a:xfrm>
                          <a:off x="2903" y="148046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0D6DFD" id="Groupe 25" o:spid="_x0000_s1026" style="position:absolute;left:0;text-align:left;margin-left:437pt;margin-top:-.35pt;width:17.25pt;height:11.65pt;z-index:-251657216" coordsize="219438,1480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<v:path arrowok="t"/>
                <v:textbox inset="0,0,0,0">
                  <w:txbxContent>
                    <w:p w14:paraId="618889A0" w14:textId="77777777" w:rsidR="00C6661F" w:rsidRPr="004A7EB4" w:rsidRDefault="00C6661F" w:rsidP="00C6661F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28" style="position:absolute;visibility:visible;mso-wrap-style:square" from="2903,148046" to="219438,148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" strokeweight="1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0306" w14:textId="77777777" w:rsidR="00C1199D" w:rsidRDefault="00C1199D" w:rsidP="00F137BC">
      <w:r>
        <w:separator/>
      </w:r>
    </w:p>
  </w:footnote>
  <w:footnote w:type="continuationSeparator" w:id="0">
    <w:p w14:paraId="243A8109" w14:textId="77777777" w:rsidR="00C1199D" w:rsidRDefault="00C1199D" w:rsidP="00F1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A3F7" w14:textId="2D7C6363" w:rsidR="007515E6" w:rsidRPr="002522C1" w:rsidRDefault="007515E6" w:rsidP="002522C1">
    <w:pPr>
      <w:pStyle w:val="Code"/>
    </w:pPr>
    <w:r w:rsidRPr="002522C1">
      <w:tab/>
    </w:r>
    <w:r w:rsidRPr="002522C1">
      <w:tab/>
      <w:t>Code: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7CB5"/>
    <w:multiLevelType w:val="multilevel"/>
    <w:tmpl w:val="45903CD0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E40CA"/>
    <w:multiLevelType w:val="hybridMultilevel"/>
    <w:tmpl w:val="6C706A28"/>
    <w:lvl w:ilvl="0" w:tplc="07DA8550">
      <w:start w:val="1"/>
      <w:numFmt w:val="decimal"/>
      <w:pStyle w:val="Num"/>
      <w:lvlText w:val="%1."/>
      <w:lvlJc w:val="left"/>
      <w:pPr>
        <w:ind w:left="720" w:hanging="360"/>
      </w:pPr>
      <w:rPr>
        <w:rFonts w:hint="default"/>
        <w:color w:val="20466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B1C37"/>
    <w:multiLevelType w:val="hybridMultilevel"/>
    <w:tmpl w:val="2ECC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CC"/>
    <w:rsid w:val="00056788"/>
    <w:rsid w:val="000E2879"/>
    <w:rsid w:val="000E5C14"/>
    <w:rsid w:val="000E6D06"/>
    <w:rsid w:val="000F0D90"/>
    <w:rsid w:val="001025E7"/>
    <w:rsid w:val="00160277"/>
    <w:rsid w:val="001C263D"/>
    <w:rsid w:val="001D12ED"/>
    <w:rsid w:val="001E6A7B"/>
    <w:rsid w:val="001F06CF"/>
    <w:rsid w:val="00245C59"/>
    <w:rsid w:val="002522C1"/>
    <w:rsid w:val="00321EA6"/>
    <w:rsid w:val="0033627C"/>
    <w:rsid w:val="00360F8A"/>
    <w:rsid w:val="00367009"/>
    <w:rsid w:val="003970CC"/>
    <w:rsid w:val="003B343B"/>
    <w:rsid w:val="003F6CDC"/>
    <w:rsid w:val="004A03BF"/>
    <w:rsid w:val="004E4F2B"/>
    <w:rsid w:val="00504258"/>
    <w:rsid w:val="0054736C"/>
    <w:rsid w:val="0065452F"/>
    <w:rsid w:val="00657D30"/>
    <w:rsid w:val="006F26FA"/>
    <w:rsid w:val="00735641"/>
    <w:rsid w:val="007472B5"/>
    <w:rsid w:val="007515E6"/>
    <w:rsid w:val="007637A3"/>
    <w:rsid w:val="007A1B18"/>
    <w:rsid w:val="007A65F7"/>
    <w:rsid w:val="00856CB8"/>
    <w:rsid w:val="00875811"/>
    <w:rsid w:val="008777C2"/>
    <w:rsid w:val="008C2EC3"/>
    <w:rsid w:val="008E2151"/>
    <w:rsid w:val="009115B5"/>
    <w:rsid w:val="00A11AA0"/>
    <w:rsid w:val="00A16D2F"/>
    <w:rsid w:val="00A179F2"/>
    <w:rsid w:val="00A26179"/>
    <w:rsid w:val="00A261A7"/>
    <w:rsid w:val="00A401A2"/>
    <w:rsid w:val="00A84B93"/>
    <w:rsid w:val="00AD7CDA"/>
    <w:rsid w:val="00B1254D"/>
    <w:rsid w:val="00B12EA5"/>
    <w:rsid w:val="00B41BDC"/>
    <w:rsid w:val="00B44AF7"/>
    <w:rsid w:val="00B642C7"/>
    <w:rsid w:val="00B9334A"/>
    <w:rsid w:val="00B97462"/>
    <w:rsid w:val="00BA776D"/>
    <w:rsid w:val="00BF2053"/>
    <w:rsid w:val="00C1199D"/>
    <w:rsid w:val="00C21C49"/>
    <w:rsid w:val="00C361D1"/>
    <w:rsid w:val="00C6661F"/>
    <w:rsid w:val="00C6748C"/>
    <w:rsid w:val="00CB3CDA"/>
    <w:rsid w:val="00CD75B0"/>
    <w:rsid w:val="00D00128"/>
    <w:rsid w:val="00D01B5F"/>
    <w:rsid w:val="00D04082"/>
    <w:rsid w:val="00D5773B"/>
    <w:rsid w:val="00D9212F"/>
    <w:rsid w:val="00D92DFA"/>
    <w:rsid w:val="00DC0AA0"/>
    <w:rsid w:val="00DC0C98"/>
    <w:rsid w:val="00E5344A"/>
    <w:rsid w:val="00E71C98"/>
    <w:rsid w:val="00F10D61"/>
    <w:rsid w:val="00F118E1"/>
    <w:rsid w:val="00F137BC"/>
    <w:rsid w:val="00F375F2"/>
    <w:rsid w:val="00F41A07"/>
    <w:rsid w:val="00FA49AD"/>
    <w:rsid w:val="00FD3D4E"/>
    <w:rsid w:val="00FE3972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AB40"/>
  <w15:chartTrackingRefBased/>
  <w15:docId w15:val="{67AE3B15-6F03-4629-947F-7C5B51B1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BC"/>
    <w:pPr>
      <w:jc w:val="both"/>
    </w:pPr>
    <w:rPr>
      <w:rFonts w:ascii="Open Sans Light" w:hAnsi="Open Sans Light" w:cs="Open Sans Light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3B3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3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02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43B"/>
  </w:style>
  <w:style w:type="paragraph" w:styleId="Pieddepage">
    <w:name w:val="footer"/>
    <w:basedOn w:val="Normal"/>
    <w:link w:val="PieddepageCar"/>
    <w:unhideWhenUsed/>
    <w:rsid w:val="003B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B343B"/>
  </w:style>
  <w:style w:type="paragraph" w:styleId="Textedebulles">
    <w:name w:val="Balloon Text"/>
    <w:basedOn w:val="Normal"/>
    <w:link w:val="TextedebullesCar"/>
    <w:uiPriority w:val="99"/>
    <w:semiHidden/>
    <w:unhideWhenUsed/>
    <w:rsid w:val="003B343B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43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B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B3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856C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6C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6C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C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CB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179F2"/>
    <w:pPr>
      <w:spacing w:after="0" w:line="240" w:lineRule="auto"/>
    </w:pPr>
  </w:style>
  <w:style w:type="paragraph" w:customStyle="1" w:styleId="Question">
    <w:name w:val="Question"/>
    <w:qFormat/>
    <w:rsid w:val="00F137BC"/>
    <w:rPr>
      <w:rFonts w:ascii="Open Sans" w:hAnsi="Open Sans" w:cs="Open Sans"/>
      <w:b/>
      <w:bCs/>
      <w:sz w:val="18"/>
      <w:szCs w:val="18"/>
    </w:rPr>
  </w:style>
  <w:style w:type="paragraph" w:customStyle="1" w:styleId="H1">
    <w:name w:val="H1"/>
    <w:qFormat/>
    <w:rsid w:val="002522C1"/>
    <w:rPr>
      <w:rFonts w:ascii="Montserrat" w:hAnsi="Montserrat" w:cs="Open Sans Light"/>
      <w:b/>
      <w:bCs/>
      <w:noProof/>
      <w:color w:val="204669"/>
      <w:sz w:val="18"/>
      <w:szCs w:val="18"/>
    </w:rPr>
  </w:style>
  <w:style w:type="paragraph" w:customStyle="1" w:styleId="Code">
    <w:name w:val="Code"/>
    <w:qFormat/>
    <w:rsid w:val="002522C1"/>
    <w:pPr>
      <w:jc w:val="right"/>
    </w:pPr>
    <w:rPr>
      <w:rFonts w:ascii="Montserrat" w:hAnsi="Montserrat" w:cs="Open Sans Light"/>
      <w:color w:val="204669"/>
      <w:sz w:val="18"/>
      <w:szCs w:val="18"/>
    </w:rPr>
  </w:style>
  <w:style w:type="paragraph" w:customStyle="1" w:styleId="TabHeader">
    <w:name w:val="TabHeader"/>
    <w:basedOn w:val="Normal"/>
    <w:qFormat/>
    <w:rsid w:val="002522C1"/>
    <w:pPr>
      <w:framePr w:hSpace="180" w:wrap="around" w:vAnchor="text" w:hAnchor="text" w:y="1"/>
      <w:spacing w:after="0" w:line="240" w:lineRule="auto"/>
      <w:suppressOverlap/>
    </w:pPr>
    <w:rPr>
      <w:rFonts w:ascii="Montserrat" w:hAnsi="Montserrat"/>
      <w:b/>
      <w:bCs/>
      <w:color w:val="FFFFFF" w:themeColor="background1"/>
    </w:rPr>
  </w:style>
  <w:style w:type="numbering" w:customStyle="1" w:styleId="Listeactuelle1">
    <w:name w:val="Liste actuelle1"/>
    <w:uiPriority w:val="99"/>
    <w:rsid w:val="00360F8A"/>
    <w:pPr>
      <w:numPr>
        <w:numId w:val="3"/>
      </w:numPr>
    </w:pPr>
  </w:style>
  <w:style w:type="paragraph" w:customStyle="1" w:styleId="Num">
    <w:name w:val="Num"/>
    <w:basedOn w:val="Paragraphedeliste"/>
    <w:qFormat/>
    <w:rsid w:val="00360F8A"/>
    <w:pPr>
      <w:numPr>
        <w:numId w:val="1"/>
      </w:numPr>
      <w:spacing w:after="120" w:line="240" w:lineRule="exact"/>
      <w:ind w:left="284" w:hanging="284"/>
    </w:pPr>
  </w:style>
  <w:style w:type="paragraph" w:customStyle="1" w:styleId="BDP">
    <w:name w:val="BDP"/>
    <w:qFormat/>
    <w:rsid w:val="00C6661F"/>
    <w:pPr>
      <w:spacing w:before="20" w:after="0" w:line="240" w:lineRule="auto"/>
      <w:ind w:left="20"/>
    </w:pPr>
    <w:rPr>
      <w:rFonts w:ascii="Open Sans Light" w:eastAsia="OpenSans-Light" w:hAnsi="Open Sans Light" w:cs="Open Sans Light"/>
      <w:color w:val="1C4567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820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 Anmol</dc:creator>
  <cp:keywords/>
  <dc:description/>
  <cp:lastModifiedBy>Microsoft Office User</cp:lastModifiedBy>
  <cp:revision>5</cp:revision>
  <cp:lastPrinted>2021-02-04T10:15:00Z</cp:lastPrinted>
  <dcterms:created xsi:type="dcterms:W3CDTF">2022-03-31T08:40:00Z</dcterms:created>
  <dcterms:modified xsi:type="dcterms:W3CDTF">2022-04-01T13:23:00Z</dcterms:modified>
</cp:coreProperties>
</file>