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76258412"/>
    <w:bookmarkStart w:id="1" w:name="_Toc67416734"/>
    <w:bookmarkStart w:id="2" w:name="_Toc478560055"/>
    <w:p w14:paraId="515BF821" w14:textId="4BF09DD0" w:rsidR="008E488F" w:rsidRPr="00F97615" w:rsidRDefault="008E488F" w:rsidP="008E488F">
      <w:pPr>
        <w:pStyle w:val="H1"/>
        <w:rPr>
          <w:sz w:val="22"/>
          <w:szCs w:val="22"/>
        </w:rPr>
      </w:pPr>
      <w:r w:rsidRPr="00F97615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4AF835" wp14:editId="57DB202F">
                <wp:simplePos x="0" y="0"/>
                <wp:positionH relativeFrom="page">
                  <wp:posOffset>912495</wp:posOffset>
                </wp:positionH>
                <wp:positionV relativeFrom="paragraph">
                  <wp:posOffset>207628</wp:posOffset>
                </wp:positionV>
                <wp:extent cx="360045" cy="1270"/>
                <wp:effectExtent l="0" t="12700" r="8255" b="11430"/>
                <wp:wrapTopAndBottom/>
                <wp:docPr id="1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270"/>
                        </a:xfrm>
                        <a:custGeom>
                          <a:avLst/>
                          <a:gdLst>
                            <a:gd name="T0" fmla="*/ 0 w 567"/>
                            <a:gd name="T1" fmla="*/ 0 h 1270"/>
                            <a:gd name="T2" fmla="*/ 360045 w 56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67" h="1270">
                              <a:moveTo>
                                <a:pt x="0" y="0"/>
                              </a:moveTo>
                              <a:lnTo>
                                <a:pt x="567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D9036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CC10D" id="docshape13" o:spid="_x0000_s1026" style="position:absolute;margin-left:71.85pt;margin-top:16.35pt;width:28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" path="m,l567,e" filled="f" strokecolor="#d90368" strokeweight="2pt">
                <v:path arrowok="t" o:connecttype="custom" o:connectlocs="0,0;228628575,0" o:connectangles="0,0"/>
                <w10:wrap type="topAndBottom" anchorx="page"/>
              </v:shape>
            </w:pict>
          </mc:Fallback>
        </mc:AlternateContent>
      </w:r>
      <w:r w:rsidRPr="00F97615">
        <w:rPr>
          <w:sz w:val="22"/>
          <w:szCs w:val="22"/>
        </w:rPr>
        <w:t>MODULE 4.4 – HANDOUT 1.</w:t>
      </w:r>
      <w:r w:rsidR="00272950">
        <w:rPr>
          <w:sz w:val="22"/>
          <w:szCs w:val="22"/>
        </w:rPr>
        <w:t>1</w:t>
      </w:r>
    </w:p>
    <w:bookmarkEnd w:id="0"/>
    <w:bookmarkEnd w:id="1"/>
    <w:bookmarkEnd w:id="2"/>
    <w:p w14:paraId="73C479FB" w14:textId="051F0392" w:rsidR="008E488F" w:rsidRPr="00A1441A" w:rsidRDefault="008E488F" w:rsidP="00A1441A">
      <w:pPr>
        <w:ind w:left="0"/>
        <w:rPr>
          <w:rFonts w:cstheme="minorHAnsi"/>
          <w:b/>
          <w:color w:val="2F9C67"/>
          <w:sz w:val="22"/>
          <w:szCs w:val="22"/>
          <w:u w:val="single"/>
        </w:rPr>
      </w:pPr>
      <w:r w:rsidRPr="00A1441A">
        <w:rPr>
          <w:color w:val="2F9C67"/>
          <w:lang w:val="en-US"/>
        </w:rPr>
        <w:t>Observations checklist for birth registration centre</w:t>
      </w:r>
    </w:p>
    <w:p w14:paraId="139CD64A" w14:textId="77777777" w:rsidR="00C553DC" w:rsidRPr="00E96AEE" w:rsidRDefault="00C553DC" w:rsidP="00A1441A">
      <w:pPr>
        <w:ind w:left="0"/>
      </w:pPr>
    </w:p>
    <w:tbl>
      <w:tblPr>
        <w:tblW w:w="0" w:type="auto"/>
        <w:tblBorders>
          <w:top w:val="single" w:sz="4" w:space="0" w:color="2F9C67"/>
          <w:left w:val="single" w:sz="4" w:space="0" w:color="2F9C67"/>
          <w:bottom w:val="single" w:sz="4" w:space="0" w:color="2F9C67"/>
          <w:right w:val="single" w:sz="4" w:space="0" w:color="2F9C67"/>
          <w:insideH w:val="single" w:sz="4" w:space="0" w:color="2F9C67"/>
          <w:insideV w:val="single" w:sz="4" w:space="0" w:color="2F9C6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1"/>
        <w:gridCol w:w="4740"/>
      </w:tblGrid>
      <w:tr w:rsidR="00A1441A" w:rsidRPr="00E96AEE" w14:paraId="6FF02960" w14:textId="77777777" w:rsidTr="00A1441A">
        <w:tc>
          <w:tcPr>
            <w:tcW w:w="0" w:type="auto"/>
            <w:tcBorders>
              <w:bottom w:val="single" w:sz="4" w:space="0" w:color="FFFFFF" w:themeColor="background1"/>
            </w:tcBorders>
            <w:shd w:val="clear" w:color="auto" w:fill="2F9C67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1ED62F3" w14:textId="77777777" w:rsidR="00A1441A" w:rsidRPr="00A1441A" w:rsidRDefault="00A1441A" w:rsidP="00A1441A">
            <w:pPr>
              <w:ind w:left="0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A1441A">
              <w:rPr>
                <w:rFonts w:ascii="Montserrat" w:hAnsi="Montserrat"/>
                <w:b/>
                <w:bCs/>
                <w:color w:val="FFFFFF" w:themeColor="background1"/>
              </w:rPr>
              <w:t>Date: </w:t>
            </w:r>
          </w:p>
        </w:tc>
        <w:tc>
          <w:tcPr>
            <w:tcW w:w="47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9E5C2" w14:textId="2F5906C8" w:rsidR="00A1441A" w:rsidRPr="00E96AEE" w:rsidRDefault="00A1441A" w:rsidP="00A1441A"/>
        </w:tc>
      </w:tr>
      <w:tr w:rsidR="00A1441A" w:rsidRPr="00E96AEE" w14:paraId="258966C6" w14:textId="77777777" w:rsidTr="00A1441A"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F9C67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B704946" w14:textId="77777777" w:rsidR="00A1441A" w:rsidRPr="00A1441A" w:rsidRDefault="00A1441A" w:rsidP="00A1441A">
            <w:pPr>
              <w:ind w:left="0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A1441A">
              <w:rPr>
                <w:rFonts w:ascii="Montserrat" w:hAnsi="Montserrat"/>
                <w:b/>
                <w:bCs/>
                <w:color w:val="FFFFFF" w:themeColor="background1"/>
              </w:rPr>
              <w:t>Researcher: </w:t>
            </w:r>
          </w:p>
        </w:tc>
        <w:tc>
          <w:tcPr>
            <w:tcW w:w="47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7F6F1" w14:textId="0566054B" w:rsidR="00A1441A" w:rsidRPr="00E96AEE" w:rsidRDefault="00A1441A" w:rsidP="00A1441A"/>
        </w:tc>
      </w:tr>
      <w:tr w:rsidR="00A1441A" w:rsidRPr="00E96AEE" w14:paraId="6B26B598" w14:textId="77777777" w:rsidTr="00A1441A"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F9C67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3389100" w14:textId="77777777" w:rsidR="00A1441A" w:rsidRPr="00A1441A" w:rsidRDefault="00A1441A" w:rsidP="00A1441A">
            <w:pPr>
              <w:ind w:left="0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A1441A">
              <w:rPr>
                <w:rFonts w:ascii="Montserrat" w:hAnsi="Montserrat"/>
                <w:b/>
                <w:bCs/>
                <w:color w:val="FFFFFF" w:themeColor="background1"/>
              </w:rPr>
              <w:t>Region: </w:t>
            </w:r>
          </w:p>
        </w:tc>
        <w:tc>
          <w:tcPr>
            <w:tcW w:w="47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F6306" w14:textId="4F0EFD0E" w:rsidR="00A1441A" w:rsidRPr="00E96AEE" w:rsidRDefault="00A1441A" w:rsidP="00A1441A"/>
        </w:tc>
      </w:tr>
      <w:tr w:rsidR="00A1441A" w:rsidRPr="00E96AEE" w14:paraId="0362A2B8" w14:textId="77777777" w:rsidTr="00A1441A"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F9C67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7116EF2" w14:textId="77777777" w:rsidR="00A1441A" w:rsidRPr="00A1441A" w:rsidRDefault="00A1441A" w:rsidP="00A1441A">
            <w:pPr>
              <w:ind w:left="0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A1441A">
              <w:rPr>
                <w:rFonts w:ascii="Montserrat" w:hAnsi="Montserrat"/>
                <w:b/>
                <w:bCs/>
                <w:color w:val="FFFFFF" w:themeColor="background1"/>
              </w:rPr>
              <w:t>Site: </w:t>
            </w:r>
          </w:p>
        </w:tc>
        <w:tc>
          <w:tcPr>
            <w:tcW w:w="47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A14F5" w14:textId="0D0ED449" w:rsidR="00A1441A" w:rsidRPr="00E96AEE" w:rsidRDefault="00A1441A" w:rsidP="00A1441A"/>
        </w:tc>
      </w:tr>
      <w:tr w:rsidR="00A1441A" w:rsidRPr="00E96AEE" w14:paraId="1070A888" w14:textId="77777777" w:rsidTr="00A1441A">
        <w:tc>
          <w:tcPr>
            <w:tcW w:w="0" w:type="auto"/>
            <w:tcBorders>
              <w:top w:val="single" w:sz="4" w:space="0" w:color="FFFFFF" w:themeColor="background1"/>
            </w:tcBorders>
            <w:shd w:val="clear" w:color="auto" w:fill="2F9C67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A092AA9" w14:textId="3F712E49" w:rsidR="00A1441A" w:rsidRPr="00A1441A" w:rsidRDefault="00A1441A" w:rsidP="00A1441A">
            <w:pPr>
              <w:ind w:left="0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A1441A">
              <w:rPr>
                <w:rFonts w:ascii="Montserrat" w:hAnsi="Montserrat"/>
                <w:b/>
                <w:bCs/>
                <w:color w:val="FFFFFF" w:themeColor="background1"/>
              </w:rPr>
              <w:t>Logfile name:</w:t>
            </w:r>
          </w:p>
        </w:tc>
        <w:tc>
          <w:tcPr>
            <w:tcW w:w="47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6809B" w14:textId="0CF2B1F7" w:rsidR="00A1441A" w:rsidRPr="00E96AEE" w:rsidRDefault="00A1441A" w:rsidP="00A1441A"/>
        </w:tc>
      </w:tr>
    </w:tbl>
    <w:p w14:paraId="4CFE244D" w14:textId="4337BA8C" w:rsidR="005A09EE" w:rsidRPr="00E96AEE" w:rsidRDefault="005A09EE" w:rsidP="00D13790"/>
    <w:p w14:paraId="00850780" w14:textId="6798F35A" w:rsidR="005A09EE" w:rsidRPr="00E96AEE" w:rsidRDefault="005A09EE" w:rsidP="00D13790">
      <w:pPr>
        <w:pStyle w:val="Question"/>
      </w:pPr>
      <w:r w:rsidRPr="00E96AEE">
        <w:t>About the Office</w:t>
      </w:r>
    </w:p>
    <w:p w14:paraId="0A7D6017" w14:textId="55A2021B" w:rsidR="005A09EE" w:rsidRPr="00D13790" w:rsidRDefault="005A09EE" w:rsidP="00D13790">
      <w:pPr>
        <w:pStyle w:val="Num"/>
      </w:pPr>
      <w:r w:rsidRPr="00D13790">
        <w:t xml:space="preserve">When was the office/centre opened? </w:t>
      </w:r>
    </w:p>
    <w:p w14:paraId="06DC1ABE" w14:textId="2CF6F2F6" w:rsidR="005A09EE" w:rsidRPr="00E96AEE" w:rsidRDefault="005A09EE" w:rsidP="00D13790">
      <w:pPr>
        <w:pStyle w:val="Num"/>
        <w:rPr>
          <w:b/>
          <w:bCs/>
        </w:rPr>
      </w:pPr>
      <w:r w:rsidRPr="00E96AEE">
        <w:t xml:space="preserve">Opening hours of office/centre: </w:t>
      </w:r>
    </w:p>
    <w:p w14:paraId="44FA9578" w14:textId="18D382A3" w:rsidR="005A09EE" w:rsidRPr="00E96AEE" w:rsidRDefault="005A09EE" w:rsidP="00D13790">
      <w:pPr>
        <w:pStyle w:val="Num"/>
        <w:rPr>
          <w:b/>
          <w:bCs/>
        </w:rPr>
      </w:pPr>
      <w:r w:rsidRPr="00E96AEE">
        <w:t xml:space="preserve">Number of staff employed at office/centre: </w:t>
      </w:r>
    </w:p>
    <w:p w14:paraId="5C4505C1" w14:textId="054774B2" w:rsidR="005A09EE" w:rsidRPr="00E96AEE" w:rsidRDefault="005A09EE" w:rsidP="00D13790">
      <w:pPr>
        <w:pStyle w:val="Num"/>
        <w:rPr>
          <w:b/>
          <w:bCs/>
        </w:rPr>
      </w:pPr>
      <w:r w:rsidRPr="00E96AEE">
        <w:t xml:space="preserve">Gender of the staff? </w:t>
      </w:r>
    </w:p>
    <w:p w14:paraId="5EFAA783" w14:textId="21547D19" w:rsidR="005A09EE" w:rsidRPr="00E96AEE" w:rsidRDefault="005A09EE" w:rsidP="00D13790">
      <w:pPr>
        <w:pStyle w:val="Num"/>
      </w:pPr>
      <w:r w:rsidRPr="00E96AEE">
        <w:t xml:space="preserve">Are all staff government employees?  </w:t>
      </w:r>
    </w:p>
    <w:p w14:paraId="50F923BB" w14:textId="414FF6E8" w:rsidR="005A09EE" w:rsidRPr="00E96AEE" w:rsidRDefault="005A09EE" w:rsidP="00D13790">
      <w:pPr>
        <w:pStyle w:val="Num"/>
      </w:pPr>
      <w:r w:rsidRPr="00E96AEE">
        <w:t xml:space="preserve">Number of staff present: </w:t>
      </w:r>
    </w:p>
    <w:p w14:paraId="00DCA04B" w14:textId="1D0455AD" w:rsidR="005A09EE" w:rsidRPr="00E96AEE" w:rsidRDefault="00E41329" w:rsidP="00D13790">
      <w:pPr>
        <w:pStyle w:val="Num"/>
      </w:pPr>
      <w:r>
        <w:t>Type of staff p</w:t>
      </w:r>
      <w:r w:rsidR="005A09EE" w:rsidRPr="00E96AEE">
        <w:t>ositions:</w:t>
      </w:r>
    </w:p>
    <w:p w14:paraId="2AFE0B2E" w14:textId="33BFFF6B" w:rsidR="005A09EE" w:rsidRPr="00D13790" w:rsidRDefault="005A09EE" w:rsidP="00D13790">
      <w:r w:rsidRPr="00E96AEE">
        <w:t xml:space="preserve">a. </w:t>
      </w:r>
    </w:p>
    <w:p w14:paraId="6EFFA473" w14:textId="77777777" w:rsidR="005A09EE" w:rsidRPr="00D13790" w:rsidRDefault="005A09EE" w:rsidP="00D13790">
      <w:r w:rsidRPr="00D13790">
        <w:t>b.</w:t>
      </w:r>
    </w:p>
    <w:p w14:paraId="6054B2B8" w14:textId="77777777" w:rsidR="005A09EE" w:rsidRPr="00D13790" w:rsidRDefault="005A09EE" w:rsidP="00D13790">
      <w:r w:rsidRPr="00D13790">
        <w:t>c.</w:t>
      </w:r>
    </w:p>
    <w:p w14:paraId="2C592479" w14:textId="77777777" w:rsidR="005A09EE" w:rsidRPr="00D13790" w:rsidRDefault="005A09EE" w:rsidP="00D13790">
      <w:r w:rsidRPr="00D13790">
        <w:t>d.</w:t>
      </w:r>
    </w:p>
    <w:p w14:paraId="72D8F173" w14:textId="77777777" w:rsidR="005A09EE" w:rsidRPr="00E96AEE" w:rsidRDefault="005A09EE" w:rsidP="00D13790">
      <w:pPr>
        <w:rPr>
          <w:rFonts w:cstheme="minorHAnsi"/>
          <w:sz w:val="22"/>
          <w:szCs w:val="22"/>
        </w:rPr>
      </w:pPr>
      <w:r w:rsidRPr="00D13790">
        <w:t>e.</w:t>
      </w:r>
    </w:p>
    <w:p w14:paraId="07B3AB29" w14:textId="77777777" w:rsidR="005A09EE" w:rsidRPr="00E96AEE" w:rsidRDefault="005A09EE" w:rsidP="00D13790"/>
    <w:p w14:paraId="0EBCC2D6" w14:textId="20841EFE" w:rsidR="00C553DC" w:rsidRPr="00D13790" w:rsidRDefault="005A09EE" w:rsidP="00D13790">
      <w:pPr>
        <w:pStyle w:val="Question"/>
      </w:pPr>
      <w:r w:rsidRPr="00E96AEE">
        <w:t>Registration </w:t>
      </w:r>
    </w:p>
    <w:p w14:paraId="4E3FF0BD" w14:textId="77777777" w:rsidR="00C553DC" w:rsidRPr="00E96AEE" w:rsidRDefault="005A09EE" w:rsidP="00D13790">
      <w:pPr>
        <w:pStyle w:val="Num"/>
        <w:numPr>
          <w:ilvl w:val="0"/>
          <w:numId w:val="22"/>
        </w:numPr>
        <w:ind w:left="284" w:hanging="284"/>
      </w:pPr>
      <w:r w:rsidRPr="00E96AEE">
        <w:t xml:space="preserve">Who is conducting the registration process? </w:t>
      </w:r>
    </w:p>
    <w:p w14:paraId="670CF315" w14:textId="77777777" w:rsidR="00C553DC" w:rsidRPr="00E96AEE" w:rsidRDefault="005A09EE" w:rsidP="00D13790">
      <w:pPr>
        <w:pStyle w:val="Num"/>
      </w:pPr>
      <w:r w:rsidRPr="00E96AEE">
        <w:t xml:space="preserve">Are all registration services provided here (i.e. for birth, marriage, divorce, death)? If not why?  </w:t>
      </w:r>
    </w:p>
    <w:p w14:paraId="36A6A0F3" w14:textId="77777777" w:rsidR="00C553DC" w:rsidRPr="00E96AEE" w:rsidRDefault="005A09EE" w:rsidP="00D13790">
      <w:pPr>
        <w:pStyle w:val="Num"/>
      </w:pPr>
      <w:r w:rsidRPr="00E96AEE">
        <w:t xml:space="preserve">Is there a list of vital events that are scheduled to be registered today, or is it done on the basis of who turns up? </w:t>
      </w:r>
    </w:p>
    <w:p w14:paraId="4AEA7FF8" w14:textId="096D06B2" w:rsidR="005A09EE" w:rsidRPr="00E96AEE" w:rsidRDefault="005A09EE" w:rsidP="00D13790">
      <w:pPr>
        <w:pStyle w:val="Num"/>
      </w:pPr>
      <w:r w:rsidRPr="00E96AEE">
        <w:t xml:space="preserve">Data recording mechanism in use: </w:t>
      </w:r>
    </w:p>
    <w:p w14:paraId="213C268F" w14:textId="77777777" w:rsidR="005A09EE" w:rsidRPr="00E96AEE" w:rsidRDefault="005A09EE" w:rsidP="00D13790">
      <w:pPr>
        <w:pStyle w:val="Paragraphedeliste"/>
        <w:numPr>
          <w:ilvl w:val="0"/>
          <w:numId w:val="15"/>
        </w:numPr>
      </w:pPr>
      <w:r w:rsidRPr="00E96AEE">
        <w:t>Electronic</w:t>
      </w:r>
    </w:p>
    <w:p w14:paraId="1BA01125" w14:textId="77777777" w:rsidR="005A09EE" w:rsidRPr="00E96AEE" w:rsidRDefault="005A09EE" w:rsidP="00D13790">
      <w:pPr>
        <w:pStyle w:val="Paragraphedeliste"/>
        <w:numPr>
          <w:ilvl w:val="0"/>
          <w:numId w:val="15"/>
        </w:numPr>
      </w:pPr>
      <w:r w:rsidRPr="00E96AEE">
        <w:t>Paper and pen </w:t>
      </w:r>
    </w:p>
    <w:p w14:paraId="66BE8012" w14:textId="77777777" w:rsidR="005A09EE" w:rsidRPr="00E96AEE" w:rsidRDefault="005A09EE" w:rsidP="00D13790">
      <w:pPr>
        <w:pStyle w:val="Paragraphedeliste"/>
        <w:numPr>
          <w:ilvl w:val="0"/>
          <w:numId w:val="15"/>
        </w:numPr>
      </w:pPr>
      <w:r w:rsidRPr="00E96AEE">
        <w:t>None visibly in use</w:t>
      </w:r>
    </w:p>
    <w:p w14:paraId="750E8AFF" w14:textId="19DB79C9" w:rsidR="00C553DC" w:rsidRPr="008E5D85" w:rsidRDefault="005A09EE" w:rsidP="00D13790">
      <w:pPr>
        <w:pStyle w:val="Paragraphedeliste"/>
        <w:numPr>
          <w:ilvl w:val="0"/>
          <w:numId w:val="15"/>
        </w:numPr>
        <w:spacing w:after="120"/>
        <w:ind w:left="1077" w:hanging="357"/>
      </w:pPr>
      <w:r w:rsidRPr="00E96AEE">
        <w:t>Other (please specify) ……………..  </w:t>
      </w:r>
    </w:p>
    <w:p w14:paraId="0A1635BD" w14:textId="340CC841" w:rsidR="005A09EE" w:rsidRPr="00E96AEE" w:rsidRDefault="005A09EE" w:rsidP="00D13790">
      <w:pPr>
        <w:pStyle w:val="Num"/>
      </w:pPr>
      <w:r w:rsidRPr="00E96AEE">
        <w:t xml:space="preserve">Are the registers up to date? (i.e. all details of most recent registrations included?) </w:t>
      </w:r>
    </w:p>
    <w:p w14:paraId="111844D1" w14:textId="77777777" w:rsidR="005A09EE" w:rsidRPr="00E96AEE" w:rsidRDefault="005A09EE" w:rsidP="00D13790">
      <w:pPr>
        <w:pStyle w:val="Paragraphedeliste"/>
        <w:numPr>
          <w:ilvl w:val="0"/>
          <w:numId w:val="14"/>
        </w:numPr>
      </w:pPr>
      <w:r w:rsidRPr="00E96AEE">
        <w:t>Yes</w:t>
      </w:r>
    </w:p>
    <w:p w14:paraId="6B14BF65" w14:textId="77777777" w:rsidR="005A09EE" w:rsidRPr="00E96AEE" w:rsidRDefault="005A09EE" w:rsidP="00D13790">
      <w:pPr>
        <w:pStyle w:val="Paragraphedeliste"/>
        <w:numPr>
          <w:ilvl w:val="0"/>
          <w:numId w:val="14"/>
        </w:numPr>
      </w:pPr>
      <w:r w:rsidRPr="00E96AEE">
        <w:t>No</w:t>
      </w:r>
    </w:p>
    <w:p w14:paraId="15FF6BBF" w14:textId="77777777" w:rsidR="005A09EE" w:rsidRPr="00E96AEE" w:rsidRDefault="005A09EE" w:rsidP="00D13790">
      <w:pPr>
        <w:pStyle w:val="Paragraphedeliste"/>
        <w:numPr>
          <w:ilvl w:val="0"/>
          <w:numId w:val="14"/>
        </w:numPr>
      </w:pPr>
      <w:r w:rsidRPr="00E96AEE">
        <w:t>No registers present</w:t>
      </w:r>
    </w:p>
    <w:p w14:paraId="1EC06A82" w14:textId="77777777" w:rsidR="008E5D85" w:rsidRDefault="008E5D85" w:rsidP="00D13790"/>
    <w:p w14:paraId="5A083E17" w14:textId="542049AF" w:rsidR="005A09EE" w:rsidRPr="00E96AEE" w:rsidRDefault="005A09EE" w:rsidP="00D13790">
      <w:pPr>
        <w:pStyle w:val="Question"/>
      </w:pPr>
      <w:r w:rsidRPr="00E96AEE">
        <w:t>About the Service Users </w:t>
      </w:r>
    </w:p>
    <w:p w14:paraId="0942DD4A" w14:textId="0B100214" w:rsidR="005A09EE" w:rsidRPr="00D13790" w:rsidRDefault="005A09EE" w:rsidP="00D13790">
      <w:pPr>
        <w:pStyle w:val="Num"/>
        <w:numPr>
          <w:ilvl w:val="0"/>
          <w:numId w:val="23"/>
        </w:numPr>
        <w:ind w:left="284" w:hanging="284"/>
        <w:rPr>
          <w:b/>
          <w:bCs/>
        </w:rPr>
      </w:pPr>
      <w:r w:rsidRPr="00E96AEE">
        <w:t xml:space="preserve">How many users are at the office/centre?   </w:t>
      </w:r>
    </w:p>
    <w:p w14:paraId="653006B2" w14:textId="002C7477" w:rsidR="005A09EE" w:rsidRPr="00D13790" w:rsidRDefault="005A09EE" w:rsidP="00D13790">
      <w:pPr>
        <w:pStyle w:val="Num"/>
        <w:rPr>
          <w:b/>
          <w:bCs/>
        </w:rPr>
      </w:pPr>
      <w:r w:rsidRPr="00E96AEE">
        <w:t xml:space="preserve">How many of the total users present are using the registration services? </w:t>
      </w:r>
    </w:p>
    <w:p w14:paraId="7E7DB7F2" w14:textId="447C9960" w:rsidR="005A09EE" w:rsidRPr="00D13790" w:rsidRDefault="005A09EE" w:rsidP="00D13790">
      <w:pPr>
        <w:pStyle w:val="Num"/>
        <w:rPr>
          <w:b/>
          <w:bCs/>
        </w:rPr>
      </w:pPr>
      <w:r w:rsidRPr="00E96AEE">
        <w:t xml:space="preserve">What other services are people visiting the centre for? </w:t>
      </w:r>
    </w:p>
    <w:p w14:paraId="3806C496" w14:textId="7B14CECA" w:rsidR="005A09EE" w:rsidRPr="00D13790" w:rsidRDefault="005A09EE" w:rsidP="00D13790">
      <w:pPr>
        <w:pStyle w:val="Num"/>
        <w:rPr>
          <w:b/>
          <w:bCs/>
        </w:rPr>
      </w:pPr>
      <w:r w:rsidRPr="00E96AEE">
        <w:t xml:space="preserve">Who is present at the office/centre? </w:t>
      </w:r>
    </w:p>
    <w:p w14:paraId="76B08A20" w14:textId="77777777" w:rsidR="005A09EE" w:rsidRPr="00E96AEE" w:rsidRDefault="005A09EE" w:rsidP="00D13790">
      <w:pPr>
        <w:pStyle w:val="Paragraphedeliste"/>
        <w:numPr>
          <w:ilvl w:val="0"/>
          <w:numId w:val="16"/>
        </w:numPr>
      </w:pPr>
      <w:r w:rsidRPr="00E96AEE">
        <w:t>Mothers</w:t>
      </w:r>
    </w:p>
    <w:p w14:paraId="6DAFF372" w14:textId="77777777" w:rsidR="005A09EE" w:rsidRPr="00E96AEE" w:rsidRDefault="005A09EE" w:rsidP="00D13790">
      <w:pPr>
        <w:pStyle w:val="Paragraphedeliste"/>
        <w:numPr>
          <w:ilvl w:val="0"/>
          <w:numId w:val="16"/>
        </w:numPr>
      </w:pPr>
      <w:r w:rsidRPr="00E96AEE">
        <w:t>Fathers</w:t>
      </w:r>
    </w:p>
    <w:p w14:paraId="121B4624" w14:textId="77777777" w:rsidR="005A09EE" w:rsidRPr="00E96AEE" w:rsidRDefault="005A09EE" w:rsidP="00D13790">
      <w:pPr>
        <w:pStyle w:val="Paragraphedeliste"/>
        <w:numPr>
          <w:ilvl w:val="0"/>
          <w:numId w:val="16"/>
        </w:numPr>
      </w:pPr>
      <w:r w:rsidRPr="00E96AEE">
        <w:t>Mothers &amp; fathers together</w:t>
      </w:r>
    </w:p>
    <w:p w14:paraId="3B5E91F2" w14:textId="77777777" w:rsidR="005A09EE" w:rsidRPr="00E96AEE" w:rsidRDefault="005A09EE" w:rsidP="00D13790">
      <w:pPr>
        <w:pStyle w:val="Paragraphedeliste"/>
        <w:numPr>
          <w:ilvl w:val="0"/>
          <w:numId w:val="16"/>
        </w:numPr>
      </w:pPr>
      <w:r w:rsidRPr="00E96AEE">
        <w:t>Other family caregivers</w:t>
      </w:r>
    </w:p>
    <w:p w14:paraId="3611B39A" w14:textId="77777777" w:rsidR="005A09EE" w:rsidRPr="00E96AEE" w:rsidRDefault="005A09EE" w:rsidP="00D13790">
      <w:pPr>
        <w:pStyle w:val="Paragraphedeliste"/>
        <w:numPr>
          <w:ilvl w:val="0"/>
          <w:numId w:val="16"/>
        </w:numPr>
      </w:pPr>
      <w:r w:rsidRPr="00E96AEE">
        <w:t>Other non-family caregivers</w:t>
      </w:r>
    </w:p>
    <w:p w14:paraId="6023E7BF" w14:textId="684E1E95" w:rsidR="005A09EE" w:rsidRPr="00E96AEE" w:rsidRDefault="005A09EE" w:rsidP="00D13790">
      <w:pPr>
        <w:pStyle w:val="Paragraphedeliste"/>
        <w:numPr>
          <w:ilvl w:val="0"/>
          <w:numId w:val="16"/>
        </w:numPr>
      </w:pPr>
      <w:r w:rsidRPr="00E96AEE">
        <w:t xml:space="preserve">Other (please specify) </w:t>
      </w:r>
    </w:p>
    <w:p w14:paraId="5C7E6B31" w14:textId="77777777" w:rsidR="005A09EE" w:rsidRPr="00E96AEE" w:rsidRDefault="005A09EE" w:rsidP="00D13790"/>
    <w:p w14:paraId="33E74DBD" w14:textId="75B7A00E" w:rsidR="00C553DC" w:rsidRPr="00D13790" w:rsidRDefault="005A09EE" w:rsidP="00D13790">
      <w:pPr>
        <w:pStyle w:val="Question"/>
      </w:pPr>
      <w:r w:rsidRPr="00D13790">
        <w:t>Observe One Complete Registration Process</w:t>
      </w:r>
    </w:p>
    <w:p w14:paraId="6979A3BD" w14:textId="17F81612" w:rsidR="005A09EE" w:rsidRPr="00A1441A" w:rsidRDefault="005A09EE" w:rsidP="00A1441A">
      <w:pPr>
        <w:pStyle w:val="Num"/>
        <w:numPr>
          <w:ilvl w:val="0"/>
          <w:numId w:val="24"/>
        </w:numPr>
        <w:ind w:left="284" w:hanging="284"/>
        <w:rPr>
          <w:b/>
          <w:bCs/>
        </w:rPr>
      </w:pPr>
      <w:r w:rsidRPr="00E96AEE">
        <w:t xml:space="preserve">Were each of the steps in the process complete? </w:t>
      </w:r>
    </w:p>
    <w:p w14:paraId="7A8B751B" w14:textId="0F602520" w:rsidR="005A09EE" w:rsidRPr="00E96AEE" w:rsidRDefault="005A09EE" w:rsidP="00A1441A">
      <w:pPr>
        <w:pStyle w:val="Num"/>
      </w:pPr>
      <w:r w:rsidRPr="00E96AEE">
        <w:t xml:space="preserve">Was all of the necessary documentation presented? </w:t>
      </w:r>
    </w:p>
    <w:p w14:paraId="531878C8" w14:textId="326FE2FB" w:rsidR="005A09EE" w:rsidRPr="00D13790" w:rsidRDefault="005A09EE" w:rsidP="00A1441A">
      <w:pPr>
        <w:pStyle w:val="Num"/>
        <w:rPr>
          <w:b/>
          <w:bCs/>
        </w:rPr>
      </w:pPr>
      <w:r w:rsidRPr="00E96AEE">
        <w:t xml:space="preserve">Did service users have to pay a fee? </w:t>
      </w:r>
    </w:p>
    <w:p w14:paraId="6CDE60C1" w14:textId="09637FF1" w:rsidR="005A09EE" w:rsidRPr="00D13790" w:rsidRDefault="005A09EE" w:rsidP="00A1441A">
      <w:pPr>
        <w:pStyle w:val="Num"/>
        <w:rPr>
          <w:b/>
          <w:bCs/>
        </w:rPr>
      </w:pPr>
      <w:r w:rsidRPr="00E96AEE">
        <w:t xml:space="preserve">How long on average did it take to register? </w:t>
      </w:r>
    </w:p>
    <w:p w14:paraId="2A32AC9F" w14:textId="49300256" w:rsidR="005A09EE" w:rsidRPr="00D13790" w:rsidRDefault="005A09EE" w:rsidP="00A1441A">
      <w:pPr>
        <w:pStyle w:val="Num"/>
        <w:spacing w:after="120"/>
        <w:rPr>
          <w:b/>
          <w:bCs/>
        </w:rPr>
      </w:pPr>
      <w:r w:rsidRPr="00E96AEE">
        <w:t xml:space="preserve">Observed problems (if any) encountered in registering: </w:t>
      </w:r>
    </w:p>
    <w:p w14:paraId="751527CD" w14:textId="77777777" w:rsidR="005A09EE" w:rsidRPr="00E96AEE" w:rsidRDefault="005A09EE" w:rsidP="00D13790">
      <w:pPr>
        <w:pStyle w:val="Paragraphedeliste"/>
        <w:numPr>
          <w:ilvl w:val="0"/>
          <w:numId w:val="17"/>
        </w:numPr>
      </w:pPr>
      <w:r w:rsidRPr="00E96AEE">
        <w:t>No problem encountered</w:t>
      </w:r>
    </w:p>
    <w:p w14:paraId="47A4CDB9" w14:textId="77777777" w:rsidR="005A09EE" w:rsidRPr="00E96AEE" w:rsidRDefault="005A09EE" w:rsidP="00D13790">
      <w:pPr>
        <w:pStyle w:val="Paragraphedeliste"/>
        <w:numPr>
          <w:ilvl w:val="0"/>
          <w:numId w:val="17"/>
        </w:numPr>
      </w:pPr>
      <w:r w:rsidRPr="00E96AEE">
        <w:t>Lack of documents</w:t>
      </w:r>
    </w:p>
    <w:p w14:paraId="1874FB91" w14:textId="77777777" w:rsidR="005A09EE" w:rsidRPr="00E96AEE" w:rsidRDefault="005A09EE" w:rsidP="00D13790">
      <w:pPr>
        <w:pStyle w:val="Paragraphedeliste"/>
        <w:numPr>
          <w:ilvl w:val="0"/>
          <w:numId w:val="17"/>
        </w:numPr>
      </w:pPr>
      <w:r w:rsidRPr="00E96AEE">
        <w:t>Incorrect documents</w:t>
      </w:r>
    </w:p>
    <w:p w14:paraId="5AE3967B" w14:textId="77777777" w:rsidR="005A09EE" w:rsidRPr="00E96AEE" w:rsidRDefault="005A09EE" w:rsidP="00D13790">
      <w:pPr>
        <w:pStyle w:val="Paragraphedeliste"/>
        <w:numPr>
          <w:ilvl w:val="0"/>
          <w:numId w:val="17"/>
        </w:numPr>
      </w:pPr>
      <w:r w:rsidRPr="00E96AEE">
        <w:t>Lack of understanding of process</w:t>
      </w:r>
    </w:p>
    <w:p w14:paraId="6ACB57D8" w14:textId="77777777" w:rsidR="008E5D85" w:rsidRDefault="005A09EE" w:rsidP="00A1441A">
      <w:pPr>
        <w:pStyle w:val="Paragraphedeliste"/>
        <w:numPr>
          <w:ilvl w:val="0"/>
          <w:numId w:val="17"/>
        </w:numPr>
        <w:spacing w:after="120"/>
        <w:ind w:left="1077" w:hanging="357"/>
      </w:pPr>
      <w:r w:rsidRPr="00E96AEE">
        <w:t>Other</w:t>
      </w:r>
      <w:r w:rsidR="00C553DC" w:rsidRPr="00E96AEE">
        <w:t xml:space="preserve"> (</w:t>
      </w:r>
      <w:r w:rsidRPr="00E96AEE">
        <w:t>please specify</w:t>
      </w:r>
      <w:r w:rsidR="00C553DC" w:rsidRPr="00E96AEE">
        <w:t>)</w:t>
      </w:r>
    </w:p>
    <w:p w14:paraId="2502E351" w14:textId="2EB740EB" w:rsidR="005A09EE" w:rsidRPr="008E5D85" w:rsidRDefault="005A09EE" w:rsidP="00A1441A">
      <w:pPr>
        <w:pStyle w:val="Num"/>
      </w:pPr>
      <w:r w:rsidRPr="008E5D85">
        <w:t xml:space="preserve">Response to </w:t>
      </w:r>
      <w:r w:rsidRPr="00A1441A">
        <w:t>problem</w:t>
      </w:r>
      <w:r w:rsidRPr="008E5D85">
        <w:t xml:space="preserve"> by provider:</w:t>
      </w:r>
    </w:p>
    <w:p w14:paraId="7AD76CB2" w14:textId="77777777" w:rsidR="005A09EE" w:rsidRPr="00E96AEE" w:rsidRDefault="005A09EE" w:rsidP="00D13790">
      <w:pPr>
        <w:pStyle w:val="Paragraphedeliste"/>
        <w:numPr>
          <w:ilvl w:val="0"/>
          <w:numId w:val="18"/>
        </w:numPr>
      </w:pPr>
      <w:r w:rsidRPr="00E96AEE">
        <w:t>No problem encountered </w:t>
      </w:r>
    </w:p>
    <w:p w14:paraId="3571D370" w14:textId="77777777" w:rsidR="005A09EE" w:rsidRPr="00E96AEE" w:rsidRDefault="005A09EE" w:rsidP="00D13790">
      <w:pPr>
        <w:pStyle w:val="Paragraphedeliste"/>
        <w:numPr>
          <w:ilvl w:val="0"/>
          <w:numId w:val="18"/>
        </w:numPr>
      </w:pPr>
      <w:r w:rsidRPr="00E96AEE">
        <w:t>Detailed explanation </w:t>
      </w:r>
    </w:p>
    <w:p w14:paraId="6AC94361" w14:textId="77777777" w:rsidR="005A09EE" w:rsidRPr="00E96AEE" w:rsidRDefault="005A09EE" w:rsidP="00D13790">
      <w:pPr>
        <w:pStyle w:val="Paragraphedeliste"/>
        <w:numPr>
          <w:ilvl w:val="0"/>
          <w:numId w:val="18"/>
        </w:numPr>
      </w:pPr>
      <w:r w:rsidRPr="00E96AEE">
        <w:t>Brief explanation </w:t>
      </w:r>
    </w:p>
    <w:p w14:paraId="462ADC52" w14:textId="77777777" w:rsidR="005A09EE" w:rsidRPr="00E96AEE" w:rsidRDefault="005A09EE" w:rsidP="00D13790">
      <w:pPr>
        <w:pStyle w:val="Paragraphedeliste"/>
        <w:numPr>
          <w:ilvl w:val="0"/>
          <w:numId w:val="18"/>
        </w:numPr>
      </w:pPr>
      <w:r w:rsidRPr="00E96AEE">
        <w:t>No explanation </w:t>
      </w:r>
    </w:p>
    <w:p w14:paraId="1D308F81" w14:textId="77777777" w:rsidR="008E5D85" w:rsidRDefault="005A09EE" w:rsidP="00A1441A">
      <w:pPr>
        <w:pStyle w:val="Paragraphedeliste"/>
        <w:numPr>
          <w:ilvl w:val="0"/>
          <w:numId w:val="18"/>
        </w:numPr>
        <w:spacing w:after="120"/>
        <w:ind w:left="1077" w:hanging="357"/>
      </w:pPr>
      <w:r w:rsidRPr="00E96AEE">
        <w:t xml:space="preserve">Other, please specify…… </w:t>
      </w:r>
    </w:p>
    <w:p w14:paraId="4819AACE" w14:textId="44ED57CD" w:rsidR="005A09EE" w:rsidRPr="008E5D85" w:rsidRDefault="005A09EE" w:rsidP="00A1441A">
      <w:pPr>
        <w:pStyle w:val="Num"/>
      </w:pPr>
      <w:r w:rsidRPr="008E5D85">
        <w:t xml:space="preserve">Tone of the providers response: </w:t>
      </w:r>
    </w:p>
    <w:p w14:paraId="1BBA7C67" w14:textId="77777777" w:rsidR="005A09EE" w:rsidRPr="00E96AEE" w:rsidRDefault="005A09EE" w:rsidP="00D13790">
      <w:pPr>
        <w:pStyle w:val="Paragraphedeliste"/>
        <w:numPr>
          <w:ilvl w:val="0"/>
          <w:numId w:val="19"/>
        </w:numPr>
      </w:pPr>
      <w:r w:rsidRPr="00E96AEE">
        <w:t>Did not respond/ignored </w:t>
      </w:r>
    </w:p>
    <w:p w14:paraId="5C432D8B" w14:textId="77777777" w:rsidR="005A09EE" w:rsidRPr="00E96AEE" w:rsidRDefault="005A09EE" w:rsidP="00D13790">
      <w:pPr>
        <w:pStyle w:val="Paragraphedeliste"/>
        <w:numPr>
          <w:ilvl w:val="0"/>
          <w:numId w:val="19"/>
        </w:numPr>
      </w:pPr>
      <w:r w:rsidRPr="00E96AEE">
        <w:t>Rude</w:t>
      </w:r>
    </w:p>
    <w:p w14:paraId="18371B32" w14:textId="77777777" w:rsidR="005A09EE" w:rsidRPr="00E96AEE" w:rsidRDefault="005A09EE" w:rsidP="00D13790">
      <w:pPr>
        <w:pStyle w:val="Paragraphedeliste"/>
        <w:numPr>
          <w:ilvl w:val="0"/>
          <w:numId w:val="19"/>
        </w:numPr>
      </w:pPr>
      <w:r w:rsidRPr="00E96AEE">
        <w:t>Neutral</w:t>
      </w:r>
    </w:p>
    <w:p w14:paraId="151AFDA5" w14:textId="77777777" w:rsidR="005A09EE" w:rsidRPr="00E96AEE" w:rsidRDefault="005A09EE" w:rsidP="00D13790">
      <w:pPr>
        <w:pStyle w:val="Paragraphedeliste"/>
        <w:numPr>
          <w:ilvl w:val="0"/>
          <w:numId w:val="19"/>
        </w:numPr>
      </w:pPr>
      <w:r w:rsidRPr="00E96AEE">
        <w:t>Pleasant</w:t>
      </w:r>
    </w:p>
    <w:p w14:paraId="4ADC9603" w14:textId="16B914A3" w:rsidR="005A09EE" w:rsidRPr="008E5D85" w:rsidRDefault="005A09EE" w:rsidP="00A1441A">
      <w:pPr>
        <w:pStyle w:val="Paragraphedeliste"/>
        <w:numPr>
          <w:ilvl w:val="0"/>
          <w:numId w:val="19"/>
        </w:numPr>
        <w:spacing w:after="120"/>
        <w:ind w:left="1077" w:hanging="357"/>
      </w:pPr>
      <w:r w:rsidRPr="00E96AEE">
        <w:t>Other, please specify…</w:t>
      </w:r>
    </w:p>
    <w:p w14:paraId="0B73D6B2" w14:textId="4D82B7B2" w:rsidR="005A09EE" w:rsidRPr="008E5D85" w:rsidRDefault="005A09EE" w:rsidP="00A1441A">
      <w:pPr>
        <w:pStyle w:val="Num"/>
      </w:pPr>
      <w:r w:rsidRPr="008E5D85">
        <w:t xml:space="preserve">How do service users look </w:t>
      </w:r>
      <w:r w:rsidRPr="00A1441A">
        <w:t>following</w:t>
      </w:r>
      <w:r w:rsidRPr="008E5D85">
        <w:t xml:space="preserve"> registration? </w:t>
      </w:r>
    </w:p>
    <w:p w14:paraId="760029D3" w14:textId="77777777" w:rsidR="005A09EE" w:rsidRPr="00E96AEE" w:rsidRDefault="005A09EE" w:rsidP="00D13790">
      <w:pPr>
        <w:pStyle w:val="Paragraphedeliste"/>
        <w:numPr>
          <w:ilvl w:val="0"/>
          <w:numId w:val="20"/>
        </w:numPr>
      </w:pPr>
      <w:r w:rsidRPr="00E96AEE">
        <w:t>Tired</w:t>
      </w:r>
    </w:p>
    <w:p w14:paraId="7F518892" w14:textId="77777777" w:rsidR="005A09EE" w:rsidRPr="00E96AEE" w:rsidRDefault="005A09EE" w:rsidP="00D13790">
      <w:pPr>
        <w:pStyle w:val="Paragraphedeliste"/>
        <w:numPr>
          <w:ilvl w:val="0"/>
          <w:numId w:val="20"/>
        </w:numPr>
      </w:pPr>
      <w:r w:rsidRPr="00E96AEE">
        <w:t>Frustrated </w:t>
      </w:r>
    </w:p>
    <w:p w14:paraId="75F1523B" w14:textId="77777777" w:rsidR="005A09EE" w:rsidRPr="00E96AEE" w:rsidRDefault="005A09EE" w:rsidP="00D13790">
      <w:pPr>
        <w:pStyle w:val="Paragraphedeliste"/>
        <w:numPr>
          <w:ilvl w:val="0"/>
          <w:numId w:val="20"/>
        </w:numPr>
      </w:pPr>
      <w:r w:rsidRPr="00E96AEE">
        <w:t>Comfortable </w:t>
      </w:r>
    </w:p>
    <w:p w14:paraId="45EC91C0" w14:textId="77777777" w:rsidR="005A09EE" w:rsidRPr="00E96AEE" w:rsidRDefault="005A09EE" w:rsidP="00D13790">
      <w:pPr>
        <w:pStyle w:val="Paragraphedeliste"/>
        <w:numPr>
          <w:ilvl w:val="0"/>
          <w:numId w:val="20"/>
        </w:numPr>
      </w:pPr>
      <w:r w:rsidRPr="00E96AEE">
        <w:t>Happy</w:t>
      </w:r>
    </w:p>
    <w:p w14:paraId="10BD9822" w14:textId="2F909405" w:rsidR="008E5D85" w:rsidRPr="00D13790" w:rsidRDefault="005A09EE" w:rsidP="00A1441A">
      <w:pPr>
        <w:pStyle w:val="Paragraphedeliste"/>
        <w:numPr>
          <w:ilvl w:val="0"/>
          <w:numId w:val="20"/>
        </w:numPr>
        <w:spacing w:after="120"/>
        <w:ind w:left="1077" w:hanging="357"/>
      </w:pPr>
      <w:r w:rsidRPr="00E96AEE">
        <w:t>Other, please specify...</w:t>
      </w:r>
    </w:p>
    <w:p w14:paraId="4EC0EDC7" w14:textId="19AD7D37" w:rsidR="008E5D85" w:rsidRPr="008E5D85" w:rsidRDefault="008E5D85" w:rsidP="00A1441A">
      <w:pPr>
        <w:pStyle w:val="Num"/>
      </w:pPr>
      <w:r>
        <w:t>Rate the following:</w:t>
      </w:r>
    </w:p>
    <w:p w14:paraId="1FA05762" w14:textId="4B9E1204" w:rsidR="005A09EE" w:rsidRPr="00E96AEE" w:rsidRDefault="005A09EE" w:rsidP="00D13790"/>
    <w:tbl>
      <w:tblPr>
        <w:tblW w:w="9010" w:type="dxa"/>
        <w:tblBorders>
          <w:top w:val="single" w:sz="4" w:space="0" w:color="2F9C67"/>
          <w:left w:val="single" w:sz="4" w:space="0" w:color="2F9C67"/>
          <w:bottom w:val="single" w:sz="4" w:space="0" w:color="2F9C67"/>
          <w:right w:val="single" w:sz="4" w:space="0" w:color="2F9C67"/>
          <w:insideH w:val="single" w:sz="4" w:space="0" w:color="2F9C67"/>
          <w:insideV w:val="single" w:sz="4" w:space="0" w:color="2F9C67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1540"/>
        <w:gridCol w:w="1540"/>
        <w:gridCol w:w="1540"/>
      </w:tblGrid>
      <w:tr w:rsidR="00DB2723" w:rsidRPr="00E96AEE" w14:paraId="20CC3F3C" w14:textId="0B44CA63" w:rsidTr="00574531">
        <w:tc>
          <w:tcPr>
            <w:tcW w:w="4390" w:type="dxa"/>
            <w:tcBorders>
              <w:top w:val="nil"/>
              <w:lef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BAB1" w14:textId="77777777" w:rsidR="00DB2723" w:rsidRPr="00E96AEE" w:rsidRDefault="00DB2723" w:rsidP="00DB2723">
            <w:pPr>
              <w:ind w:left="0"/>
            </w:pPr>
          </w:p>
        </w:tc>
        <w:tc>
          <w:tcPr>
            <w:tcW w:w="1540" w:type="dxa"/>
            <w:tcBorders>
              <w:right w:val="single" w:sz="4" w:space="0" w:color="FFFFFF" w:themeColor="background1"/>
            </w:tcBorders>
            <w:shd w:val="clear" w:color="auto" w:fill="2F9C67"/>
          </w:tcPr>
          <w:p w14:paraId="340025DC" w14:textId="12CB0F7E" w:rsidR="00DB2723" w:rsidRPr="00DB2723" w:rsidRDefault="00DB2723" w:rsidP="00574531">
            <w:pPr>
              <w:ind w:left="0"/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DB2723">
              <w:rPr>
                <w:rFonts w:ascii="Montserrat" w:hAnsi="Montserrat"/>
                <w:b/>
                <w:bCs/>
                <w:color w:val="FFFFFF" w:themeColor="background1"/>
              </w:rPr>
              <w:t>Good</w:t>
            </w:r>
          </w:p>
        </w:tc>
        <w:tc>
          <w:tcPr>
            <w:tcW w:w="15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9C67"/>
          </w:tcPr>
          <w:p w14:paraId="0AB86512" w14:textId="7DB432A8" w:rsidR="00DB2723" w:rsidRPr="00DB2723" w:rsidRDefault="00DB2723" w:rsidP="00574531">
            <w:pPr>
              <w:ind w:left="0"/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DB2723">
              <w:rPr>
                <w:rFonts w:ascii="Montserrat" w:hAnsi="Montserrat"/>
                <w:b/>
                <w:bCs/>
                <w:color w:val="FFFFFF" w:themeColor="background1"/>
              </w:rPr>
              <w:t>Adequate</w:t>
            </w:r>
          </w:p>
        </w:tc>
        <w:tc>
          <w:tcPr>
            <w:tcW w:w="1540" w:type="dxa"/>
            <w:tcBorders>
              <w:left w:val="single" w:sz="4" w:space="0" w:color="FFFFFF" w:themeColor="background1"/>
            </w:tcBorders>
            <w:shd w:val="clear" w:color="auto" w:fill="2F9C67"/>
          </w:tcPr>
          <w:p w14:paraId="691501D8" w14:textId="2AC1AB11" w:rsidR="00DB2723" w:rsidRPr="00DB2723" w:rsidRDefault="00DB2723" w:rsidP="00574531">
            <w:pPr>
              <w:ind w:left="0"/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DB2723">
              <w:rPr>
                <w:rFonts w:ascii="Montserrat" w:hAnsi="Montserrat"/>
                <w:b/>
                <w:bCs/>
                <w:color w:val="FFFFFF" w:themeColor="background1"/>
              </w:rPr>
              <w:t>Poor</w:t>
            </w:r>
          </w:p>
        </w:tc>
      </w:tr>
      <w:tr w:rsidR="00DB2723" w:rsidRPr="00E96AEE" w14:paraId="42BFEF89" w14:textId="65F4990D" w:rsidTr="00574531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29505" w14:textId="77777777" w:rsidR="00DB2723" w:rsidRPr="00E96AEE" w:rsidRDefault="00DB2723" w:rsidP="00DB2723">
            <w:pPr>
              <w:ind w:left="0"/>
            </w:pPr>
            <w:r w:rsidRPr="00E96AEE">
              <w:t>Space available in centre</w:t>
            </w:r>
          </w:p>
        </w:tc>
        <w:tc>
          <w:tcPr>
            <w:tcW w:w="1540" w:type="dxa"/>
          </w:tcPr>
          <w:p w14:paraId="50CA7574" w14:textId="77777777" w:rsidR="00DB2723" w:rsidRPr="00E96AEE" w:rsidRDefault="00DB2723" w:rsidP="00DB2723">
            <w:pPr>
              <w:ind w:left="0"/>
            </w:pPr>
          </w:p>
        </w:tc>
        <w:tc>
          <w:tcPr>
            <w:tcW w:w="1540" w:type="dxa"/>
          </w:tcPr>
          <w:p w14:paraId="21752260" w14:textId="77777777" w:rsidR="00DB2723" w:rsidRPr="00E96AEE" w:rsidRDefault="00DB2723" w:rsidP="00DB2723">
            <w:pPr>
              <w:ind w:left="0"/>
            </w:pPr>
          </w:p>
        </w:tc>
        <w:tc>
          <w:tcPr>
            <w:tcW w:w="1540" w:type="dxa"/>
          </w:tcPr>
          <w:p w14:paraId="73A082E7" w14:textId="77777777" w:rsidR="00DB2723" w:rsidRPr="00E96AEE" w:rsidRDefault="00DB2723" w:rsidP="00DB2723">
            <w:pPr>
              <w:ind w:left="0"/>
            </w:pPr>
          </w:p>
        </w:tc>
      </w:tr>
      <w:tr w:rsidR="00DB2723" w:rsidRPr="00E96AEE" w14:paraId="13A2479D" w14:textId="6FCAC96F" w:rsidTr="00574531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53EDF" w14:textId="77777777" w:rsidR="00DB2723" w:rsidRPr="00E96AEE" w:rsidRDefault="00DB2723" w:rsidP="00DB2723">
            <w:pPr>
              <w:ind w:left="0"/>
            </w:pPr>
            <w:r w:rsidRPr="00E96AEE">
              <w:t>Privacy/confidentiality</w:t>
            </w:r>
          </w:p>
        </w:tc>
        <w:tc>
          <w:tcPr>
            <w:tcW w:w="1540" w:type="dxa"/>
          </w:tcPr>
          <w:p w14:paraId="249FD6D9" w14:textId="77777777" w:rsidR="00DB2723" w:rsidRPr="00E96AEE" w:rsidRDefault="00DB2723" w:rsidP="00DB2723">
            <w:pPr>
              <w:ind w:left="0"/>
            </w:pPr>
          </w:p>
        </w:tc>
        <w:tc>
          <w:tcPr>
            <w:tcW w:w="1540" w:type="dxa"/>
          </w:tcPr>
          <w:p w14:paraId="1B4BE490" w14:textId="77777777" w:rsidR="00DB2723" w:rsidRPr="00E96AEE" w:rsidRDefault="00DB2723" w:rsidP="00DB2723">
            <w:pPr>
              <w:ind w:left="0"/>
            </w:pPr>
          </w:p>
        </w:tc>
        <w:tc>
          <w:tcPr>
            <w:tcW w:w="1540" w:type="dxa"/>
          </w:tcPr>
          <w:p w14:paraId="519E885B" w14:textId="77777777" w:rsidR="00DB2723" w:rsidRPr="00E96AEE" w:rsidRDefault="00DB2723" w:rsidP="00DB2723">
            <w:pPr>
              <w:ind w:left="0"/>
            </w:pPr>
          </w:p>
        </w:tc>
      </w:tr>
      <w:tr w:rsidR="00DB2723" w:rsidRPr="00E96AEE" w14:paraId="0B4A11FC" w14:textId="49E1ED97" w:rsidTr="00574531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2079C" w14:textId="77777777" w:rsidR="00DB2723" w:rsidRPr="00E96AEE" w:rsidRDefault="00DB2723" w:rsidP="00DB2723">
            <w:pPr>
              <w:ind w:left="0"/>
            </w:pPr>
            <w:r w:rsidRPr="00E96AEE">
              <w:t>Cleanliness of centre</w:t>
            </w:r>
          </w:p>
        </w:tc>
        <w:tc>
          <w:tcPr>
            <w:tcW w:w="1540" w:type="dxa"/>
          </w:tcPr>
          <w:p w14:paraId="211BD1CB" w14:textId="77777777" w:rsidR="00DB2723" w:rsidRPr="00E96AEE" w:rsidRDefault="00DB2723" w:rsidP="00DB2723">
            <w:pPr>
              <w:ind w:left="0"/>
            </w:pPr>
          </w:p>
        </w:tc>
        <w:tc>
          <w:tcPr>
            <w:tcW w:w="1540" w:type="dxa"/>
          </w:tcPr>
          <w:p w14:paraId="1EE7C7FF" w14:textId="77777777" w:rsidR="00DB2723" w:rsidRPr="00E96AEE" w:rsidRDefault="00DB2723" w:rsidP="00DB2723">
            <w:pPr>
              <w:ind w:left="0"/>
            </w:pPr>
          </w:p>
        </w:tc>
        <w:tc>
          <w:tcPr>
            <w:tcW w:w="1540" w:type="dxa"/>
          </w:tcPr>
          <w:p w14:paraId="7B648E39" w14:textId="77777777" w:rsidR="00DB2723" w:rsidRPr="00E96AEE" w:rsidRDefault="00DB2723" w:rsidP="00DB2723">
            <w:pPr>
              <w:ind w:left="0"/>
            </w:pPr>
          </w:p>
        </w:tc>
      </w:tr>
      <w:tr w:rsidR="00DB2723" w:rsidRPr="00E96AEE" w14:paraId="2D6C2AF4" w14:textId="5BB10EC6" w:rsidTr="00574531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094AA" w14:textId="77777777" w:rsidR="00DB2723" w:rsidRPr="00E96AEE" w:rsidRDefault="00DB2723" w:rsidP="00DB2723">
            <w:pPr>
              <w:ind w:left="0"/>
            </w:pPr>
            <w:r w:rsidRPr="00E96AEE">
              <w:t>Flow of service users</w:t>
            </w:r>
          </w:p>
        </w:tc>
        <w:tc>
          <w:tcPr>
            <w:tcW w:w="1540" w:type="dxa"/>
          </w:tcPr>
          <w:p w14:paraId="5AA853E8" w14:textId="77777777" w:rsidR="00DB2723" w:rsidRPr="00E96AEE" w:rsidRDefault="00DB2723" w:rsidP="00DB2723">
            <w:pPr>
              <w:ind w:left="0"/>
            </w:pPr>
          </w:p>
        </w:tc>
        <w:tc>
          <w:tcPr>
            <w:tcW w:w="1540" w:type="dxa"/>
          </w:tcPr>
          <w:p w14:paraId="69A4E380" w14:textId="77777777" w:rsidR="00DB2723" w:rsidRPr="00E96AEE" w:rsidRDefault="00DB2723" w:rsidP="00DB2723">
            <w:pPr>
              <w:ind w:left="0"/>
            </w:pPr>
          </w:p>
        </w:tc>
        <w:tc>
          <w:tcPr>
            <w:tcW w:w="1540" w:type="dxa"/>
          </w:tcPr>
          <w:p w14:paraId="3290BBB0" w14:textId="77777777" w:rsidR="00DB2723" w:rsidRPr="00E96AEE" w:rsidRDefault="00DB2723" w:rsidP="00DB2723">
            <w:pPr>
              <w:ind w:left="0"/>
            </w:pPr>
          </w:p>
        </w:tc>
      </w:tr>
      <w:tr w:rsidR="00DB2723" w:rsidRPr="00E96AEE" w14:paraId="74B13E25" w14:textId="757D2F24" w:rsidTr="00574531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8A2BE" w14:textId="77777777" w:rsidR="00DB2723" w:rsidRPr="00E96AEE" w:rsidRDefault="00DB2723" w:rsidP="00DB2723">
            <w:pPr>
              <w:ind w:left="0"/>
            </w:pPr>
            <w:r w:rsidRPr="00E96AEE">
              <w:t>Communication manner of staff (e.g. respectful, kind tone, comprehensive)</w:t>
            </w:r>
          </w:p>
        </w:tc>
        <w:tc>
          <w:tcPr>
            <w:tcW w:w="1540" w:type="dxa"/>
          </w:tcPr>
          <w:p w14:paraId="714159E4" w14:textId="77777777" w:rsidR="00DB2723" w:rsidRPr="00E96AEE" w:rsidRDefault="00DB2723" w:rsidP="00DB2723">
            <w:pPr>
              <w:ind w:left="0"/>
            </w:pPr>
          </w:p>
        </w:tc>
        <w:tc>
          <w:tcPr>
            <w:tcW w:w="1540" w:type="dxa"/>
          </w:tcPr>
          <w:p w14:paraId="47C81B6A" w14:textId="77777777" w:rsidR="00DB2723" w:rsidRPr="00E96AEE" w:rsidRDefault="00DB2723" w:rsidP="00DB2723">
            <w:pPr>
              <w:ind w:left="0"/>
            </w:pPr>
          </w:p>
        </w:tc>
        <w:tc>
          <w:tcPr>
            <w:tcW w:w="1540" w:type="dxa"/>
          </w:tcPr>
          <w:p w14:paraId="5E8680F8" w14:textId="77777777" w:rsidR="00DB2723" w:rsidRPr="00E96AEE" w:rsidRDefault="00DB2723" w:rsidP="00DB2723">
            <w:pPr>
              <w:ind w:left="0"/>
            </w:pPr>
          </w:p>
        </w:tc>
      </w:tr>
      <w:tr w:rsidR="00DB2723" w:rsidRPr="00E96AEE" w14:paraId="269EBEEF" w14:textId="690EA4E6" w:rsidTr="00574531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9FD0A" w14:textId="11D9C1EB" w:rsidR="00DB2723" w:rsidRPr="00E96AEE" w:rsidRDefault="00DB2723" w:rsidP="00DB2723">
            <w:pPr>
              <w:ind w:left="0"/>
            </w:pPr>
            <w:r w:rsidRPr="00E96AEE">
              <w:t>Empathy/courtesy of health-care provider</w:t>
            </w:r>
          </w:p>
        </w:tc>
        <w:tc>
          <w:tcPr>
            <w:tcW w:w="1540" w:type="dxa"/>
          </w:tcPr>
          <w:p w14:paraId="0C20D578" w14:textId="77777777" w:rsidR="00DB2723" w:rsidRPr="00E96AEE" w:rsidRDefault="00DB2723" w:rsidP="00DB2723">
            <w:pPr>
              <w:ind w:left="0"/>
            </w:pPr>
          </w:p>
        </w:tc>
        <w:tc>
          <w:tcPr>
            <w:tcW w:w="1540" w:type="dxa"/>
          </w:tcPr>
          <w:p w14:paraId="781988FF" w14:textId="77777777" w:rsidR="00DB2723" w:rsidRPr="00E96AEE" w:rsidRDefault="00DB2723" w:rsidP="00DB2723">
            <w:pPr>
              <w:ind w:left="0"/>
            </w:pPr>
          </w:p>
        </w:tc>
        <w:tc>
          <w:tcPr>
            <w:tcW w:w="1540" w:type="dxa"/>
          </w:tcPr>
          <w:p w14:paraId="71D90097" w14:textId="77777777" w:rsidR="00DB2723" w:rsidRPr="00E96AEE" w:rsidRDefault="00DB2723" w:rsidP="00DB2723">
            <w:pPr>
              <w:ind w:left="0"/>
            </w:pPr>
          </w:p>
        </w:tc>
      </w:tr>
      <w:tr w:rsidR="00DB2723" w:rsidRPr="00E96AEE" w14:paraId="47602360" w14:textId="2CF8966B" w:rsidTr="00574531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F977D" w14:textId="77777777" w:rsidR="00DB2723" w:rsidRPr="00E96AEE" w:rsidRDefault="00DB2723" w:rsidP="00DB2723">
            <w:pPr>
              <w:ind w:left="0"/>
            </w:pPr>
            <w:r w:rsidRPr="00E96AEE">
              <w:t>Quality of data recorded</w:t>
            </w:r>
          </w:p>
        </w:tc>
        <w:tc>
          <w:tcPr>
            <w:tcW w:w="1540" w:type="dxa"/>
          </w:tcPr>
          <w:p w14:paraId="32008B29" w14:textId="77777777" w:rsidR="00DB2723" w:rsidRPr="00E96AEE" w:rsidRDefault="00DB2723" w:rsidP="00DB2723">
            <w:pPr>
              <w:ind w:left="0"/>
            </w:pPr>
          </w:p>
        </w:tc>
        <w:tc>
          <w:tcPr>
            <w:tcW w:w="1540" w:type="dxa"/>
          </w:tcPr>
          <w:p w14:paraId="34A12B75" w14:textId="77777777" w:rsidR="00DB2723" w:rsidRPr="00E96AEE" w:rsidRDefault="00DB2723" w:rsidP="00DB2723">
            <w:pPr>
              <w:ind w:left="0"/>
            </w:pPr>
          </w:p>
        </w:tc>
        <w:tc>
          <w:tcPr>
            <w:tcW w:w="1540" w:type="dxa"/>
          </w:tcPr>
          <w:p w14:paraId="57AF608F" w14:textId="77777777" w:rsidR="00DB2723" w:rsidRPr="00E96AEE" w:rsidRDefault="00DB2723" w:rsidP="00DB2723">
            <w:pPr>
              <w:ind w:left="0"/>
            </w:pPr>
          </w:p>
        </w:tc>
      </w:tr>
      <w:tr w:rsidR="00DB2723" w:rsidRPr="00E96AEE" w14:paraId="4912E81A" w14:textId="7E18380B" w:rsidTr="00574531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9F3B7" w14:textId="77777777" w:rsidR="00DB2723" w:rsidRPr="00E96AEE" w:rsidRDefault="00DB2723" w:rsidP="00DB2723">
            <w:pPr>
              <w:ind w:left="0"/>
            </w:pPr>
            <w:r w:rsidRPr="00E96AEE">
              <w:t>Data storage system</w:t>
            </w:r>
          </w:p>
        </w:tc>
        <w:tc>
          <w:tcPr>
            <w:tcW w:w="1540" w:type="dxa"/>
          </w:tcPr>
          <w:p w14:paraId="1DC18A26" w14:textId="77777777" w:rsidR="00DB2723" w:rsidRPr="00E96AEE" w:rsidRDefault="00DB2723" w:rsidP="00DB2723">
            <w:pPr>
              <w:ind w:left="0"/>
            </w:pPr>
          </w:p>
        </w:tc>
        <w:tc>
          <w:tcPr>
            <w:tcW w:w="1540" w:type="dxa"/>
          </w:tcPr>
          <w:p w14:paraId="59335E95" w14:textId="77777777" w:rsidR="00DB2723" w:rsidRPr="00E96AEE" w:rsidRDefault="00DB2723" w:rsidP="00DB2723">
            <w:pPr>
              <w:ind w:left="0"/>
            </w:pPr>
          </w:p>
        </w:tc>
        <w:tc>
          <w:tcPr>
            <w:tcW w:w="1540" w:type="dxa"/>
          </w:tcPr>
          <w:p w14:paraId="022B05FF" w14:textId="77777777" w:rsidR="00DB2723" w:rsidRPr="00E96AEE" w:rsidRDefault="00DB2723" w:rsidP="00DB2723">
            <w:pPr>
              <w:ind w:left="0"/>
            </w:pPr>
          </w:p>
        </w:tc>
      </w:tr>
      <w:tr w:rsidR="00DB2723" w:rsidRPr="00E96AEE" w14:paraId="388266EC" w14:textId="4791AED3" w:rsidTr="00574531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F96B" w14:textId="77777777" w:rsidR="00DB2723" w:rsidRPr="00E96AEE" w:rsidRDefault="00DB2723" w:rsidP="00DB2723">
            <w:pPr>
              <w:ind w:left="0"/>
            </w:pPr>
            <w:r w:rsidRPr="00E96AEE">
              <w:t>Adequate chairs/table</w:t>
            </w:r>
          </w:p>
        </w:tc>
        <w:tc>
          <w:tcPr>
            <w:tcW w:w="1540" w:type="dxa"/>
          </w:tcPr>
          <w:p w14:paraId="62CC591E" w14:textId="77777777" w:rsidR="00DB2723" w:rsidRPr="00E96AEE" w:rsidRDefault="00DB2723" w:rsidP="00DB2723">
            <w:pPr>
              <w:ind w:left="0"/>
            </w:pPr>
          </w:p>
        </w:tc>
        <w:tc>
          <w:tcPr>
            <w:tcW w:w="1540" w:type="dxa"/>
          </w:tcPr>
          <w:p w14:paraId="4A61A03C" w14:textId="77777777" w:rsidR="00DB2723" w:rsidRPr="00E96AEE" w:rsidRDefault="00DB2723" w:rsidP="00DB2723">
            <w:pPr>
              <w:ind w:left="0"/>
            </w:pPr>
          </w:p>
        </w:tc>
        <w:tc>
          <w:tcPr>
            <w:tcW w:w="1540" w:type="dxa"/>
          </w:tcPr>
          <w:p w14:paraId="3AECAE6B" w14:textId="77777777" w:rsidR="00DB2723" w:rsidRPr="00E96AEE" w:rsidRDefault="00DB2723" w:rsidP="00DB2723">
            <w:pPr>
              <w:ind w:left="0"/>
            </w:pPr>
          </w:p>
        </w:tc>
      </w:tr>
      <w:tr w:rsidR="00DB2723" w:rsidRPr="00E96AEE" w14:paraId="413A8E2F" w14:textId="24EC2094" w:rsidTr="00574531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34618" w14:textId="77777777" w:rsidR="00DB2723" w:rsidRPr="00E96AEE" w:rsidRDefault="00DB2723" w:rsidP="00DB2723">
            <w:pPr>
              <w:ind w:left="0"/>
            </w:pPr>
            <w:r w:rsidRPr="00E96AEE">
              <w:t>Posters/wall signs, leaflets </w:t>
            </w:r>
          </w:p>
        </w:tc>
        <w:tc>
          <w:tcPr>
            <w:tcW w:w="1540" w:type="dxa"/>
          </w:tcPr>
          <w:p w14:paraId="5E225580" w14:textId="77777777" w:rsidR="00DB2723" w:rsidRPr="00E96AEE" w:rsidRDefault="00DB2723" w:rsidP="00DB2723">
            <w:pPr>
              <w:ind w:left="0"/>
            </w:pPr>
          </w:p>
        </w:tc>
        <w:tc>
          <w:tcPr>
            <w:tcW w:w="1540" w:type="dxa"/>
          </w:tcPr>
          <w:p w14:paraId="0B884596" w14:textId="77777777" w:rsidR="00DB2723" w:rsidRPr="00E96AEE" w:rsidRDefault="00DB2723" w:rsidP="00DB2723">
            <w:pPr>
              <w:ind w:left="0"/>
            </w:pPr>
          </w:p>
        </w:tc>
        <w:tc>
          <w:tcPr>
            <w:tcW w:w="1540" w:type="dxa"/>
          </w:tcPr>
          <w:p w14:paraId="11AAA237" w14:textId="77777777" w:rsidR="00DB2723" w:rsidRPr="00E96AEE" w:rsidRDefault="00DB2723" w:rsidP="00DB2723">
            <w:pPr>
              <w:ind w:left="0"/>
            </w:pPr>
          </w:p>
        </w:tc>
      </w:tr>
      <w:tr w:rsidR="00DB2723" w:rsidRPr="00E96AEE" w14:paraId="1AE04399" w14:textId="5A1DC04A" w:rsidTr="00574531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D76A4" w14:textId="77777777" w:rsidR="00DB2723" w:rsidRPr="00E96AEE" w:rsidRDefault="00DB2723" w:rsidP="00DB2723">
            <w:pPr>
              <w:ind w:left="0"/>
            </w:pPr>
            <w:r w:rsidRPr="00E96AEE">
              <w:t>Electricity</w:t>
            </w:r>
          </w:p>
        </w:tc>
        <w:tc>
          <w:tcPr>
            <w:tcW w:w="1540" w:type="dxa"/>
          </w:tcPr>
          <w:p w14:paraId="6312C6BE" w14:textId="77777777" w:rsidR="00DB2723" w:rsidRPr="00E96AEE" w:rsidRDefault="00DB2723" w:rsidP="00DB2723">
            <w:pPr>
              <w:ind w:left="0"/>
            </w:pPr>
          </w:p>
        </w:tc>
        <w:tc>
          <w:tcPr>
            <w:tcW w:w="1540" w:type="dxa"/>
          </w:tcPr>
          <w:p w14:paraId="544B999E" w14:textId="77777777" w:rsidR="00DB2723" w:rsidRPr="00E96AEE" w:rsidRDefault="00DB2723" w:rsidP="00DB2723">
            <w:pPr>
              <w:ind w:left="0"/>
            </w:pPr>
          </w:p>
        </w:tc>
        <w:tc>
          <w:tcPr>
            <w:tcW w:w="1540" w:type="dxa"/>
          </w:tcPr>
          <w:p w14:paraId="4266CC72" w14:textId="77777777" w:rsidR="00DB2723" w:rsidRPr="00E96AEE" w:rsidRDefault="00DB2723" w:rsidP="00DB2723">
            <w:pPr>
              <w:ind w:left="0"/>
            </w:pPr>
          </w:p>
        </w:tc>
      </w:tr>
      <w:tr w:rsidR="00DB2723" w:rsidRPr="00E96AEE" w14:paraId="4B3B6EC3" w14:textId="7CBE0B06" w:rsidTr="00574531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E022D" w14:textId="77777777" w:rsidR="00DB2723" w:rsidRPr="00E96AEE" w:rsidRDefault="00DB2723" w:rsidP="00DB2723">
            <w:pPr>
              <w:ind w:left="0"/>
            </w:pPr>
            <w:r w:rsidRPr="00E96AEE">
              <w:t>Computer</w:t>
            </w:r>
          </w:p>
        </w:tc>
        <w:tc>
          <w:tcPr>
            <w:tcW w:w="1540" w:type="dxa"/>
          </w:tcPr>
          <w:p w14:paraId="7D591828" w14:textId="77777777" w:rsidR="00DB2723" w:rsidRPr="00E96AEE" w:rsidRDefault="00DB2723" w:rsidP="00DB2723">
            <w:pPr>
              <w:ind w:left="0"/>
            </w:pPr>
          </w:p>
        </w:tc>
        <w:tc>
          <w:tcPr>
            <w:tcW w:w="1540" w:type="dxa"/>
          </w:tcPr>
          <w:p w14:paraId="0AF9F339" w14:textId="77777777" w:rsidR="00DB2723" w:rsidRPr="00E96AEE" w:rsidRDefault="00DB2723" w:rsidP="00DB2723">
            <w:pPr>
              <w:ind w:left="0"/>
            </w:pPr>
          </w:p>
        </w:tc>
        <w:tc>
          <w:tcPr>
            <w:tcW w:w="1540" w:type="dxa"/>
          </w:tcPr>
          <w:p w14:paraId="21B9EEAD" w14:textId="77777777" w:rsidR="00DB2723" w:rsidRPr="00E96AEE" w:rsidRDefault="00DB2723" w:rsidP="00DB2723">
            <w:pPr>
              <w:ind w:left="0"/>
            </w:pPr>
          </w:p>
        </w:tc>
      </w:tr>
      <w:tr w:rsidR="00DB2723" w:rsidRPr="00E96AEE" w14:paraId="340A4DD5" w14:textId="7506224F" w:rsidTr="00574531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4FE57" w14:textId="77777777" w:rsidR="00DB2723" w:rsidRPr="00E96AEE" w:rsidRDefault="00DB2723" w:rsidP="00DB2723">
            <w:pPr>
              <w:ind w:left="0"/>
            </w:pPr>
            <w:r w:rsidRPr="00E96AEE">
              <w:t>Printer</w:t>
            </w:r>
          </w:p>
        </w:tc>
        <w:tc>
          <w:tcPr>
            <w:tcW w:w="1540" w:type="dxa"/>
          </w:tcPr>
          <w:p w14:paraId="5DB6CD4D" w14:textId="77777777" w:rsidR="00DB2723" w:rsidRPr="00E96AEE" w:rsidRDefault="00DB2723" w:rsidP="00DB2723">
            <w:pPr>
              <w:ind w:left="0"/>
            </w:pPr>
          </w:p>
        </w:tc>
        <w:tc>
          <w:tcPr>
            <w:tcW w:w="1540" w:type="dxa"/>
          </w:tcPr>
          <w:p w14:paraId="0BCBB794" w14:textId="77777777" w:rsidR="00DB2723" w:rsidRPr="00E96AEE" w:rsidRDefault="00DB2723" w:rsidP="00DB2723">
            <w:pPr>
              <w:ind w:left="0"/>
            </w:pPr>
          </w:p>
        </w:tc>
        <w:tc>
          <w:tcPr>
            <w:tcW w:w="1540" w:type="dxa"/>
          </w:tcPr>
          <w:p w14:paraId="075F2B23" w14:textId="77777777" w:rsidR="00DB2723" w:rsidRPr="00E96AEE" w:rsidRDefault="00DB2723" w:rsidP="00DB2723">
            <w:pPr>
              <w:ind w:left="0"/>
            </w:pPr>
          </w:p>
        </w:tc>
      </w:tr>
      <w:tr w:rsidR="00DB2723" w:rsidRPr="00E96AEE" w14:paraId="3B08A808" w14:textId="690689B2" w:rsidTr="00574531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8B501" w14:textId="77777777" w:rsidR="00DB2723" w:rsidRPr="00E96AEE" w:rsidRDefault="00DB2723" w:rsidP="00DB2723">
            <w:pPr>
              <w:ind w:left="0"/>
            </w:pPr>
            <w:r w:rsidRPr="00E96AEE">
              <w:t>Carbon paper/forms</w:t>
            </w:r>
          </w:p>
        </w:tc>
        <w:tc>
          <w:tcPr>
            <w:tcW w:w="1540" w:type="dxa"/>
          </w:tcPr>
          <w:p w14:paraId="0E29CE48" w14:textId="77777777" w:rsidR="00DB2723" w:rsidRPr="00E96AEE" w:rsidRDefault="00DB2723" w:rsidP="00DB2723">
            <w:pPr>
              <w:ind w:left="0"/>
            </w:pPr>
          </w:p>
        </w:tc>
        <w:tc>
          <w:tcPr>
            <w:tcW w:w="1540" w:type="dxa"/>
          </w:tcPr>
          <w:p w14:paraId="5715BE1B" w14:textId="77777777" w:rsidR="00DB2723" w:rsidRPr="00E96AEE" w:rsidRDefault="00DB2723" w:rsidP="00DB2723">
            <w:pPr>
              <w:ind w:left="0"/>
            </w:pPr>
          </w:p>
        </w:tc>
        <w:tc>
          <w:tcPr>
            <w:tcW w:w="1540" w:type="dxa"/>
          </w:tcPr>
          <w:p w14:paraId="3ADD6368" w14:textId="77777777" w:rsidR="00DB2723" w:rsidRPr="00E96AEE" w:rsidRDefault="00DB2723" w:rsidP="00DB2723">
            <w:pPr>
              <w:ind w:left="0"/>
            </w:pPr>
          </w:p>
        </w:tc>
      </w:tr>
      <w:tr w:rsidR="00DB2723" w:rsidRPr="00E96AEE" w14:paraId="57D3F6E4" w14:textId="5A3B5C47" w:rsidTr="00574531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3205C" w14:textId="77777777" w:rsidR="00DB2723" w:rsidRPr="00E96AEE" w:rsidRDefault="00DB2723" w:rsidP="00DB2723">
            <w:pPr>
              <w:ind w:left="0"/>
            </w:pPr>
            <w:r w:rsidRPr="00E96AEE">
              <w:t>Other, please specify…….</w:t>
            </w:r>
          </w:p>
        </w:tc>
        <w:tc>
          <w:tcPr>
            <w:tcW w:w="1540" w:type="dxa"/>
          </w:tcPr>
          <w:p w14:paraId="1E29D3C2" w14:textId="77777777" w:rsidR="00DB2723" w:rsidRPr="00E96AEE" w:rsidRDefault="00DB2723" w:rsidP="00DB2723">
            <w:pPr>
              <w:ind w:left="0"/>
            </w:pPr>
          </w:p>
        </w:tc>
        <w:tc>
          <w:tcPr>
            <w:tcW w:w="1540" w:type="dxa"/>
          </w:tcPr>
          <w:p w14:paraId="251FE8A1" w14:textId="77777777" w:rsidR="00DB2723" w:rsidRPr="00E96AEE" w:rsidRDefault="00DB2723" w:rsidP="00DB2723">
            <w:pPr>
              <w:ind w:left="0"/>
            </w:pPr>
          </w:p>
        </w:tc>
        <w:tc>
          <w:tcPr>
            <w:tcW w:w="1540" w:type="dxa"/>
          </w:tcPr>
          <w:p w14:paraId="32500548" w14:textId="77777777" w:rsidR="00DB2723" w:rsidRPr="00E96AEE" w:rsidRDefault="00DB2723" w:rsidP="00DB2723">
            <w:pPr>
              <w:ind w:left="0"/>
            </w:pPr>
          </w:p>
        </w:tc>
      </w:tr>
    </w:tbl>
    <w:p w14:paraId="14A99101" w14:textId="77777777" w:rsidR="008E5D85" w:rsidRDefault="008E5D85" w:rsidP="00D13790"/>
    <w:p w14:paraId="5625CFF7" w14:textId="541B003F" w:rsidR="001A4356" w:rsidRPr="00E96AEE" w:rsidRDefault="005A09EE" w:rsidP="00574531">
      <w:pPr>
        <w:pStyle w:val="Question"/>
      </w:pPr>
      <w:r w:rsidRPr="00E96AEE">
        <w:t xml:space="preserve">Other key observations/notes: </w:t>
      </w:r>
    </w:p>
    <w:p w14:paraId="6256D9C9" w14:textId="56B36139" w:rsidR="001A4356" w:rsidRPr="00E96AEE" w:rsidRDefault="001A4356" w:rsidP="00D13790"/>
    <w:sectPr w:rsidR="001A4356" w:rsidRPr="00E96AEE" w:rsidSect="001F38F5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E9EC" w14:textId="77777777" w:rsidR="0021471A" w:rsidRDefault="0021471A" w:rsidP="00D13790">
      <w:r>
        <w:separator/>
      </w:r>
    </w:p>
  </w:endnote>
  <w:endnote w:type="continuationSeparator" w:id="0">
    <w:p w14:paraId="630AF4B9" w14:textId="77777777" w:rsidR="0021471A" w:rsidRDefault="0021471A" w:rsidP="00D1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Light">
    <w:altName w:val="Calibr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Sans-Light">
    <w:altName w:val="Calibr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B631" w14:textId="00A71A73" w:rsidR="00574531" w:rsidRDefault="00574531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5AE59D6" wp14:editId="285D04FE">
              <wp:simplePos x="0" y="0"/>
              <wp:positionH relativeFrom="column">
                <wp:posOffset>5549265</wp:posOffset>
              </wp:positionH>
              <wp:positionV relativeFrom="paragraph">
                <wp:posOffset>101146</wp:posOffset>
              </wp:positionV>
              <wp:extent cx="219075" cy="147955"/>
              <wp:effectExtent l="0" t="0" r="22225" b="17145"/>
              <wp:wrapNone/>
              <wp:docPr id="25" name="Groupe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075" cy="147955"/>
                        <a:chOff x="0" y="0"/>
                        <a:chExt cx="219438" cy="148046"/>
                      </a:xfrm>
                    </wpg:grpSpPr>
                    <wps:wsp>
                      <wps:cNvPr id="24" name="docshape2"/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79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273E0" w14:textId="77777777" w:rsidR="00574531" w:rsidRPr="004A7EB4" w:rsidRDefault="00574531" w:rsidP="00574531">
                            <w:pPr>
                              <w:pStyle w:val="BDP"/>
                              <w:jc w:val="center"/>
                              <w:rPr>
                                <w:rFonts w:ascii="Open Sans" w:hAnsi="Open Sans" w:cs="Open Sans"/>
                                <w:color w:val="2F9C67"/>
                              </w:rPr>
                            </w:pP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fldChar w:fldCharType="begin"/>
                            </w: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instrText xml:space="preserve"> PAGE </w:instrText>
                            </w: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fldChar w:fldCharType="separate"/>
                            </w: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t>10</w:t>
                            </w: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Line 3"/>
                      <wps:cNvCnPr>
                        <a:cxnSpLocks/>
                      </wps:cNvCnPr>
                      <wps:spPr bwMode="auto">
                        <a:xfrm>
                          <a:off x="2903" y="148046"/>
                          <a:ext cx="21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5AE59D6" id="Groupe 25" o:spid="_x0000_s1026" style="position:absolute;left:0;text-align:left;margin-left:436.95pt;margin-top:7.95pt;width:17.25pt;height:11.65pt;z-index:-251657216" coordsize="219438,1480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7" type="#_x0000_t202" style="position:absolute;width:185795;height:1466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" filled="f" stroked="f">
                <v:path arrowok="t"/>
                <v:textbox inset="0,0,0,0">
                  <w:txbxContent>
                    <w:p w14:paraId="0CA273E0" w14:textId="77777777" w:rsidR="00574531" w:rsidRPr="004A7EB4" w:rsidRDefault="00574531" w:rsidP="00574531">
                      <w:pPr>
                        <w:pStyle w:val="BDP"/>
                        <w:jc w:val="center"/>
                        <w:rPr>
                          <w:rFonts w:ascii="Open Sans" w:hAnsi="Open Sans" w:cs="Open Sans"/>
                          <w:color w:val="2F9C67"/>
                        </w:rPr>
                      </w:pP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fldChar w:fldCharType="begin"/>
                      </w: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instrText xml:space="preserve"> PAGE </w:instrText>
                      </w: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fldChar w:fldCharType="separate"/>
                      </w: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t>10</w:t>
                      </w: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fldChar w:fldCharType="end"/>
                      </w:r>
                    </w:p>
                  </w:txbxContent>
                </v:textbox>
              </v:shape>
              <v:line id="Line 3" o:spid="_x0000_s1028" style="position:absolute;visibility:visible;mso-wrap-style:square" from="2903,148046" to="219438,1480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" strokeweight="1pt">
                <o:lock v:ext="edit" shapetype="f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381F" w14:textId="77777777" w:rsidR="0021471A" w:rsidRDefault="0021471A" w:rsidP="00D13790">
      <w:r>
        <w:separator/>
      </w:r>
    </w:p>
  </w:footnote>
  <w:footnote w:type="continuationSeparator" w:id="0">
    <w:p w14:paraId="78E9D45F" w14:textId="77777777" w:rsidR="0021471A" w:rsidRDefault="0021471A" w:rsidP="00D1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96477" w14:textId="77777777" w:rsidR="008E488F" w:rsidRPr="002522C1" w:rsidRDefault="008E488F" w:rsidP="008E488F">
    <w:pPr>
      <w:pStyle w:val="Code"/>
    </w:pPr>
    <w:r w:rsidRPr="002522C1">
      <w:tab/>
    </w:r>
    <w:r w:rsidRPr="002522C1">
      <w:tab/>
      <w:t>Code: _______________</w:t>
    </w:r>
  </w:p>
  <w:p w14:paraId="3C2DF7B9" w14:textId="77777777" w:rsidR="00E41329" w:rsidRPr="00E41329" w:rsidRDefault="00E41329" w:rsidP="00D137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5EE0"/>
    <w:multiLevelType w:val="hybridMultilevel"/>
    <w:tmpl w:val="FBD0DE7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E0B42"/>
    <w:multiLevelType w:val="multilevel"/>
    <w:tmpl w:val="EB98AE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9106E"/>
    <w:multiLevelType w:val="hybridMultilevel"/>
    <w:tmpl w:val="FBD0DE7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42B8D"/>
    <w:multiLevelType w:val="multilevel"/>
    <w:tmpl w:val="33F0EF6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numFmt w:val="lowerLetter"/>
      <w:lvlText w:val="%2."/>
      <w:lvlJc w:val="left"/>
    </w:lvl>
    <w:lvl w:ilvl="2" w:tentative="1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entative="1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4" w15:restartNumberingAfterBreak="0">
    <w:nsid w:val="0F736E20"/>
    <w:multiLevelType w:val="multilevel"/>
    <w:tmpl w:val="0D0C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855AA"/>
    <w:multiLevelType w:val="multilevel"/>
    <w:tmpl w:val="6C323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6CC39A9"/>
    <w:multiLevelType w:val="hybridMultilevel"/>
    <w:tmpl w:val="FBD0DE7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4B1A7C"/>
    <w:multiLevelType w:val="multilevel"/>
    <w:tmpl w:val="8EDAD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C620B"/>
    <w:multiLevelType w:val="hybridMultilevel"/>
    <w:tmpl w:val="FBD0DE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221C8C"/>
    <w:multiLevelType w:val="multilevel"/>
    <w:tmpl w:val="0A5E3C1E"/>
    <w:lvl w:ilvl="0">
      <w:start w:val="1"/>
      <w:numFmt w:val="decimal"/>
      <w:pStyle w:val="Num"/>
      <w:lvlText w:val="%1."/>
      <w:lvlJc w:val="left"/>
      <w:pPr>
        <w:ind w:left="720" w:hanging="360"/>
      </w:pPr>
      <w:rPr>
        <w:rFonts w:hint="default"/>
        <w:b w:val="0"/>
        <w:color w:val="20466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E107D1"/>
    <w:multiLevelType w:val="multilevel"/>
    <w:tmpl w:val="87BA6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6CA034B"/>
    <w:multiLevelType w:val="hybridMultilevel"/>
    <w:tmpl w:val="FBD0DE7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D406C8"/>
    <w:multiLevelType w:val="multilevel"/>
    <w:tmpl w:val="8B1A036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left"/>
      <w:pPr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4F390638"/>
    <w:multiLevelType w:val="multilevel"/>
    <w:tmpl w:val="9E06C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2C59C4"/>
    <w:multiLevelType w:val="multilevel"/>
    <w:tmpl w:val="D62A98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BB6F49"/>
    <w:multiLevelType w:val="multilevel"/>
    <w:tmpl w:val="34343C1A"/>
    <w:styleLink w:val="Listeactuelle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7C5ECD"/>
    <w:multiLevelType w:val="multilevel"/>
    <w:tmpl w:val="AB4E5B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F44753"/>
    <w:multiLevelType w:val="hybridMultilevel"/>
    <w:tmpl w:val="FBD0DE7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13"/>
    <w:lvlOverride w:ilvl="0">
      <w:lvl w:ilvl="0">
        <w:numFmt w:val="lowerLetter"/>
        <w:lvlText w:val="%1."/>
        <w:lvlJc w:val="left"/>
        <w:rPr>
          <w:b w:val="0"/>
        </w:rPr>
      </w:lvl>
    </w:lvlOverride>
  </w:num>
  <w:num w:numId="4">
    <w:abstractNumId w:val="5"/>
  </w:num>
  <w:num w:numId="5">
    <w:abstractNumId w:val="4"/>
    <w:lvlOverride w:ilvl="0">
      <w:lvl w:ilvl="0">
        <w:numFmt w:val="lowerLetter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  <w:rPr>
          <w:b w:val="0"/>
        </w:rPr>
      </w:lvl>
    </w:lvlOverride>
  </w:num>
  <w:num w:numId="8">
    <w:abstractNumId w:val="16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9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2">
    <w:abstractNumId w:val="14"/>
    <w:lvlOverride w:ilvl="0">
      <w:lvl w:ilvl="0">
        <w:numFmt w:val="decimal"/>
        <w:lvlText w:val="%1."/>
        <w:lvlJc w:val="left"/>
      </w:lvl>
    </w:lvlOverride>
  </w:num>
  <w:num w:numId="13">
    <w:abstractNumId w:val="3"/>
  </w:num>
  <w:num w:numId="14">
    <w:abstractNumId w:val="8"/>
  </w:num>
  <w:num w:numId="15">
    <w:abstractNumId w:val="12"/>
  </w:num>
  <w:num w:numId="16">
    <w:abstractNumId w:val="0"/>
  </w:num>
  <w:num w:numId="17">
    <w:abstractNumId w:val="2"/>
  </w:num>
  <w:num w:numId="18">
    <w:abstractNumId w:val="6"/>
  </w:num>
  <w:num w:numId="19">
    <w:abstractNumId w:val="11"/>
  </w:num>
  <w:num w:numId="20">
    <w:abstractNumId w:val="17"/>
  </w:num>
  <w:num w:numId="21">
    <w:abstractNumId w:val="1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56"/>
    <w:rsid w:val="0015284E"/>
    <w:rsid w:val="00166ACF"/>
    <w:rsid w:val="0017322C"/>
    <w:rsid w:val="001A4356"/>
    <w:rsid w:val="001F38F5"/>
    <w:rsid w:val="002006C7"/>
    <w:rsid w:val="0021471A"/>
    <w:rsid w:val="00272950"/>
    <w:rsid w:val="002751B1"/>
    <w:rsid w:val="00360E79"/>
    <w:rsid w:val="003809F9"/>
    <w:rsid w:val="00382C39"/>
    <w:rsid w:val="003C305F"/>
    <w:rsid w:val="003F61D9"/>
    <w:rsid w:val="004C5C3F"/>
    <w:rsid w:val="00574531"/>
    <w:rsid w:val="00590142"/>
    <w:rsid w:val="005A09EE"/>
    <w:rsid w:val="007229E2"/>
    <w:rsid w:val="00723246"/>
    <w:rsid w:val="00813989"/>
    <w:rsid w:val="008A7BF4"/>
    <w:rsid w:val="008E488F"/>
    <w:rsid w:val="008E5D85"/>
    <w:rsid w:val="00A1441A"/>
    <w:rsid w:val="00AB6A42"/>
    <w:rsid w:val="00B77D25"/>
    <w:rsid w:val="00BD5EF8"/>
    <w:rsid w:val="00C553DC"/>
    <w:rsid w:val="00D13790"/>
    <w:rsid w:val="00D64CA9"/>
    <w:rsid w:val="00D87D9C"/>
    <w:rsid w:val="00DB2723"/>
    <w:rsid w:val="00E41329"/>
    <w:rsid w:val="00E65B69"/>
    <w:rsid w:val="00E96AEE"/>
    <w:rsid w:val="00F9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7F1A2A"/>
  <w15:chartTrackingRefBased/>
  <w15:docId w15:val="{3885F24F-02E4-0C44-B8AF-A8DEAC8B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790"/>
    <w:pPr>
      <w:ind w:left="720"/>
    </w:pPr>
    <w:rPr>
      <w:rFonts w:ascii="Open Sans Light" w:eastAsia="Times New Roman" w:hAnsi="Open Sans Light" w:cs="Open Sans Light"/>
      <w:color w:val="00000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435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A435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A435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A09E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Policepardfaut"/>
    <w:rsid w:val="005A09EE"/>
  </w:style>
  <w:style w:type="paragraph" w:styleId="Paragraphedeliste">
    <w:name w:val="List Paragraph"/>
    <w:basedOn w:val="Normal"/>
    <w:uiPriority w:val="34"/>
    <w:qFormat/>
    <w:rsid w:val="00C553DC"/>
    <w:pPr>
      <w:contextualSpacing/>
    </w:pPr>
  </w:style>
  <w:style w:type="character" w:styleId="Lienhypertexte">
    <w:name w:val="Hyperlink"/>
    <w:basedOn w:val="Policepardfaut"/>
    <w:uiPriority w:val="99"/>
    <w:unhideWhenUsed/>
    <w:rsid w:val="00D87D9C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41329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E41329"/>
  </w:style>
  <w:style w:type="paragraph" w:styleId="Pieddepage">
    <w:name w:val="footer"/>
    <w:basedOn w:val="Normal"/>
    <w:link w:val="PieddepageCar"/>
    <w:uiPriority w:val="99"/>
    <w:unhideWhenUsed/>
    <w:rsid w:val="00E4132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1329"/>
  </w:style>
  <w:style w:type="paragraph" w:customStyle="1" w:styleId="H1">
    <w:name w:val="H1"/>
    <w:qFormat/>
    <w:rsid w:val="008E488F"/>
    <w:pPr>
      <w:spacing w:after="160" w:line="259" w:lineRule="auto"/>
    </w:pPr>
    <w:rPr>
      <w:rFonts w:ascii="Montserrat" w:hAnsi="Montserrat" w:cs="Open Sans Light"/>
      <w:b/>
      <w:bCs/>
      <w:noProof/>
      <w:color w:val="204669"/>
      <w:sz w:val="18"/>
      <w:szCs w:val="18"/>
      <w:lang w:val="en-US"/>
    </w:rPr>
  </w:style>
  <w:style w:type="paragraph" w:customStyle="1" w:styleId="Code">
    <w:name w:val="Code"/>
    <w:qFormat/>
    <w:rsid w:val="008E488F"/>
    <w:pPr>
      <w:spacing w:after="160" w:line="259" w:lineRule="auto"/>
      <w:jc w:val="right"/>
    </w:pPr>
    <w:rPr>
      <w:rFonts w:ascii="Montserrat" w:hAnsi="Montserrat" w:cs="Open Sans Light"/>
      <w:color w:val="204669"/>
      <w:sz w:val="18"/>
      <w:szCs w:val="18"/>
      <w:lang w:val="en-US"/>
    </w:rPr>
  </w:style>
  <w:style w:type="paragraph" w:customStyle="1" w:styleId="Question">
    <w:name w:val="Question"/>
    <w:qFormat/>
    <w:rsid w:val="008E488F"/>
    <w:pPr>
      <w:spacing w:after="160" w:line="259" w:lineRule="auto"/>
    </w:pPr>
    <w:rPr>
      <w:rFonts w:ascii="Open Sans" w:hAnsi="Open Sans" w:cs="Open Sans"/>
      <w:b/>
      <w:bCs/>
      <w:sz w:val="18"/>
      <w:szCs w:val="18"/>
      <w:lang w:val="en-US"/>
    </w:rPr>
  </w:style>
  <w:style w:type="numbering" w:customStyle="1" w:styleId="Listeactuelle1">
    <w:name w:val="Liste actuelle1"/>
    <w:uiPriority w:val="99"/>
    <w:rsid w:val="00D13790"/>
    <w:pPr>
      <w:numPr>
        <w:numId w:val="21"/>
      </w:numPr>
    </w:pPr>
  </w:style>
  <w:style w:type="paragraph" w:customStyle="1" w:styleId="Num">
    <w:name w:val="Num"/>
    <w:qFormat/>
    <w:rsid w:val="00D13790"/>
    <w:pPr>
      <w:numPr>
        <w:numId w:val="1"/>
      </w:numPr>
      <w:ind w:left="284" w:hanging="284"/>
      <w:textAlignment w:val="baseline"/>
    </w:pPr>
    <w:rPr>
      <w:rFonts w:ascii="Open Sans Light" w:eastAsia="Times New Roman" w:hAnsi="Open Sans Light" w:cs="Open Sans Light"/>
      <w:color w:val="000000"/>
      <w:sz w:val="18"/>
      <w:szCs w:val="18"/>
    </w:rPr>
  </w:style>
  <w:style w:type="paragraph" w:customStyle="1" w:styleId="BDP">
    <w:name w:val="BDP"/>
    <w:qFormat/>
    <w:rsid w:val="00574531"/>
    <w:pPr>
      <w:spacing w:before="20"/>
      <w:ind w:left="20"/>
    </w:pPr>
    <w:rPr>
      <w:rFonts w:ascii="Open Sans Light" w:eastAsia="OpenSans-Light" w:hAnsi="Open Sans Light" w:cs="Open Sans Light"/>
      <w:color w:val="1C4567"/>
      <w:sz w:val="14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543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412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Jones</dc:creator>
  <cp:keywords/>
  <dc:description/>
  <cp:lastModifiedBy>Microsoft Office User</cp:lastModifiedBy>
  <cp:revision>6</cp:revision>
  <dcterms:created xsi:type="dcterms:W3CDTF">2022-03-31T08:39:00Z</dcterms:created>
  <dcterms:modified xsi:type="dcterms:W3CDTF">2022-04-01T13:22:00Z</dcterms:modified>
</cp:coreProperties>
</file>