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C29B" w14:textId="77777777" w:rsidR="00103D42" w:rsidRDefault="00103D42" w:rsidP="007E28C5">
      <w:pPr>
        <w:pStyle w:val="H1"/>
        <w:rPr>
          <w:sz w:val="22"/>
          <w:szCs w:val="22"/>
        </w:rPr>
      </w:pPr>
      <w:bookmarkStart w:id="0" w:name="_Toc476258412"/>
      <w:bookmarkStart w:id="1" w:name="_Toc67416734"/>
      <w:bookmarkStart w:id="2" w:name="_Toc478560055"/>
    </w:p>
    <w:p w14:paraId="2D1F3663" w14:textId="5858078E" w:rsidR="007E28C5" w:rsidRPr="007E28C5" w:rsidRDefault="007E28C5" w:rsidP="00103D42">
      <w:pPr>
        <w:pStyle w:val="H1"/>
        <w:rPr>
          <w:sz w:val="22"/>
          <w:szCs w:val="22"/>
        </w:rPr>
      </w:pPr>
      <w:r w:rsidRPr="00FC198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014520" wp14:editId="25C5B14C">
                <wp:simplePos x="0" y="0"/>
                <wp:positionH relativeFrom="page">
                  <wp:posOffset>920750</wp:posOffset>
                </wp:positionH>
                <wp:positionV relativeFrom="paragraph">
                  <wp:posOffset>257673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8A30" id="docshape13" o:spid="_x0000_s1026" style="position:absolute;margin-left:72.5pt;margin-top:20.3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///nUOAAAAAOAQAADwAAAGRycy9kb3ducmV2LnhtbEyPzW7CMBCE75X6DtZW6q3YIBogxEFVAXEu&#13;&#10;be92siSh8TqKTQhv3+XUXlaa/ZmdL9uMrhUD9qHxpGE6USCQCl82VGn4+ty/LEGEaKg0rSfUcMMA&#13;&#10;m/zxITNp6a/0gcMxVoJNKKRGQx1jl0oZihqdCRPfIfHs5HtnIsu+kmVvrmzuWjlTKpHONMQfatPh&#13;&#10;e43Fz/HiNKjb9y7Zn7a7g1o1C6sOdhzOVuvnp3G75vK2BhFxjH8XcGfg/JBzMOsvVAbRsp6/MlDU&#13;&#10;MFcJCF6YqekChL03liDzTP7HyH8BAAD//wMAUEsBAi0AFAAGAAgAAAAhALaDOJL+AAAA4QEAABMA&#13;&#10;AAAAAAAAAAAAAAAAAAAAAFtDb250ZW50X1R5cGVzXS54bWxQSwECLQAUAAYACAAAACEAOP0h/9YA&#13;&#10;AACUAQAACwAAAAAAAAAAAAAAAAAvAQAAX3JlbHMvLnJlbHNQSwECLQAUAAYACAAAACEA7UoF97cC&#13;&#10;AAD8BQAADgAAAAAAAAAAAAAAAAAuAgAAZHJzL2Uyb0RvYy54bWxQSwECLQAUAAYACAAAACEA///n&#13;&#10;UOAAAAAOAQAADwAAAAAAAAAAAAAAAAARBQAAZHJzL2Rvd25yZXYueG1sUEsFBgAAAAAEAAQA8wAA&#13;&#10;AB4GAAAAAA==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Pr="00FC1985">
        <w:rPr>
          <w:sz w:val="22"/>
          <w:szCs w:val="22"/>
        </w:rPr>
        <w:t xml:space="preserve">MODULE </w:t>
      </w:r>
      <w:r>
        <w:rPr>
          <w:sz w:val="22"/>
          <w:szCs w:val="22"/>
        </w:rPr>
        <w:t>5</w:t>
      </w:r>
      <w:r w:rsidRPr="00FC1985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FC1985">
        <w:rPr>
          <w:sz w:val="22"/>
          <w:szCs w:val="22"/>
        </w:rPr>
        <w:t xml:space="preserve"> – HANDOUT 1</w:t>
      </w:r>
      <w:bookmarkEnd w:id="0"/>
      <w:bookmarkEnd w:id="1"/>
      <w:bookmarkEnd w:id="2"/>
    </w:p>
    <w:p w14:paraId="4E329BF2" w14:textId="77777777" w:rsidR="007E28C5" w:rsidRDefault="007E28C5" w:rsidP="003959C7">
      <w:pPr>
        <w:tabs>
          <w:tab w:val="left" w:pos="975"/>
        </w:tabs>
        <w:rPr>
          <w:rFonts w:ascii="Montserrat" w:hAnsi="Montserrat" w:cs="Open Sans"/>
          <w:b/>
          <w:bCs/>
          <w:color w:val="204669"/>
          <w:sz w:val="23"/>
          <w:szCs w:val="23"/>
        </w:rPr>
      </w:pPr>
    </w:p>
    <w:p w14:paraId="2CCD818C" w14:textId="77777777" w:rsidR="007E28C5" w:rsidRDefault="007E28C5" w:rsidP="003959C7">
      <w:pPr>
        <w:tabs>
          <w:tab w:val="left" w:pos="975"/>
        </w:tabs>
        <w:rPr>
          <w:rFonts w:ascii="Montserrat" w:hAnsi="Montserrat" w:cs="Open Sans"/>
          <w:b/>
          <w:bCs/>
          <w:color w:val="204669"/>
          <w:sz w:val="23"/>
          <w:szCs w:val="23"/>
        </w:rPr>
      </w:pPr>
    </w:p>
    <w:p w14:paraId="3F0B2D2A" w14:textId="06956843" w:rsidR="003959C7" w:rsidRPr="007E28C5" w:rsidRDefault="003959C7" w:rsidP="003959C7">
      <w:pPr>
        <w:tabs>
          <w:tab w:val="left" w:pos="975"/>
        </w:tabs>
        <w:rPr>
          <w:rFonts w:ascii="Montserrat" w:hAnsi="Montserrat" w:cs="Open Sans"/>
          <w:b/>
          <w:bCs/>
          <w:color w:val="204669"/>
          <w:sz w:val="23"/>
          <w:szCs w:val="23"/>
        </w:rPr>
      </w:pPr>
      <w:r w:rsidRPr="007E28C5">
        <w:rPr>
          <w:rFonts w:ascii="Montserrat" w:hAnsi="Montserrat" w:cs="Open Sans"/>
          <w:b/>
          <w:bCs/>
          <w:color w:val="204669"/>
          <w:sz w:val="23"/>
          <w:szCs w:val="23"/>
        </w:rPr>
        <w:t xml:space="preserve">Stakeholder Template: </w:t>
      </w:r>
    </w:p>
    <w:tbl>
      <w:tblPr>
        <w:tblpPr w:leftFromText="180" w:rightFromText="180" w:vertAnchor="text" w:horzAnchor="margin" w:tblpY="35"/>
        <w:tblW w:w="14307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3"/>
        <w:gridCol w:w="6804"/>
      </w:tblGrid>
      <w:tr w:rsidR="003959C7" w:rsidRPr="00622D2D" w14:paraId="54938D6C" w14:textId="77777777" w:rsidTr="007E28C5">
        <w:trPr>
          <w:trHeight w:val="2129"/>
        </w:trPr>
        <w:tc>
          <w:tcPr>
            <w:tcW w:w="7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0696B" w14:textId="77777777" w:rsidR="003959C7" w:rsidRDefault="003959C7" w:rsidP="007E28C5">
            <w:pPr>
              <w:pStyle w:val="Title"/>
              <w:rPr>
                <w:i/>
                <w:iCs/>
                <w:color w:val="808080" w:themeColor="background1" w:themeShade="80"/>
              </w:rPr>
            </w:pPr>
            <w:r w:rsidRPr="00622D2D">
              <w:t>Key info/bio</w:t>
            </w:r>
            <w:r w:rsidRPr="00FA3ECD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1868FA73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0E5CD9AF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1B17C221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i/>
                <w:iCs/>
                <w:color w:val="808080" w:themeColor="background1" w:themeShade="80"/>
                <w:sz w:val="23"/>
                <w:szCs w:val="23"/>
              </w:rPr>
            </w:pPr>
          </w:p>
          <w:p w14:paraId="797F1E43" w14:textId="77777777" w:rsidR="003959C7" w:rsidRPr="007E28C5" w:rsidRDefault="003959C7" w:rsidP="007E28C5">
            <w:pPr>
              <w:pStyle w:val="Title"/>
              <w:rPr>
                <w:i/>
                <w:iCs/>
                <w:color w:val="2F9C67"/>
              </w:rPr>
            </w:pPr>
            <w:r w:rsidRPr="007E28C5">
              <w:rPr>
                <w:i/>
                <w:iCs/>
                <w:color w:val="2F9C67"/>
              </w:rPr>
              <w:t>Why have you chosen this stakeholder?</w:t>
            </w:r>
          </w:p>
          <w:p w14:paraId="1CB8EBF9" w14:textId="77777777" w:rsidR="003959C7" w:rsidRPr="00622D2D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17E34" w14:textId="77777777" w:rsidR="003959C7" w:rsidRPr="00622D2D" w:rsidRDefault="003959C7" w:rsidP="007E28C5">
            <w:pPr>
              <w:pStyle w:val="Title"/>
            </w:pPr>
            <w:r>
              <w:t>Interests and p</w:t>
            </w:r>
            <w:r w:rsidRPr="00622D2D">
              <w:t>riorities</w:t>
            </w:r>
          </w:p>
        </w:tc>
      </w:tr>
      <w:tr w:rsidR="003959C7" w:rsidRPr="00622D2D" w14:paraId="38234AEA" w14:textId="77777777" w:rsidTr="007E28C5">
        <w:trPr>
          <w:trHeight w:val="2446"/>
        </w:trPr>
        <w:tc>
          <w:tcPr>
            <w:tcW w:w="7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53DE1" w14:textId="77777777" w:rsidR="003959C7" w:rsidRPr="007E28C5" w:rsidRDefault="003959C7" w:rsidP="007E28C5">
            <w:pPr>
              <w:pStyle w:val="Title"/>
            </w:pPr>
            <w:r w:rsidRPr="007E28C5">
              <w:t>Information needs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3ABD1" w14:textId="77777777" w:rsidR="003959C7" w:rsidRPr="00622D2D" w:rsidRDefault="003959C7" w:rsidP="007E28C5">
            <w:pPr>
              <w:pStyle w:val="Title"/>
            </w:pPr>
            <w:r w:rsidRPr="00622D2D">
              <w:t>Mo</w:t>
            </w:r>
            <w:r>
              <w:t>ti</w:t>
            </w:r>
            <w:r w:rsidRPr="00622D2D">
              <w:t>vations</w:t>
            </w:r>
          </w:p>
        </w:tc>
      </w:tr>
      <w:tr w:rsidR="003959C7" w:rsidRPr="00622D2D" w14:paraId="2D1903F8" w14:textId="77777777" w:rsidTr="007E28C5">
        <w:trPr>
          <w:trHeight w:val="1103"/>
        </w:trPr>
        <w:tc>
          <w:tcPr>
            <w:tcW w:w="7503" w:type="dxa"/>
            <w:vMerge w:val="restart"/>
            <w:shd w:val="clear" w:color="auto" w:fill="auto"/>
            <w:hideMark/>
          </w:tcPr>
          <w:p w14:paraId="3CFDD29E" w14:textId="77777777" w:rsidR="003959C7" w:rsidRDefault="003959C7" w:rsidP="007E28C5">
            <w:pPr>
              <w:pStyle w:val="Title"/>
            </w:pPr>
            <w:r>
              <w:t xml:space="preserve">  </w:t>
            </w:r>
            <w:r w:rsidRPr="00622D2D">
              <w:t xml:space="preserve">How do they </w:t>
            </w:r>
            <w:r>
              <w:t xml:space="preserve">usually </w:t>
            </w:r>
            <w:r w:rsidRPr="00622D2D">
              <w:t>get their information?</w:t>
            </w:r>
          </w:p>
          <w:p w14:paraId="7085C88B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576B71D5" w14:textId="77777777" w:rsidR="003959C7" w:rsidRPr="00E178D4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4FFAE39A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66FA6203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2E8EE97A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3B9FC5BC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7B71A405" w14:textId="77777777" w:rsidR="003959C7" w:rsidRPr="00E178D4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E5524" w14:textId="77777777" w:rsidR="003959C7" w:rsidRPr="007E28C5" w:rsidRDefault="003959C7" w:rsidP="007E28C5">
            <w:pPr>
              <w:pStyle w:val="Title"/>
            </w:pPr>
            <w:r w:rsidRPr="007E28C5">
              <w:t>Appropriate products and channels</w:t>
            </w:r>
          </w:p>
          <w:p w14:paraId="280533B3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6A9D29E6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2A5D4E86" w14:textId="77777777" w:rsidR="003959C7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  <w:p w14:paraId="589A28B8" w14:textId="77777777" w:rsidR="003959C7" w:rsidRPr="00622D2D" w:rsidRDefault="003959C7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E28C5" w:rsidRPr="00622D2D" w14:paraId="19B219D9" w14:textId="77777777" w:rsidTr="008D6A95">
        <w:trPr>
          <w:trHeight w:val="1061"/>
        </w:trPr>
        <w:tc>
          <w:tcPr>
            <w:tcW w:w="7503" w:type="dxa"/>
            <w:vMerge/>
            <w:shd w:val="clear" w:color="auto" w:fill="auto"/>
          </w:tcPr>
          <w:p w14:paraId="33BA14DD" w14:textId="77777777" w:rsidR="007E28C5" w:rsidRDefault="007E28C5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F3EFA" w14:textId="77777777" w:rsidR="007E28C5" w:rsidRDefault="007E28C5" w:rsidP="007E28C5">
            <w:pPr>
              <w:pStyle w:val="Title"/>
            </w:pPr>
            <w:r>
              <w:t>Key opportunities to engage</w:t>
            </w:r>
          </w:p>
          <w:p w14:paraId="37DFA462" w14:textId="77777777" w:rsidR="007E28C5" w:rsidRDefault="007E28C5" w:rsidP="00222FE1">
            <w:pPr>
              <w:tabs>
                <w:tab w:val="left" w:pos="975"/>
              </w:tabs>
              <w:rPr>
                <w:rFonts w:ascii="Open Sans" w:hAnsi="Open Sans" w:cs="Open Sans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050E6D3F" w14:textId="77777777" w:rsidR="003959C7" w:rsidRPr="00FA3ECD" w:rsidRDefault="003959C7" w:rsidP="003959C7">
      <w:pPr>
        <w:tabs>
          <w:tab w:val="left" w:pos="975"/>
        </w:tabs>
        <w:rPr>
          <w:rFonts w:ascii="Open Sans" w:hAnsi="Open Sans" w:cs="Open Sans"/>
          <w:b/>
          <w:bCs/>
          <w:color w:val="000000" w:themeColor="text1"/>
          <w:sz w:val="23"/>
          <w:szCs w:val="23"/>
        </w:rPr>
      </w:pPr>
    </w:p>
    <w:p w14:paraId="565CF925" w14:textId="77777777" w:rsidR="002E32B2" w:rsidRDefault="002E32B2"/>
    <w:sectPr w:rsidR="002E32B2" w:rsidSect="00103D42">
      <w:footerReference w:type="default" r:id="rId6"/>
      <w:pgSz w:w="16838" w:h="11906" w:orient="landscape"/>
      <w:pgMar w:top="794" w:right="816" w:bottom="794" w:left="12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5173" w14:textId="77777777" w:rsidR="001C0054" w:rsidRDefault="001C0054" w:rsidP="007E28C5">
      <w:r>
        <w:separator/>
      </w:r>
    </w:p>
  </w:endnote>
  <w:endnote w:type="continuationSeparator" w:id="0">
    <w:p w14:paraId="140674DD" w14:textId="77777777" w:rsidR="001C0054" w:rsidRDefault="001C0054" w:rsidP="007E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F6F1" w14:textId="178C79CA" w:rsidR="007E28C5" w:rsidRDefault="007E28C5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28E805" wp14:editId="26191273">
              <wp:simplePos x="0" y="0"/>
              <wp:positionH relativeFrom="column">
                <wp:posOffset>8977746</wp:posOffset>
              </wp:positionH>
              <wp:positionV relativeFrom="paragraph">
                <wp:posOffset>0</wp:posOffset>
              </wp:positionV>
              <wp:extent cx="219075" cy="147955"/>
              <wp:effectExtent l="0" t="0" r="22225" b="1714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147955"/>
                        <a:chOff x="0" y="0"/>
                        <a:chExt cx="219438" cy="148046"/>
                      </a:xfrm>
                    </wpg:grpSpPr>
                    <wps:wsp>
                      <wps:cNvPr id="2" name="docshape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DC53C" w14:textId="77777777" w:rsidR="007E28C5" w:rsidRPr="004A7EB4" w:rsidRDefault="007E28C5" w:rsidP="007E28C5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/>
                      </wps:cNvCnPr>
                      <wps:spPr bwMode="auto">
                        <a:xfrm>
                          <a:off x="2903" y="148046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28E805" id="Groupe 1" o:spid="_x0000_s1026" style="position:absolute;margin-left:706.9pt;margin-top:0;width:17.25pt;height:11.65pt;z-index:-251655168" coordsize="219438,1480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5s1rQIAAJUGAAAOAAAAZHJzL2Uyb0RvYy54bWy0Vdtu2zAMfR+wfxD0vvqSJk2MOsXWGwZ0&#13;&#10;W4FuH6DIsi1MljRJid19fSnJTnrZgKLD8uDQFEkdHh3Kp2dDJ9COGcuVLHF2lGLEJFUVl02Jf3y/&#13;&#10;+rDEyDoiKyKUZCW+Zxafrd+/O+11wXLVKlExg6CItEWvS9w6p4sksbRlHbFHSjMJi7UyHXHwapqk&#13;&#10;MqSH6p1I8jRdJL0ylTaKMmvBexEX8TrUr2tG3be6tswhUWLA5sLThOfGP5P1KSkaQ3TL6QiDvAFF&#13;&#10;R7iETfelLogjaGv4i1Idp0ZZVbsjqrpE1TWnLPQA3WTps26ujdrq0EtT9I3e0wTUPuPpzWXp192t&#13;&#10;QbyCs8NIkg6OKOzKUOa56XVTQMi10Xf61oyOJr75dofadP4fGkFDYPV+zyobHKLgzLNVejLHiMJS&#13;&#10;dnyyms8j67SFo3mRRdvLQ97xDOQT85bp8cLnJdOmice2h9Jr0I89UGT/jaK7lmgWmLe+/5GifKKo&#13;&#10;UtT6iDxyFGI8QcgNnxS0nAUtWH2j6E/rQXt4UMfHeFJtYX30pv+iKmCcbJ0KGa+hM1vOgcOJlsVi&#13;&#10;Gejc00IKbay7ZqpD3iixgRkIxcnuxrrI4BTij06qKy4E+Ekh5BMH1PSeAN7jjcjdsBkg2jexUdU9&#13;&#10;tGFUHCu4BsBolfmNUQ8jVWL7a0sMw0h8lnAgfv4mw0zGZjKIpJBaYodRNM9dnNOtNrxpoXJkVaqP&#13;&#10;QFfNQysHFCNO0EDE9t/FMJvEcMMlQ7NHSjiXnitS0EHevZBAXHy1BPJVChuFyZkmgBSHyVrMZ6MU&#13;&#10;wlX2dxUIAPlqFaAeyM5P0jRkWCV45TXie7Km2ZwLg3bEX6jhN07lkzC4uGQVNNUyUl2OtiNcRPvP&#13;&#10;0op68hL1/ISjDFMOdx/4nlyuj99D/OFrsn4AAAD//wMAUEsDBBQABgAIAAAAIQC9yPvI4wAAAA4B&#13;&#10;AAAPAAAAZHJzL2Rvd25yZXYueG1sTI/NasMwEITvhb6D2EJvjezYLcGxHEL6cwqFJIXSm2JtbBNr&#13;&#10;ZSzFdt6+m1N7WRiGmZ0vX022FQP2vnGkIJ5FIJBKZxqqFHwd3p8WIHzQZHTrCBVc0cOquL/LdWbc&#13;&#10;SDsc9qESXEI+0wrqELpMSl/WaLWfuQ6JvZPrrQ4s+0qaXo9cbls5j6IXaXVD/KHWHW5qLM/7i1Xw&#13;&#10;MepxncRvw/Z82lx/Ds+f39sYlXp8mF6XfNZLEAGn8JeAGwPvh4KHHd2FjBct6zROGCAoYK6bn6aL&#13;&#10;BMRRwTxJQBa5/I9R/AIAAP//AwBQSwECLQAUAAYACAAAACEAtoM4kv4AAADhAQAAEwAAAAAAAAAA&#13;&#10;AAAAAAAAAAAAW0NvbnRlbnRfVHlwZXNdLnhtbFBLAQItABQABgAIAAAAIQA4/SH/1gAAAJQBAAAL&#13;&#10;AAAAAAAAAAAAAAAAAC8BAABfcmVscy8ucmVsc1BLAQItABQABgAIAAAAIQCKg5s1rQIAAJUGAAAO&#13;&#10;AAAAAAAAAAAAAAAAAC4CAABkcnMvZTJvRG9jLnhtbFBLAQItABQABgAIAAAAIQC9yPvI4wAAAA4B&#13;&#10;AAAPAAAAAAAAAAAAAAAAAAcFAABkcnMvZG93bnJldi54bWxQSwUGAAAAAAQABADzAAAAFw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AvjTxgAAAN8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PD3J38BOfsFAAD//wMAUEsBAi0AFAAGAAgAAAAhANvh9svuAAAAhQEAABMAAAAAAAAA&#13;&#10;AAAAAAAAAAAAAFtDb250ZW50X1R5cGVzXS54bWxQSwECLQAUAAYACAAAACEAWvQsW78AAAAVAQAA&#13;&#10;CwAAAAAAAAAAAAAAAAAfAQAAX3JlbHMvLnJlbHNQSwECLQAUAAYACAAAACEAOAL408YAAADfAAAA&#13;&#10;DwAAAAAAAAAAAAAAAAAHAgAAZHJzL2Rvd25yZXYueG1sUEsFBgAAAAADAAMAtwAAAPoCAAAAAA==&#13;&#10;" filled="f" stroked="f">
                <v:path arrowok="t"/>
                <v:textbox inset="0,0,0,0">
                  <w:txbxContent>
                    <w:p w14:paraId="0A8DC53C" w14:textId="77777777" w:rsidR="007E28C5" w:rsidRPr="004A7EB4" w:rsidRDefault="007E28C5" w:rsidP="007E28C5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28" style="position:absolute;visibility:visible;mso-wrap-style:square" from="2903,148046" to="219438,148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e0XxwAAAN8AAAAPAAAAZHJzL2Rvd25yZXYueG1sRI/dagIx&#13;&#10;FITvC75DOELvalaFUtfNimiFSi+KPw9w3Bw3q5uTJUl126dvCoXeDAzDfMMUi9624kY+NI4VjEcZ&#13;&#10;COLK6YZrBcfD5ukFRIjIGlvHpOCLAizKwUOBuXZ33tFtH2uRIBxyVGBi7HIpQ2XIYhi5jjhlZ+ct&#13;&#10;xmR9LbXHe4LbVk6y7FlabDgtGOxoZai67j+tgq0/vV/H37WRJ9761/ZjPQv2otTjsF/PkyznICL1&#13;&#10;8b/xh3jTCqbw+yd9AVn+AAAA//8DAFBLAQItABQABgAIAAAAIQDb4fbL7gAAAIUBAAATAAAAAAAA&#13;&#10;AAAAAAAAAAAAAABbQ29udGVudF9UeXBlc10ueG1sUEsBAi0AFAAGAAgAAAAhAFr0LFu/AAAAFQEA&#13;&#10;AAsAAAAAAAAAAAAAAAAAHwEAAF9yZWxzLy5yZWxzUEsBAi0AFAAGAAgAAAAhADgN7RfHAAAA3wAA&#13;&#10;AA8AAAAAAAAAAAAAAAAABwIAAGRycy9kb3ducmV2LnhtbFBLBQYAAAAAAwADALcAAAD7AgAAAAA=&#13;&#10;" strokeweight="1pt">
                <o:lock v:ext="edit" shapetype="f"/>
              </v:lin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E28FB4" wp14:editId="78AFF415">
              <wp:simplePos x="0" y="0"/>
              <wp:positionH relativeFrom="column">
                <wp:posOffset>5743575</wp:posOffset>
              </wp:positionH>
              <wp:positionV relativeFrom="paragraph">
                <wp:posOffset>3254375</wp:posOffset>
              </wp:positionV>
              <wp:extent cx="219075" cy="147955"/>
              <wp:effectExtent l="0" t="0" r="22225" b="17145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147955"/>
                        <a:chOff x="0" y="0"/>
                        <a:chExt cx="219438" cy="148046"/>
                      </a:xfrm>
                    </wpg:grpSpPr>
                    <wps:wsp>
                      <wps:cNvPr id="24" name="docshape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C883" w14:textId="77777777" w:rsidR="007E28C5" w:rsidRPr="004A7EB4" w:rsidRDefault="007E28C5" w:rsidP="007E28C5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Line 3"/>
                      <wps:cNvCnPr>
                        <a:cxnSpLocks/>
                      </wps:cNvCnPr>
                      <wps:spPr bwMode="auto">
                        <a:xfrm>
                          <a:off x="2903" y="148046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28FB4" id="Groupe 25" o:spid="_x0000_s1029" style="position:absolute;margin-left:452.25pt;margin-top:256.25pt;width:17.25pt;height:11.65pt;z-index:-251657216" coordsize="219438,1480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IBGtQIAAKAGAAAOAAAAZHJzL2Uyb0RvYy54bWy0Vdtu1DAQfUfiHyy/01z20t2o2Qp6E1KB&#13;&#10;SoUP8DpOYuHYxvZuUr6esZ3s0hakqoh9yE7s8fjMmTOTs/OhE2jPjOVKljg7STFikqqKy6bE375e&#13;&#10;v1thZB2RFRFKshI/MIvPN2/fnPW6YLlqlaiYQRBE2qLXJW6d00WSWNqyjtgTpZmEzVqZjjh4NU1S&#13;&#10;GdJD9E4keZouk16ZShtFmbWwehk38SbEr2tG3Ze6tswhUWLA5sLThOfWP5PNGSkaQ3TL6QiDvAJF&#13;&#10;R7iESw+hLokjaGf4s1Adp0ZZVbsTqrpE1TWnLOQA2WTpk2xujNrpkEtT9I0+0ATUPuHp1WHp5/2d&#13;&#10;Qbwqcb7ASJIOahSuZQgWgJ1eNwU43Rh9r+/MuNDEN5/wUJvO/0MqaAi8Phx4ZYNDFBbzbJ2eQngK&#13;&#10;W9n8dL0IkUlBWyjOs1O0vTqem89AQPHcKp0vPaJkujTx2A5Qeg0KskeS7L+RdN8SzQL31uc/kTSf&#13;&#10;SKoUtd4ljyQFJ88QcsMHBTlnQQ5W3yr63XrUHh8E8j6eVVtY773tP6kKOCc7p8KJl/CZrRZA4sTL&#13;&#10;crkKfB54IYU21t0w1SFvlNhAG4TgZH9rXaRwcvG1k+qaCwHrpBDy0QLE9CsBvMcbkbthOwTNZFPy&#13;&#10;W1U9QDZGxQaDgQBGq8xPjHporhLbHztiGEbio4TC+E6cDDMZ28kgksLREjuMonnhYsfutOFNC5Ej&#13;&#10;uVK9B9ZqHjLyjEYUI1zQQkT7/0Uxm0RxyyVDs4kUqPaF9JyB0gd5/0wKcfPFUsjXKVwUWmhqBVIc&#13;&#10;W2y5mI2SCFPt72oQAPLFakA9sJ2fpmk4YZXgldeKz8maZnshDNoTP1vDb2zPR24ww2QVtNUyUl2N&#13;&#10;tiNcRPvPEoulnPom1DK0O4zBMAHGke3n7O/vofbHD8vmFwAAAP//AwBQSwMEFAAGAAgAAAAhANY0&#13;&#10;oNDkAAAAEAEAAA8AAABkcnMvZG93bnJldi54bWxMT0trg0AQvhf6H5YJ9NasxlqicQ0hfZxCoUmh&#13;&#10;5LbRiUrcWXE3av59p6f2Mszjm++RrSfTigF711hSEM4DEEiFLRuqFHwd3h6XIJzXVOrWEiq4oYN1&#13;&#10;fn+X6bS0I33isPeVYBJyqVZQe9+lUrqiRqPd3HZIfDvb3mjPY1/Jstcjk5tWLoLgWRrdECvUusNt&#13;&#10;jcVlfzUK3kc9bqLwddhdztvb8RB/fO9CVOphNr2suGxWIDxO/u8DfjOwf8jZ2MleqXSiVZAETzFD&#13;&#10;FcThghtGJFHCEU+8ieIlyDyT/4PkPwAAAP//AwBQSwECLQAUAAYACAAAACEAtoM4kv4AAADhAQAA&#13;&#10;EwAAAAAAAAAAAAAAAAAAAAAAW0NvbnRlbnRfVHlwZXNdLnhtbFBLAQItABQABgAIAAAAIQA4/SH/&#13;&#10;1gAAAJQBAAALAAAAAAAAAAAAAAAAAC8BAABfcmVscy8ucmVsc1BLAQItABQABgAIAAAAIQAoDIBG&#13;&#10;tQIAAKAGAAAOAAAAAAAAAAAAAAAAAC4CAABkcnMvZTJvRG9jLnhtbFBLAQItABQABgAIAAAAIQDW&#13;&#10;NKDQ5AAAABABAAAPAAAAAAAAAAAAAAAAAA8FAABkcnMvZG93bnJldi54bWxQSwUGAAAAAAQABADz&#13;&#10;AAAAIAYAAAAA&#13;&#10;">
              <v:shape id="docshape2" o:spid="_x0000_s1030" type="#_x0000_t202" style="position:absolute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<v:path arrowok="t"/>
                <v:textbox inset="0,0,0,0">
                  <w:txbxContent>
                    <w:p w14:paraId="5DA3C883" w14:textId="77777777" w:rsidR="007E28C5" w:rsidRPr="004A7EB4" w:rsidRDefault="007E28C5" w:rsidP="007E28C5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31" style="position:absolute;visibility:visible;mso-wrap-style:square" from="2903,148046" to="219438,148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iYAyAAAAOAAAAAPAAAAZHJzL2Rvd25yZXYueG1sRI/RagIx&#13;&#10;FETfC/5DuELfNKtCadfNimiFSh9K1Q+4bq6b1c3NkqS67dc3BaEvA8MwZ5hi0dtWXMmHxrGCyTgD&#13;&#10;QVw53XCt4LDfjJ5BhIissXVMCr4pwKIcPBSYa3fjT7ruYi0ShEOOCkyMXS5lqAxZDGPXEafs5LzF&#13;&#10;mKyvpfZ4S3DbymmWPUmLDacFgx2tDFWX3ZdVsPXH98vkpzbyyFv/2n6sX4I9K/U47NfzJMs5iEh9&#13;&#10;/G/cEW9awXQGf4fSGZDlLwAAAP//AwBQSwECLQAUAAYACAAAACEA2+H2y+4AAACFAQAAEwAAAAAA&#13;&#10;AAAAAAAAAAAAAAAAW0NvbnRlbnRfVHlwZXNdLnhtbFBLAQItABQABgAIAAAAIQBa9CxbvwAAABUB&#13;&#10;AAALAAAAAAAAAAAAAAAAAB8BAABfcmVscy8ucmVsc1BLAQItABQABgAIAAAAIQBVxiYAyAAAAOAA&#13;&#10;AAAPAAAAAAAAAAAAAAAAAAcCAABkcnMvZG93bnJldi54bWxQSwUGAAAAAAMAAwC3AAAA/AIAAAAA&#13;&#10;" strokeweight="1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306C" w14:textId="77777777" w:rsidR="001C0054" w:rsidRDefault="001C0054" w:rsidP="007E28C5">
      <w:r>
        <w:separator/>
      </w:r>
    </w:p>
  </w:footnote>
  <w:footnote w:type="continuationSeparator" w:id="0">
    <w:p w14:paraId="59284A78" w14:textId="77777777" w:rsidR="001C0054" w:rsidRDefault="001C0054" w:rsidP="007E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D8"/>
    <w:rsid w:val="000453D8"/>
    <w:rsid w:val="00103D42"/>
    <w:rsid w:val="00192306"/>
    <w:rsid w:val="001C0054"/>
    <w:rsid w:val="002E32B2"/>
    <w:rsid w:val="003959C7"/>
    <w:rsid w:val="00647A36"/>
    <w:rsid w:val="007E28C5"/>
    <w:rsid w:val="008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3269"/>
  <w15:chartTrackingRefBased/>
  <w15:docId w15:val="{935FA219-DDF1-D148-99E8-BA57CDC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59C7"/>
    <w:rPr>
      <w:rFonts w:ascii="Times New Roman" w:eastAsia="Times New Roman" w:hAnsi="Times New Roman" w:cs="Times New Roman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">
    <w:name w:val="Title"/>
    <w:qFormat/>
    <w:rsid w:val="007E28C5"/>
    <w:pPr>
      <w:tabs>
        <w:tab w:val="left" w:pos="975"/>
      </w:tabs>
    </w:pPr>
    <w:rPr>
      <w:rFonts w:ascii="Montserrat" w:eastAsia="Times New Roman" w:hAnsi="Montserrat" w:cs="Open Sans"/>
      <w:b/>
      <w:bCs/>
      <w:color w:val="204669"/>
      <w:sz w:val="23"/>
      <w:szCs w:val="23"/>
      <w:lang w:val="en-GB" w:eastAsia="en-GB"/>
    </w:rPr>
  </w:style>
  <w:style w:type="paragraph" w:customStyle="1" w:styleId="H1">
    <w:name w:val="H1"/>
    <w:qFormat/>
    <w:rsid w:val="007E28C5"/>
    <w:pPr>
      <w:spacing w:after="160" w:line="259" w:lineRule="auto"/>
    </w:pPr>
    <w:rPr>
      <w:rFonts w:ascii="Montserrat" w:hAnsi="Montserrat" w:cs="Open Sans Light"/>
      <w:b/>
      <w:bCs/>
      <w:noProof/>
      <w:color w:val="204669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2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8C5"/>
    <w:rPr>
      <w:rFonts w:ascii="Times New Roman" w:eastAsia="Times New Roman" w:hAnsi="Times New Roman" w:cs="Times New Roman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7E2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8C5"/>
    <w:rPr>
      <w:rFonts w:ascii="Times New Roman" w:eastAsia="Times New Roman" w:hAnsi="Times New Roman" w:cs="Times New Roman"/>
      <w:lang w:val="en-GB" w:eastAsia="en-GB"/>
    </w:rPr>
  </w:style>
  <w:style w:type="paragraph" w:customStyle="1" w:styleId="BDP">
    <w:name w:val="BDP"/>
    <w:qFormat/>
    <w:rsid w:val="007E28C5"/>
    <w:pPr>
      <w:spacing w:before="20"/>
      <w:ind w:left="20"/>
    </w:pPr>
    <w:rPr>
      <w:rFonts w:ascii="Open Sans Light" w:eastAsia="OpenSans-Light" w:hAnsi="Open Sans Light" w:cs="Open Sans Light"/>
      <w:color w:val="1C4567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Johnson</dc:creator>
  <cp:keywords/>
  <dc:description/>
  <cp:lastModifiedBy>Microsoft Office User</cp:lastModifiedBy>
  <cp:revision>3</cp:revision>
  <dcterms:created xsi:type="dcterms:W3CDTF">2022-03-29T13:24:00Z</dcterms:created>
  <dcterms:modified xsi:type="dcterms:W3CDTF">2022-04-05T13:28:00Z</dcterms:modified>
</cp:coreProperties>
</file>