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091B" w14:textId="4D5F7451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INFORMED CONSENT</w:t>
      </w:r>
      <w:r>
        <w:rPr>
          <w:rFonts w:ascii="Calibri-Bold" w:hAnsi="Calibri-Bold" w:cs="Calibri-Bold"/>
          <w:b/>
          <w:bCs/>
        </w:rPr>
        <w:t xml:space="preserve"> - </w:t>
      </w:r>
      <w:r>
        <w:rPr>
          <w:rFonts w:ascii="Calibri-Bold" w:hAnsi="Calibri-Bold" w:cs="Calibri-Bold"/>
          <w:b/>
          <w:bCs/>
        </w:rPr>
        <w:t xml:space="preserve">Rapid Qualitative assessment on Drought and Cholera in </w:t>
      </w:r>
      <w:proofErr w:type="spellStart"/>
      <w:r>
        <w:rPr>
          <w:rFonts w:ascii="Calibri-Bold" w:hAnsi="Calibri-Bold" w:cs="Calibri-Bold"/>
          <w:b/>
          <w:bCs/>
        </w:rPr>
        <w:t>Rufunsa</w:t>
      </w:r>
      <w:proofErr w:type="spellEnd"/>
    </w:p>
    <w:p w14:paraId="6BE7AF8A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6601945" w14:textId="61FE17E6" w:rsidR="009241EB" w:rsidRP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9241EB">
        <w:rPr>
          <w:rFonts w:ascii="Calibri" w:hAnsi="Calibri" w:cs="Calibri"/>
          <w:i/>
          <w:iCs/>
        </w:rPr>
        <w:t>Background</w:t>
      </w:r>
    </w:p>
    <w:p w14:paraId="2FB611FB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assessment will improve our understanding of key challenges and co-create solutions for </w:t>
      </w:r>
      <w:proofErr w:type="gramStart"/>
      <w:r>
        <w:rPr>
          <w:rFonts w:ascii="Calibri" w:hAnsi="Calibri" w:cs="Calibri"/>
        </w:rPr>
        <w:t>rapid</w:t>
      </w:r>
      <w:proofErr w:type="gramEnd"/>
    </w:p>
    <w:p w14:paraId="3BFCBC9D" w14:textId="7E6A1FEA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response around the impact of drought in your community. The information from the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community and individuals like you will contribute to better understand challenges and inform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planning.</w:t>
      </w:r>
    </w:p>
    <w:p w14:paraId="37247916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DCB663" w14:textId="53386FC3" w:rsidR="009241EB" w:rsidRP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9241EB">
        <w:rPr>
          <w:rFonts w:ascii="Calibri" w:hAnsi="Calibri" w:cs="Calibri"/>
          <w:i/>
          <w:iCs/>
        </w:rPr>
        <w:t>Interview/Focus groups</w:t>
      </w:r>
    </w:p>
    <w:p w14:paraId="6FC830DC" w14:textId="7FD7A3D2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 this purpose, we would like to talk to you about the impacts of drought on your family and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community.</w:t>
      </w:r>
    </w:p>
    <w:p w14:paraId="5B6E3852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0765B9" w14:textId="2F657499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interview</w:t>
      </w:r>
      <w:r>
        <w:rPr>
          <w:rFonts w:ascii="Calibri" w:hAnsi="Calibri" w:cs="Calibri"/>
        </w:rPr>
        <w:t>/FGD</w:t>
      </w:r>
      <w:r>
        <w:rPr>
          <w:rFonts w:ascii="Calibri" w:hAnsi="Calibri" w:cs="Calibri"/>
        </w:rPr>
        <w:t xml:space="preserve"> will last approximately 1 hour. Participation is voluntary. We understand this is a</w:t>
      </w:r>
    </w:p>
    <w:p w14:paraId="2CD66983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sensitive topic. Please know that you have the right to withdraw from the interview at any time without</w:t>
      </w:r>
    </w:p>
    <w:p w14:paraId="389A9172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reason and without penalty. There is no cost associated with your participation.</w:t>
      </w:r>
    </w:p>
    <w:p w14:paraId="6D8E1B73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CA8780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will ensure that your information, opinions and experiences are kept confidential and will only </w:t>
      </w:r>
      <w:proofErr w:type="gramStart"/>
      <w:r>
        <w:rPr>
          <w:rFonts w:ascii="Calibri" w:hAnsi="Calibri" w:cs="Calibri"/>
        </w:rPr>
        <w:t>be</w:t>
      </w:r>
      <w:proofErr w:type="gramEnd"/>
    </w:p>
    <w:p w14:paraId="20BCFF1C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used for the purpose of the assessment outlined. We will not use your name. You may ask </w:t>
      </w:r>
      <w:proofErr w:type="gramStart"/>
      <w:r>
        <w:rPr>
          <w:rFonts w:ascii="Calibri" w:hAnsi="Calibri" w:cs="Calibri"/>
        </w:rPr>
        <w:t>any</w:t>
      </w:r>
      <w:proofErr w:type="gramEnd"/>
    </w:p>
    <w:p w14:paraId="0D93A533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questions related to the full </w:t>
      </w:r>
      <w:proofErr w:type="gramStart"/>
      <w:r>
        <w:rPr>
          <w:rFonts w:ascii="Calibri" w:hAnsi="Calibri" w:cs="Calibri"/>
        </w:rPr>
        <w:t>assessment</w:t>
      </w:r>
      <w:proofErr w:type="gramEnd"/>
      <w:r>
        <w:rPr>
          <w:rFonts w:ascii="Calibri" w:hAnsi="Calibri" w:cs="Calibri"/>
        </w:rPr>
        <w:t xml:space="preserve"> and we will answer these questions to your satisfaction. With</w:t>
      </w:r>
    </w:p>
    <w:p w14:paraId="743548B3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your permission, we may also take a photograph of you. These will be used for the purpose of the</w:t>
      </w:r>
    </w:p>
    <w:p w14:paraId="3B32FD8E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current assessment and may be included in academic or technical publications and other material for</w:t>
      </w:r>
    </w:p>
    <w:p w14:paraId="2E35F43F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UNICEF. If your photograph is published, you shall not be identified by name and confidential </w:t>
      </w:r>
      <w:proofErr w:type="gramStart"/>
      <w:r>
        <w:rPr>
          <w:rFonts w:ascii="Calibri" w:hAnsi="Calibri" w:cs="Calibri"/>
        </w:rPr>
        <w:t>processes</w:t>
      </w:r>
      <w:proofErr w:type="gramEnd"/>
    </w:p>
    <w:p w14:paraId="66E7EF8C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shall be followed.</w:t>
      </w:r>
    </w:p>
    <w:p w14:paraId="04B17986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DDC5D1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 regard to</w:t>
      </w:r>
      <w:proofErr w:type="gramEnd"/>
      <w:r>
        <w:rPr>
          <w:rFonts w:ascii="Calibri" w:hAnsi="Calibri" w:cs="Calibri"/>
        </w:rPr>
        <w:t xml:space="preserve"> collecting information for this assessment, we would greatly appreciate your help and</w:t>
      </w:r>
    </w:p>
    <w:p w14:paraId="58FADBB6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therefore</w:t>
      </w:r>
      <w:proofErr w:type="gramEnd"/>
      <w:r>
        <w:rPr>
          <w:rFonts w:ascii="Calibri" w:hAnsi="Calibri" w:cs="Calibri"/>
        </w:rPr>
        <w:t xml:space="preserve"> seek your consent and cooperation. If you have any questions about this assessment, you </w:t>
      </w:r>
      <w:proofErr w:type="gramStart"/>
      <w:r>
        <w:rPr>
          <w:rFonts w:ascii="Calibri" w:hAnsi="Calibri" w:cs="Calibri"/>
        </w:rPr>
        <w:t>may</w:t>
      </w:r>
      <w:proofErr w:type="gramEnd"/>
    </w:p>
    <w:p w14:paraId="2ACBA777" w14:textId="239D519B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contact </w:t>
      </w:r>
      <w:proofErr w:type="spellStart"/>
      <w:r>
        <w:rPr>
          <w:rFonts w:ascii="Calibri" w:hAnsi="Calibri" w:cs="Calibri"/>
        </w:rPr>
        <w:t>Tiku</w:t>
      </w:r>
      <w:proofErr w:type="spellEnd"/>
      <w:r>
        <w:rPr>
          <w:rFonts w:ascii="Calibri" w:hAnsi="Calibri" w:cs="Calibri"/>
        </w:rPr>
        <w:t xml:space="preserve"> Banda at UNICEF Zambia (</w:t>
      </w:r>
      <w:r w:rsidRPr="009241EB">
        <w:rPr>
          <w:rFonts w:ascii="Calibri" w:hAnsi="Calibri" w:cs="Calibri"/>
        </w:rPr>
        <w:t>+260 211 374 200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36D98E64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E44B9B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INFORMED CONSENT</w:t>
      </w:r>
    </w:p>
    <w:p w14:paraId="0E356F2D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have been informed in detail about the purpose and nature of this assessment.</w:t>
      </w:r>
    </w:p>
    <w:p w14:paraId="32F6BA1C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have received satisfactory answers to all my questions relating to this assessment.</w:t>
      </w:r>
    </w:p>
    <w:p w14:paraId="3E4E96D1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have decided that I will participate willingly and can withdraw at any time for any reason.</w:t>
      </w:r>
    </w:p>
    <w:p w14:paraId="67FCB72D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give my informed consent to participate in this assessment and have my photograph taken as part of</w:t>
      </w:r>
    </w:p>
    <w:p w14:paraId="650C1EB9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study.</w:t>
      </w:r>
    </w:p>
    <w:p w14:paraId="131C9427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039632" w14:textId="0FA31432" w:rsidR="009241EB" w:rsidRPr="00BC39C7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  <w:b/>
          <w:bCs/>
        </w:rPr>
        <w:t xml:space="preserve">_________________________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>_________________________</w:t>
      </w:r>
      <w:r>
        <w:rPr>
          <w:rFonts w:ascii="Calibri-Bold" w:hAnsi="Calibri-Bold" w:cs="Calibri-Bold"/>
          <w:b/>
          <w:bCs/>
        </w:rPr>
        <w:tab/>
      </w:r>
      <w:r w:rsidRPr="00BC39C7">
        <w:rPr>
          <w:rFonts w:ascii="Calibri-Bold" w:hAnsi="Calibri-Bold" w:cs="Calibri-Bold"/>
        </w:rPr>
        <w:t xml:space="preserve"> </w:t>
      </w:r>
      <w:r w:rsidR="00BC39C7" w:rsidRPr="00BC39C7">
        <w:rPr>
          <w:rFonts w:ascii="Calibri-Bold" w:hAnsi="Calibri-Bold" w:cs="Calibri-Bold"/>
        </w:rPr>
        <w:t>17 July 2024</w:t>
      </w:r>
    </w:p>
    <w:p w14:paraId="2DA5C0BA" w14:textId="34742D5A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Name of Participant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 xml:space="preserve">Signature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>Date</w:t>
      </w:r>
    </w:p>
    <w:p w14:paraId="57361D00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E345AE6" w14:textId="77777777" w:rsidR="00BC39C7" w:rsidRPr="00BC39C7" w:rsidRDefault="009241EB" w:rsidP="00BC39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  <w:b/>
          <w:bCs/>
        </w:rPr>
        <w:t xml:space="preserve">_________________________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 xml:space="preserve">_________________________ </w:t>
      </w:r>
      <w:r>
        <w:rPr>
          <w:rFonts w:ascii="Calibri-Bold" w:hAnsi="Calibri-Bold" w:cs="Calibri-Bold"/>
          <w:b/>
          <w:bCs/>
        </w:rPr>
        <w:tab/>
      </w:r>
      <w:r w:rsidR="00BC39C7" w:rsidRPr="00BC39C7">
        <w:rPr>
          <w:rFonts w:ascii="Calibri-Bold" w:hAnsi="Calibri-Bold" w:cs="Calibri-Bold"/>
        </w:rPr>
        <w:t>17 July 2024</w:t>
      </w:r>
    </w:p>
    <w:p w14:paraId="75A9D7B5" w14:textId="298FEA12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Name of Witness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 xml:space="preserve">Signature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>Date</w:t>
      </w:r>
    </w:p>
    <w:p w14:paraId="29B13454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C5380A" w14:textId="4E65927A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a witness of this letter, I ensure that I have the above information has been accurately conveyed to</w:t>
      </w:r>
    </w:p>
    <w:p w14:paraId="1C037FB9" w14:textId="77777777" w:rsidR="009241EB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participant. I also ensure that they have decided to participate in this assessment freely and</w:t>
      </w:r>
    </w:p>
    <w:p w14:paraId="5FDCF15E" w14:textId="4D479680" w:rsidR="009241EB" w:rsidRPr="009241EB" w:rsidRDefault="009241EB" w:rsidP="009241EB">
      <w:pPr>
        <w:tabs>
          <w:tab w:val="left" w:pos="1829"/>
        </w:tabs>
      </w:pPr>
      <w:r>
        <w:rPr>
          <w:rFonts w:ascii="Calibri" w:hAnsi="Calibri" w:cs="Calibri"/>
        </w:rPr>
        <w:t>willingly.</w:t>
      </w:r>
    </w:p>
    <w:sectPr w:rsidR="009241EB" w:rsidRPr="009241E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F578" w14:textId="77777777" w:rsidR="00BC39C7" w:rsidRDefault="00BC39C7" w:rsidP="00BC39C7">
      <w:pPr>
        <w:spacing w:after="0" w:line="240" w:lineRule="auto"/>
      </w:pPr>
      <w:r>
        <w:separator/>
      </w:r>
    </w:p>
  </w:endnote>
  <w:endnote w:type="continuationSeparator" w:id="0">
    <w:p w14:paraId="1DB90FB7" w14:textId="77777777" w:rsidR="00BC39C7" w:rsidRDefault="00BC39C7" w:rsidP="00BC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A428" w14:textId="29CF27DC" w:rsidR="00BC39C7" w:rsidRDefault="00BC39C7">
    <w:pPr>
      <w:pStyle w:val="Footer"/>
    </w:pPr>
    <w: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6BD5" w14:textId="77777777" w:rsidR="00BC39C7" w:rsidRDefault="00BC39C7" w:rsidP="00BC39C7">
      <w:pPr>
        <w:spacing w:after="0" w:line="240" w:lineRule="auto"/>
      </w:pPr>
      <w:r>
        <w:separator/>
      </w:r>
    </w:p>
  </w:footnote>
  <w:footnote w:type="continuationSeparator" w:id="0">
    <w:p w14:paraId="4BFA2709" w14:textId="77777777" w:rsidR="00BC39C7" w:rsidRDefault="00BC39C7" w:rsidP="00BC3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EB"/>
    <w:rsid w:val="00174834"/>
    <w:rsid w:val="00740DA0"/>
    <w:rsid w:val="009241EB"/>
    <w:rsid w:val="00BC39C7"/>
    <w:rsid w:val="00BE611B"/>
    <w:rsid w:val="00D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3FA0"/>
  <w15:chartTrackingRefBased/>
  <w15:docId w15:val="{6C213406-D19B-418E-92CD-86DA605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C7"/>
  </w:style>
  <w:style w:type="paragraph" w:styleId="Footer">
    <w:name w:val="footer"/>
    <w:basedOn w:val="Normal"/>
    <w:link w:val="FooterChar"/>
    <w:uiPriority w:val="99"/>
    <w:unhideWhenUsed/>
    <w:rsid w:val="00BC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Craig</dc:creator>
  <cp:keywords/>
  <dc:description/>
  <cp:lastModifiedBy>Christina Craig</cp:lastModifiedBy>
  <cp:revision>2</cp:revision>
  <dcterms:created xsi:type="dcterms:W3CDTF">2024-07-16T09:20:00Z</dcterms:created>
  <dcterms:modified xsi:type="dcterms:W3CDTF">2024-07-16T09:25:00Z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2024-07-16T09:24:16Z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cc3fd559-c73e-469e-b0b4-f477f2fd2619</vt:lpwstr>
  </property>
  <property fmtid="{D5CDD505-2E9C-101B-9397-08002B2CF9AE}" pid="8" name="MSIP_Label_7b94a7b8-f06c-4dfe-bdcc-9b548fd58c31_ContentBits">
    <vt:lpwstr>0</vt:lpwstr>
  </property>
</Properties>
</file>