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14F2" w14:textId="7DA2CB12" w:rsidR="00ED450B" w:rsidRPr="003C0788" w:rsidRDefault="00ED450B" w:rsidP="003C078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C0788">
        <w:rPr>
          <w:rFonts w:asciiTheme="majorHAnsi" w:hAnsiTheme="majorHAnsi" w:cstheme="majorHAnsi"/>
          <w:b/>
          <w:bCs/>
          <w:sz w:val="24"/>
          <w:szCs w:val="24"/>
          <w:u w:val="single"/>
        </w:rPr>
        <w:t>RQA Participants</w:t>
      </w:r>
    </w:p>
    <w:p w14:paraId="63ABDA37" w14:textId="77777777" w:rsidR="00ED450B" w:rsidRPr="003C0788" w:rsidRDefault="00ED450B">
      <w:pPr>
        <w:rPr>
          <w:rFonts w:asciiTheme="majorHAnsi" w:hAnsiTheme="majorHAnsi" w:cstheme="majorHAnsi"/>
          <w:sz w:val="24"/>
          <w:szCs w:val="24"/>
        </w:rPr>
      </w:pPr>
    </w:p>
    <w:p w14:paraId="5EFF8258" w14:textId="3F65216A" w:rsidR="00ED450B" w:rsidRPr="003C0788" w:rsidRDefault="00ED450B">
      <w:pPr>
        <w:rPr>
          <w:rFonts w:asciiTheme="majorHAnsi" w:hAnsiTheme="majorHAnsi" w:cstheme="majorHAnsi"/>
          <w:sz w:val="24"/>
          <w:szCs w:val="24"/>
          <w:u w:val="single"/>
        </w:rPr>
      </w:pPr>
      <w:r w:rsidRPr="003C0788">
        <w:rPr>
          <w:rFonts w:asciiTheme="majorHAnsi" w:hAnsiTheme="majorHAnsi" w:cstheme="majorHAnsi"/>
          <w:sz w:val="24"/>
          <w:szCs w:val="24"/>
          <w:u w:val="single"/>
        </w:rPr>
        <w:t>Livelihoods</w:t>
      </w:r>
    </w:p>
    <w:p w14:paraId="0F8EA577" w14:textId="273AADEA" w:rsidR="00ED450B" w:rsidRPr="003C0788" w:rsidRDefault="00ED450B" w:rsidP="00ED450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Farmers</w:t>
      </w:r>
      <w:r w:rsidR="003C0788" w:rsidRPr="003C0788">
        <w:rPr>
          <w:rFonts w:asciiTheme="majorHAnsi" w:hAnsiTheme="majorHAnsi" w:cstheme="majorHAnsi"/>
          <w:sz w:val="24"/>
          <w:szCs w:val="24"/>
        </w:rPr>
        <w:t xml:space="preserve"> </w:t>
      </w:r>
      <w:r w:rsidR="00F5763B">
        <w:rPr>
          <w:rFonts w:asciiTheme="majorHAnsi" w:hAnsiTheme="majorHAnsi" w:cstheme="majorHAnsi"/>
          <w:sz w:val="24"/>
          <w:szCs w:val="24"/>
        </w:rPr>
        <w:t xml:space="preserve"> 2 KIIs</w:t>
      </w:r>
    </w:p>
    <w:p w14:paraId="7D0BD8A2" w14:textId="112EB9BC" w:rsidR="00ED450B" w:rsidRPr="003C0788" w:rsidRDefault="00ED450B" w:rsidP="00ED450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Charcoal burners</w:t>
      </w:r>
      <w:r w:rsidR="003C0788" w:rsidRPr="003C0788">
        <w:rPr>
          <w:rFonts w:asciiTheme="majorHAnsi" w:hAnsiTheme="majorHAnsi" w:cstheme="majorHAnsi"/>
          <w:sz w:val="24"/>
          <w:szCs w:val="24"/>
        </w:rPr>
        <w:t xml:space="preserve"> </w:t>
      </w:r>
      <w:r w:rsidR="00F5763B">
        <w:rPr>
          <w:rFonts w:asciiTheme="majorHAnsi" w:hAnsiTheme="majorHAnsi" w:cstheme="majorHAnsi"/>
          <w:sz w:val="24"/>
          <w:szCs w:val="24"/>
        </w:rPr>
        <w:t xml:space="preserve">2 </w:t>
      </w:r>
      <w:r w:rsidR="003C0788" w:rsidRPr="003C0788">
        <w:rPr>
          <w:rFonts w:asciiTheme="majorHAnsi" w:hAnsiTheme="majorHAnsi" w:cstheme="majorHAnsi"/>
          <w:sz w:val="24"/>
          <w:szCs w:val="24"/>
        </w:rPr>
        <w:t>KII</w:t>
      </w:r>
      <w:r w:rsidR="00F5763B">
        <w:rPr>
          <w:rFonts w:asciiTheme="majorHAnsi" w:hAnsiTheme="majorHAnsi" w:cstheme="majorHAnsi"/>
          <w:sz w:val="24"/>
          <w:szCs w:val="24"/>
        </w:rPr>
        <w:t>s</w:t>
      </w:r>
    </w:p>
    <w:p w14:paraId="5757B9CB" w14:textId="0EE8B004" w:rsidR="00ED450B" w:rsidRPr="003C0788" w:rsidRDefault="00ED450B" w:rsidP="00ED450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CSOs supporting agricultural activities</w:t>
      </w:r>
      <w:r w:rsidR="003C0788" w:rsidRPr="003C0788">
        <w:rPr>
          <w:rFonts w:asciiTheme="majorHAnsi" w:hAnsiTheme="majorHAnsi" w:cstheme="majorHAnsi"/>
          <w:sz w:val="24"/>
          <w:szCs w:val="24"/>
        </w:rPr>
        <w:t xml:space="preserve"> </w:t>
      </w:r>
      <w:r w:rsidR="00F5763B">
        <w:rPr>
          <w:rFonts w:asciiTheme="majorHAnsi" w:hAnsiTheme="majorHAnsi" w:cstheme="majorHAnsi"/>
          <w:sz w:val="24"/>
          <w:szCs w:val="24"/>
        </w:rPr>
        <w:t xml:space="preserve">1 </w:t>
      </w:r>
      <w:r w:rsidR="003C0788" w:rsidRPr="003C0788">
        <w:rPr>
          <w:rFonts w:asciiTheme="majorHAnsi" w:hAnsiTheme="majorHAnsi" w:cstheme="majorHAnsi"/>
          <w:sz w:val="24"/>
          <w:szCs w:val="24"/>
        </w:rPr>
        <w:t>KII</w:t>
      </w:r>
    </w:p>
    <w:p w14:paraId="7CF57E12" w14:textId="1BE7564D" w:rsidR="00ED450B" w:rsidRPr="003C0788" w:rsidRDefault="00ED450B" w:rsidP="00ED450B">
      <w:pPr>
        <w:rPr>
          <w:rFonts w:asciiTheme="majorHAnsi" w:hAnsiTheme="majorHAnsi" w:cstheme="majorHAnsi"/>
          <w:sz w:val="24"/>
          <w:szCs w:val="24"/>
          <w:u w:val="single"/>
        </w:rPr>
      </w:pPr>
      <w:r w:rsidRPr="003C0788">
        <w:rPr>
          <w:rFonts w:asciiTheme="majorHAnsi" w:hAnsiTheme="majorHAnsi" w:cstheme="majorHAnsi"/>
          <w:sz w:val="24"/>
          <w:szCs w:val="24"/>
          <w:u w:val="single"/>
        </w:rPr>
        <w:t>Nutrition</w:t>
      </w:r>
    </w:p>
    <w:p w14:paraId="782A555C" w14:textId="391CEF0B" w:rsidR="00ED450B" w:rsidRPr="003C0788" w:rsidRDefault="00ED450B" w:rsidP="00ED450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Pregnant women and breastfeeding women</w:t>
      </w:r>
      <w:r w:rsidR="00F5763B">
        <w:rPr>
          <w:rFonts w:asciiTheme="majorHAnsi" w:hAnsiTheme="majorHAnsi" w:cstheme="majorHAnsi"/>
          <w:sz w:val="24"/>
          <w:szCs w:val="24"/>
        </w:rPr>
        <w:t xml:space="preserve"> 1</w:t>
      </w:r>
      <w:r w:rsidRPr="003C0788">
        <w:rPr>
          <w:rFonts w:asciiTheme="majorHAnsi" w:hAnsiTheme="majorHAnsi" w:cstheme="majorHAnsi"/>
          <w:sz w:val="24"/>
          <w:szCs w:val="24"/>
        </w:rPr>
        <w:t xml:space="preserve"> FGD</w:t>
      </w:r>
    </w:p>
    <w:p w14:paraId="61B1CB51" w14:textId="1C502396" w:rsidR="00ED450B" w:rsidRDefault="00ED450B" w:rsidP="00ED450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 xml:space="preserve">Spouses(men) </w:t>
      </w:r>
      <w:r w:rsidR="00F5763B">
        <w:rPr>
          <w:rFonts w:asciiTheme="majorHAnsi" w:hAnsiTheme="majorHAnsi" w:cstheme="majorHAnsi"/>
          <w:sz w:val="24"/>
          <w:szCs w:val="24"/>
        </w:rPr>
        <w:t xml:space="preserve"> 1</w:t>
      </w:r>
      <w:r w:rsidRPr="003C0788">
        <w:rPr>
          <w:rFonts w:asciiTheme="majorHAnsi" w:hAnsiTheme="majorHAnsi" w:cstheme="majorHAnsi"/>
          <w:sz w:val="24"/>
          <w:szCs w:val="24"/>
        </w:rPr>
        <w:t>FGD</w:t>
      </w:r>
    </w:p>
    <w:p w14:paraId="2A0FA75C" w14:textId="6307EE45" w:rsidR="00F5763B" w:rsidRPr="003C0788" w:rsidRDefault="00F5763B" w:rsidP="00ED450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District nutrition Focal Point Person 1 KII</w:t>
      </w:r>
    </w:p>
    <w:p w14:paraId="7EC96E77" w14:textId="50C7E3BC" w:rsidR="00ED450B" w:rsidRPr="003C0788" w:rsidRDefault="00ED450B" w:rsidP="00ED450B">
      <w:pPr>
        <w:rPr>
          <w:rFonts w:asciiTheme="majorHAnsi" w:hAnsiTheme="majorHAnsi" w:cstheme="majorHAnsi"/>
          <w:sz w:val="24"/>
          <w:szCs w:val="24"/>
          <w:u w:val="single"/>
        </w:rPr>
      </w:pPr>
      <w:r w:rsidRPr="003C0788">
        <w:rPr>
          <w:rFonts w:asciiTheme="majorHAnsi" w:hAnsiTheme="majorHAnsi" w:cstheme="majorHAnsi"/>
          <w:sz w:val="24"/>
          <w:szCs w:val="24"/>
          <w:u w:val="single"/>
        </w:rPr>
        <w:t>Health and Education</w:t>
      </w:r>
    </w:p>
    <w:p w14:paraId="7AD31BCB" w14:textId="75E86517" w:rsidR="00ED450B" w:rsidRPr="003C0788" w:rsidRDefault="00ED450B" w:rsidP="00ED450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 xml:space="preserve">Adolescent boys (In school) </w:t>
      </w:r>
      <w:r w:rsidR="00F5763B">
        <w:rPr>
          <w:rFonts w:asciiTheme="majorHAnsi" w:hAnsiTheme="majorHAnsi" w:cstheme="majorHAnsi"/>
          <w:sz w:val="24"/>
          <w:szCs w:val="24"/>
        </w:rPr>
        <w:t xml:space="preserve"> 1</w:t>
      </w:r>
      <w:r w:rsidRPr="003C0788">
        <w:rPr>
          <w:rFonts w:asciiTheme="majorHAnsi" w:hAnsiTheme="majorHAnsi" w:cstheme="majorHAnsi"/>
          <w:sz w:val="24"/>
          <w:szCs w:val="24"/>
        </w:rPr>
        <w:t>FGD</w:t>
      </w:r>
    </w:p>
    <w:p w14:paraId="2A67BC61" w14:textId="61B9BA93" w:rsidR="00ED450B" w:rsidRDefault="00ED450B" w:rsidP="00ED450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 xml:space="preserve">Adolescent girls( in school) </w:t>
      </w:r>
      <w:r w:rsidR="00F5763B">
        <w:rPr>
          <w:rFonts w:asciiTheme="majorHAnsi" w:hAnsiTheme="majorHAnsi" w:cstheme="majorHAnsi"/>
          <w:sz w:val="24"/>
          <w:szCs w:val="24"/>
        </w:rPr>
        <w:t xml:space="preserve"> 1</w:t>
      </w:r>
      <w:r w:rsidRPr="003C0788">
        <w:rPr>
          <w:rFonts w:asciiTheme="majorHAnsi" w:hAnsiTheme="majorHAnsi" w:cstheme="majorHAnsi"/>
          <w:sz w:val="24"/>
          <w:szCs w:val="24"/>
        </w:rPr>
        <w:t>FGD</w:t>
      </w:r>
    </w:p>
    <w:p w14:paraId="3F7A684F" w14:textId="773C7086" w:rsidR="00F5763B" w:rsidRDefault="00F5763B" w:rsidP="00ED450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District Education Officer/DEBs 1 KII</w:t>
      </w:r>
    </w:p>
    <w:p w14:paraId="29AA3365" w14:textId="3F076D5B" w:rsidR="00F5763B" w:rsidRPr="003C0788" w:rsidRDefault="00F5763B" w:rsidP="00ED450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District Health Care provider 1 KII</w:t>
      </w:r>
    </w:p>
    <w:p w14:paraId="441BEDD6" w14:textId="638AEECD" w:rsidR="00ED450B" w:rsidRPr="003C0788" w:rsidRDefault="00ED450B">
      <w:pPr>
        <w:rPr>
          <w:rFonts w:asciiTheme="majorHAnsi" w:hAnsiTheme="majorHAnsi" w:cstheme="majorHAnsi"/>
          <w:sz w:val="24"/>
          <w:szCs w:val="24"/>
          <w:u w:val="single"/>
        </w:rPr>
      </w:pPr>
      <w:r w:rsidRPr="003C0788">
        <w:rPr>
          <w:rFonts w:asciiTheme="majorHAnsi" w:hAnsiTheme="majorHAnsi" w:cstheme="majorHAnsi"/>
          <w:sz w:val="24"/>
          <w:szCs w:val="24"/>
          <w:u w:val="single"/>
        </w:rPr>
        <w:t>Child Protection</w:t>
      </w:r>
    </w:p>
    <w:p w14:paraId="40B0D0B6" w14:textId="45918912" w:rsidR="00ED450B" w:rsidRPr="003C0788" w:rsidRDefault="00ED450B" w:rsidP="003C078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Adolescent girls( both in school and out of school)</w:t>
      </w:r>
      <w:r w:rsidR="003C0788" w:rsidRPr="003C0788">
        <w:rPr>
          <w:rFonts w:asciiTheme="majorHAnsi" w:hAnsiTheme="majorHAnsi" w:cstheme="majorHAnsi"/>
          <w:sz w:val="24"/>
          <w:szCs w:val="24"/>
        </w:rPr>
        <w:t xml:space="preserve"> </w:t>
      </w:r>
      <w:r w:rsidR="00F5763B">
        <w:rPr>
          <w:rFonts w:asciiTheme="majorHAnsi" w:hAnsiTheme="majorHAnsi" w:cstheme="majorHAnsi"/>
          <w:sz w:val="24"/>
          <w:szCs w:val="24"/>
        </w:rPr>
        <w:t xml:space="preserve">1 </w:t>
      </w:r>
      <w:r w:rsidR="003C0788" w:rsidRPr="003C0788">
        <w:rPr>
          <w:rFonts w:asciiTheme="majorHAnsi" w:hAnsiTheme="majorHAnsi" w:cstheme="majorHAnsi"/>
          <w:sz w:val="24"/>
          <w:szCs w:val="24"/>
        </w:rPr>
        <w:t>FGD</w:t>
      </w:r>
    </w:p>
    <w:p w14:paraId="3C9D4BC1" w14:textId="089C34C6" w:rsidR="00ED450B" w:rsidRPr="003C0788" w:rsidRDefault="00ED450B" w:rsidP="003C078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Parents( mothers)</w:t>
      </w:r>
      <w:r w:rsidR="00F5763B">
        <w:rPr>
          <w:rFonts w:asciiTheme="majorHAnsi" w:hAnsiTheme="majorHAnsi" w:cstheme="majorHAnsi"/>
          <w:sz w:val="24"/>
          <w:szCs w:val="24"/>
        </w:rPr>
        <w:t xml:space="preserve">1 </w:t>
      </w:r>
      <w:r w:rsidR="003C0788" w:rsidRPr="003C0788">
        <w:rPr>
          <w:rFonts w:asciiTheme="majorHAnsi" w:hAnsiTheme="majorHAnsi" w:cstheme="majorHAnsi"/>
          <w:sz w:val="24"/>
          <w:szCs w:val="24"/>
        </w:rPr>
        <w:t xml:space="preserve"> FGD</w:t>
      </w:r>
    </w:p>
    <w:p w14:paraId="681C6B5E" w14:textId="08F4216B" w:rsidR="003C0788" w:rsidRPr="003C0788" w:rsidRDefault="003C0788" w:rsidP="003C078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Local leaders  2 KIIs</w:t>
      </w:r>
    </w:p>
    <w:p w14:paraId="783D878F" w14:textId="286815A0" w:rsidR="003C0788" w:rsidRPr="003C0788" w:rsidRDefault="003C0788" w:rsidP="003C078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Male parent 2 KIIs</w:t>
      </w:r>
    </w:p>
    <w:p w14:paraId="2F4C716C" w14:textId="7D9850CB" w:rsidR="00ED450B" w:rsidRPr="003C0788" w:rsidRDefault="003C0788">
      <w:pPr>
        <w:rPr>
          <w:rFonts w:asciiTheme="majorHAnsi" w:hAnsiTheme="majorHAnsi" w:cstheme="majorHAnsi"/>
          <w:sz w:val="24"/>
          <w:szCs w:val="24"/>
          <w:u w:val="single"/>
        </w:rPr>
      </w:pPr>
      <w:r w:rsidRPr="003C0788">
        <w:rPr>
          <w:rFonts w:asciiTheme="majorHAnsi" w:hAnsiTheme="majorHAnsi" w:cstheme="majorHAnsi"/>
          <w:sz w:val="24"/>
          <w:szCs w:val="24"/>
          <w:u w:val="single"/>
        </w:rPr>
        <w:t>Social Protection</w:t>
      </w:r>
    </w:p>
    <w:p w14:paraId="2B4F0D4D" w14:textId="252DB83F" w:rsidR="003C0788" w:rsidRPr="003C0788" w:rsidRDefault="003C0788" w:rsidP="003C07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>Elderly people</w:t>
      </w:r>
      <w:r w:rsidR="00F5763B">
        <w:rPr>
          <w:rFonts w:asciiTheme="majorHAnsi" w:hAnsiTheme="majorHAnsi" w:cstheme="majorHAnsi"/>
          <w:sz w:val="24"/>
          <w:szCs w:val="24"/>
        </w:rPr>
        <w:t xml:space="preserve"> 1</w:t>
      </w:r>
      <w:r w:rsidRPr="003C0788">
        <w:rPr>
          <w:rFonts w:asciiTheme="majorHAnsi" w:hAnsiTheme="majorHAnsi" w:cstheme="majorHAnsi"/>
          <w:sz w:val="24"/>
          <w:szCs w:val="24"/>
        </w:rPr>
        <w:t xml:space="preserve"> FGD</w:t>
      </w:r>
    </w:p>
    <w:p w14:paraId="3C12ABEE" w14:textId="2138DCCD" w:rsidR="003C0788" w:rsidRDefault="003C0788" w:rsidP="003C07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3C0788">
        <w:rPr>
          <w:rFonts w:asciiTheme="majorHAnsi" w:hAnsiTheme="majorHAnsi" w:cstheme="majorHAnsi"/>
          <w:sz w:val="24"/>
          <w:szCs w:val="24"/>
        </w:rPr>
        <w:t xml:space="preserve">Persons with disability </w:t>
      </w:r>
      <w:r w:rsidR="00F5763B">
        <w:rPr>
          <w:rFonts w:asciiTheme="majorHAnsi" w:hAnsiTheme="majorHAnsi" w:cstheme="majorHAnsi"/>
          <w:sz w:val="24"/>
          <w:szCs w:val="24"/>
        </w:rPr>
        <w:t xml:space="preserve"> </w:t>
      </w:r>
      <w:r w:rsidRPr="003C0788">
        <w:rPr>
          <w:rFonts w:asciiTheme="majorHAnsi" w:hAnsiTheme="majorHAnsi" w:cstheme="majorHAnsi"/>
          <w:sz w:val="24"/>
          <w:szCs w:val="24"/>
        </w:rPr>
        <w:t>1</w:t>
      </w:r>
      <w:r w:rsidR="00F5763B">
        <w:rPr>
          <w:rFonts w:asciiTheme="majorHAnsi" w:hAnsiTheme="majorHAnsi" w:cstheme="majorHAnsi"/>
          <w:sz w:val="24"/>
          <w:szCs w:val="24"/>
        </w:rPr>
        <w:t xml:space="preserve"> KII</w:t>
      </w:r>
    </w:p>
    <w:p w14:paraId="2C2F4533" w14:textId="3B87B36D" w:rsidR="00F5763B" w:rsidRDefault="00F5763B" w:rsidP="003C07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District Social Welfare Focal Point person 1KII</w:t>
      </w:r>
    </w:p>
    <w:p w14:paraId="4BB926C2" w14:textId="3D208F89" w:rsidR="00F5763B" w:rsidRPr="003C0788" w:rsidRDefault="00F5763B" w:rsidP="003C078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CDF focal point person/District level 1 KII</w:t>
      </w:r>
    </w:p>
    <w:p w14:paraId="584F5746" w14:textId="77777777" w:rsidR="00ED450B" w:rsidRPr="003C0788" w:rsidRDefault="00ED450B">
      <w:pPr>
        <w:rPr>
          <w:rFonts w:asciiTheme="majorHAnsi" w:hAnsiTheme="majorHAnsi" w:cstheme="majorHAnsi"/>
          <w:sz w:val="24"/>
          <w:szCs w:val="24"/>
        </w:rPr>
      </w:pPr>
    </w:p>
    <w:p w14:paraId="1E5710E7" w14:textId="53E81B73" w:rsidR="00ED450B" w:rsidRDefault="00F5763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 KIIs, 7 KIIs( 5 participants per FGD)</w:t>
      </w:r>
    </w:p>
    <w:p w14:paraId="51A68D2D" w14:textId="7CB67BA9" w:rsidR="00F5763B" w:rsidRPr="00F5763B" w:rsidRDefault="00F5763B">
      <w:pPr>
        <w:rPr>
          <w:rFonts w:asciiTheme="majorHAnsi" w:hAnsiTheme="majorHAnsi" w:cstheme="majorHAnsi"/>
          <w:sz w:val="24"/>
          <w:szCs w:val="24"/>
          <w:u w:val="single"/>
        </w:rPr>
      </w:pPr>
      <w:r w:rsidRPr="00F5763B">
        <w:rPr>
          <w:rFonts w:asciiTheme="majorHAnsi" w:hAnsiTheme="majorHAnsi" w:cstheme="majorHAnsi"/>
          <w:sz w:val="24"/>
          <w:szCs w:val="24"/>
          <w:u w:val="single"/>
        </w:rPr>
        <w:t>Total= 50 participants</w:t>
      </w:r>
    </w:p>
    <w:p w14:paraId="0E778396" w14:textId="77777777" w:rsidR="00ED450B" w:rsidRPr="003C0788" w:rsidRDefault="00ED450B">
      <w:pPr>
        <w:rPr>
          <w:rFonts w:asciiTheme="majorHAnsi" w:hAnsiTheme="majorHAnsi" w:cstheme="majorHAnsi"/>
          <w:sz w:val="24"/>
          <w:szCs w:val="24"/>
        </w:rPr>
      </w:pPr>
    </w:p>
    <w:p w14:paraId="03FAB25B" w14:textId="77777777" w:rsidR="00ED450B" w:rsidRPr="003C0788" w:rsidRDefault="00ED450B">
      <w:pPr>
        <w:rPr>
          <w:rFonts w:asciiTheme="majorHAnsi" w:hAnsiTheme="majorHAnsi" w:cstheme="majorHAnsi"/>
          <w:sz w:val="24"/>
          <w:szCs w:val="24"/>
        </w:rPr>
      </w:pPr>
    </w:p>
    <w:p w14:paraId="458CF025" w14:textId="77777777" w:rsidR="00ED450B" w:rsidRPr="003C0788" w:rsidRDefault="00ED450B">
      <w:pPr>
        <w:rPr>
          <w:rFonts w:asciiTheme="majorHAnsi" w:hAnsiTheme="majorHAnsi" w:cstheme="majorHAnsi"/>
          <w:sz w:val="24"/>
          <w:szCs w:val="24"/>
        </w:rPr>
      </w:pPr>
    </w:p>
    <w:p w14:paraId="466554A6" w14:textId="77777777" w:rsidR="00C314FD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lastRenderedPageBreak/>
        <w:t>Group 1 - Livelihoods &amp; Nutrition (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Shikabeta</w:t>
      </w:r>
      <w:proofErr w:type="spellEnd"/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)</w:t>
      </w:r>
    </w:p>
    <w:p w14:paraId="386D48B6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FGD - Famers / Adult men in the community</w:t>
      </w:r>
    </w:p>
    <w:p w14:paraId="538B30E1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FGD - Adult women in the community / Pregnant and lactating mothers</w:t>
      </w:r>
    </w:p>
    <w:p w14:paraId="1DDEFB83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- Community leader</w:t>
      </w:r>
    </w:p>
    <w:p w14:paraId="0E6386EB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 KII - SMAG Focal Point </w:t>
      </w:r>
    </w:p>
    <w:p w14:paraId="1B3B8CF0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(if possible) - District Agricultural Officer / District Nutrition Officer</w:t>
      </w:r>
    </w:p>
    <w:p w14:paraId="569A8311" w14:textId="77777777" w:rsidR="00C314FD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00A2FFA4" w14:textId="77777777" w:rsidR="00C314FD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Group 2 - (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Chimusanya</w:t>
      </w:r>
      <w:proofErr w:type="spellEnd"/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)</w:t>
      </w:r>
    </w:p>
    <w:p w14:paraId="0835EF9A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FGD - Adolescent girls</w:t>
      </w:r>
    </w:p>
    <w:p w14:paraId="1835A331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FGD - Adolescent boys</w:t>
      </w:r>
    </w:p>
    <w:p w14:paraId="5CC24F46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- School teacher</w:t>
      </w:r>
    </w:p>
    <w:p w14:paraId="25682907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- HCW</w:t>
      </w:r>
    </w:p>
    <w:p w14:paraId="27FAC5B0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 KII (if possible) - District Education Officer </w:t>
      </w:r>
    </w:p>
    <w:p w14:paraId="5A7ECA1A" w14:textId="77777777" w:rsidR="00C314FD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4D1C2721" w14:textId="77777777" w:rsidR="00C314FD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Group 3 - (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Mpanshya</w:t>
      </w:r>
      <w:proofErr w:type="spellEnd"/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)</w:t>
      </w:r>
    </w:p>
    <w:p w14:paraId="4C15F51B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FGD - Adult males HH (men w/families)</w:t>
      </w:r>
    </w:p>
    <w:p w14:paraId="0168D7AB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FGD - Adult women (women w/families)</w:t>
      </w:r>
    </w:p>
    <w:p w14:paraId="2E2659D8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- HCW/HPO</w:t>
      </w:r>
    </w:p>
    <w:p w14:paraId="10517915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- Traditional/religious leader</w:t>
      </w:r>
    </w:p>
    <w:p w14:paraId="209ECFCB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(if possible) - Social Worker/CDF (who works with vulnerable populations)</w:t>
      </w:r>
    </w:p>
    <w:p w14:paraId="07966093" w14:textId="77777777" w:rsidR="00C314FD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2F039D9D" w14:textId="77777777" w:rsidR="00C314FD" w:rsidRDefault="00C314FD" w:rsidP="00C314FD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Group 4 - (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Lukwipa</w:t>
      </w:r>
      <w:proofErr w:type="spellEnd"/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)</w:t>
      </w:r>
    </w:p>
    <w:p w14:paraId="38C266B1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FGD - Adolescent Girls</w:t>
      </w:r>
    </w:p>
    <w:p w14:paraId="14EA5D8C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FGD - Mothers (of boys and girls)</w:t>
      </w:r>
    </w:p>
    <w:p w14:paraId="7E13796E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 KII - Male parent </w:t>
      </w:r>
    </w:p>
    <w:p w14:paraId="4C266C4B" w14:textId="77777777" w:rsidR="00C314FD" w:rsidRDefault="00C314FD" w:rsidP="00C314F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- Civic leader/local leader</w:t>
      </w:r>
    </w:p>
    <w:p w14:paraId="63F60454" w14:textId="79155255" w:rsidR="00ED450B" w:rsidRPr="003C0788" w:rsidRDefault="00C314FD" w:rsidP="00C314FD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KII (if possible) - w/ School teacher</w:t>
      </w:r>
    </w:p>
    <w:p w14:paraId="54573A3F" w14:textId="77777777" w:rsidR="00ED450B" w:rsidRPr="003C0788" w:rsidRDefault="00ED450B">
      <w:pPr>
        <w:rPr>
          <w:rFonts w:asciiTheme="majorHAnsi" w:hAnsiTheme="majorHAnsi" w:cstheme="majorHAnsi"/>
          <w:sz w:val="24"/>
          <w:szCs w:val="24"/>
        </w:rPr>
      </w:pPr>
    </w:p>
    <w:sectPr w:rsidR="00ED450B" w:rsidRPr="003C0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0D36"/>
    <w:multiLevelType w:val="hybridMultilevel"/>
    <w:tmpl w:val="17BE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25049"/>
    <w:multiLevelType w:val="hybridMultilevel"/>
    <w:tmpl w:val="B1B8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E60BE"/>
    <w:multiLevelType w:val="hybridMultilevel"/>
    <w:tmpl w:val="3750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2BFC"/>
    <w:multiLevelType w:val="hybridMultilevel"/>
    <w:tmpl w:val="58AA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3A3"/>
    <w:multiLevelType w:val="hybridMultilevel"/>
    <w:tmpl w:val="142A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355157">
    <w:abstractNumId w:val="1"/>
  </w:num>
  <w:num w:numId="2" w16cid:durableId="1934239685">
    <w:abstractNumId w:val="4"/>
  </w:num>
  <w:num w:numId="3" w16cid:durableId="152720173">
    <w:abstractNumId w:val="0"/>
  </w:num>
  <w:num w:numId="4" w16cid:durableId="1337076213">
    <w:abstractNumId w:val="3"/>
  </w:num>
  <w:num w:numId="5" w16cid:durableId="118177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3F"/>
    <w:rsid w:val="00274E35"/>
    <w:rsid w:val="003C0788"/>
    <w:rsid w:val="00A809EF"/>
    <w:rsid w:val="00A911EA"/>
    <w:rsid w:val="00C314FD"/>
    <w:rsid w:val="00ED450B"/>
    <w:rsid w:val="00F5763B"/>
    <w:rsid w:val="00F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383E"/>
  <w15:chartTrackingRefBased/>
  <w15:docId w15:val="{41D216D2-8BD8-493A-935F-955A922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Tikulirekuti Banda</dc:creator>
  <cp:keywords/>
  <dc:description/>
  <cp:lastModifiedBy>Ginger Johnson</cp:lastModifiedBy>
  <cp:revision>2</cp:revision>
  <dcterms:created xsi:type="dcterms:W3CDTF">2024-07-16T11:02:00Z</dcterms:created>
  <dcterms:modified xsi:type="dcterms:W3CDTF">2024-07-16T11:02:00Z</dcterms:modified>
</cp:coreProperties>
</file>